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6F37" w:rsidRDefault="000E6F37" w:rsidP="000E6F37">
      <w:pPr>
        <w:tabs>
          <w:tab w:val="center" w:pos="7699"/>
          <w:tab w:val="left" w:pos="10884"/>
        </w:tabs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Дистанционное обучение </w:t>
      </w:r>
    </w:p>
    <w:p w:rsidR="000E6F37" w:rsidRDefault="000E6F37" w:rsidP="000E6F37">
      <w:pPr>
        <w:tabs>
          <w:tab w:val="center" w:pos="7699"/>
          <w:tab w:val="left" w:pos="10884"/>
        </w:tabs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Предмет – Английский язык, Учитель – Калугина В.С.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992"/>
        <w:gridCol w:w="1418"/>
        <w:gridCol w:w="2434"/>
        <w:gridCol w:w="1926"/>
        <w:gridCol w:w="2693"/>
        <w:gridCol w:w="2410"/>
        <w:gridCol w:w="1276"/>
        <w:gridCol w:w="1701"/>
      </w:tblGrid>
      <w:tr w:rsidR="000E6F37" w:rsidRPr="00FA425D" w:rsidTr="00F51869">
        <w:tc>
          <w:tcPr>
            <w:tcW w:w="851" w:type="dxa"/>
          </w:tcPr>
          <w:p w:rsidR="000E6F37" w:rsidRPr="00012911" w:rsidRDefault="000E6F37" w:rsidP="00C3121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992" w:type="dxa"/>
          </w:tcPr>
          <w:p w:rsidR="000E6F37" w:rsidRPr="00012911" w:rsidRDefault="000E6F37" w:rsidP="00C3121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Дата урока</w:t>
            </w:r>
          </w:p>
        </w:tc>
        <w:tc>
          <w:tcPr>
            <w:tcW w:w="1418" w:type="dxa"/>
          </w:tcPr>
          <w:p w:rsidR="000E6F37" w:rsidRPr="00012911" w:rsidRDefault="000E6F37" w:rsidP="00C3121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Урок по расписанию и время</w:t>
            </w:r>
          </w:p>
        </w:tc>
        <w:tc>
          <w:tcPr>
            <w:tcW w:w="2434" w:type="dxa"/>
          </w:tcPr>
          <w:p w:rsidR="000E6F37" w:rsidRPr="00012911" w:rsidRDefault="000E6F37" w:rsidP="00C3121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Тема урока</w:t>
            </w:r>
          </w:p>
        </w:tc>
        <w:tc>
          <w:tcPr>
            <w:tcW w:w="1926" w:type="dxa"/>
          </w:tcPr>
          <w:p w:rsidR="000E6F37" w:rsidRPr="00012911" w:rsidRDefault="000E6F37" w:rsidP="00C3121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Электронное приложение к уроку</w:t>
            </w:r>
          </w:p>
        </w:tc>
        <w:tc>
          <w:tcPr>
            <w:tcW w:w="2693" w:type="dxa"/>
          </w:tcPr>
          <w:p w:rsidR="000E6F37" w:rsidRPr="00012911" w:rsidRDefault="000E6F37" w:rsidP="00C3121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Самостоятельная работа по теме</w:t>
            </w:r>
          </w:p>
        </w:tc>
        <w:tc>
          <w:tcPr>
            <w:tcW w:w="2410" w:type="dxa"/>
          </w:tcPr>
          <w:p w:rsidR="000E6F37" w:rsidRPr="00012911" w:rsidRDefault="000E6F37" w:rsidP="00C3121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012911">
              <w:rPr>
                <w:rFonts w:ascii="Times New Roman" w:hAnsi="Times New Roman"/>
                <w:sz w:val="24"/>
                <w:szCs w:val="24"/>
              </w:rPr>
              <w:t>Контроль за</w:t>
            </w:r>
            <w:proofErr w:type="gramEnd"/>
            <w:r w:rsidRPr="00012911">
              <w:rPr>
                <w:rFonts w:ascii="Times New Roman" w:hAnsi="Times New Roman"/>
                <w:sz w:val="24"/>
                <w:szCs w:val="24"/>
              </w:rPr>
              <w:t xml:space="preserve"> освоением темы</w:t>
            </w:r>
          </w:p>
        </w:tc>
        <w:tc>
          <w:tcPr>
            <w:tcW w:w="1276" w:type="dxa"/>
          </w:tcPr>
          <w:p w:rsidR="000E6F37" w:rsidRPr="00012911" w:rsidRDefault="000E6F37" w:rsidP="00C3121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Номер телефона учител</w:t>
            </w:r>
            <w:proofErr w:type="gramStart"/>
            <w:r w:rsidRPr="00012911">
              <w:rPr>
                <w:rFonts w:ascii="Times New Roman" w:hAnsi="Times New Roman"/>
                <w:sz w:val="24"/>
                <w:szCs w:val="24"/>
              </w:rPr>
              <w:t>я-</w:t>
            </w:r>
            <w:proofErr w:type="gramEnd"/>
            <w:r w:rsidRPr="00012911">
              <w:rPr>
                <w:rFonts w:ascii="Times New Roman" w:hAnsi="Times New Roman"/>
                <w:sz w:val="24"/>
                <w:szCs w:val="24"/>
              </w:rPr>
              <w:t xml:space="preserve"> предметника</w:t>
            </w:r>
          </w:p>
        </w:tc>
        <w:tc>
          <w:tcPr>
            <w:tcW w:w="1701" w:type="dxa"/>
          </w:tcPr>
          <w:p w:rsidR="000E6F37" w:rsidRPr="00012911" w:rsidRDefault="000E6F37" w:rsidP="00C3121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Адрес электронной почты</w:t>
            </w:r>
          </w:p>
        </w:tc>
      </w:tr>
      <w:tr w:rsidR="000E6F37" w:rsidRPr="00FA425D" w:rsidTr="00F51869">
        <w:tc>
          <w:tcPr>
            <w:tcW w:w="851" w:type="dxa"/>
          </w:tcPr>
          <w:p w:rsidR="000E6F37" w:rsidRPr="00012911" w:rsidRDefault="000E6F37" w:rsidP="00C3121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 «в»</w:t>
            </w:r>
          </w:p>
        </w:tc>
        <w:tc>
          <w:tcPr>
            <w:tcW w:w="992" w:type="dxa"/>
          </w:tcPr>
          <w:p w:rsidR="000E6F37" w:rsidRDefault="000E6F37" w:rsidP="00C3121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06.04.</w:t>
            </w:r>
          </w:p>
          <w:p w:rsidR="000E6F37" w:rsidRPr="00012911" w:rsidRDefault="000E6F37" w:rsidP="00C3121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2020</w:t>
            </w:r>
          </w:p>
        </w:tc>
        <w:tc>
          <w:tcPr>
            <w:tcW w:w="1418" w:type="dxa"/>
          </w:tcPr>
          <w:p w:rsidR="000E6F37" w:rsidRDefault="000E6F37" w:rsidP="00C3121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 урок </w:t>
            </w:r>
          </w:p>
          <w:p w:rsidR="000E6F37" w:rsidRDefault="000E6F37" w:rsidP="00C3121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12.00-12.30</w:t>
            </w:r>
          </w:p>
        </w:tc>
        <w:tc>
          <w:tcPr>
            <w:tcW w:w="2434" w:type="dxa"/>
          </w:tcPr>
          <w:p w:rsidR="000E6F37" w:rsidRPr="00012911" w:rsidRDefault="000E6F37" w:rsidP="00C3121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Раздел</w:t>
            </w:r>
            <w:r w:rsidRPr="00012911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7 (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Unit 7</w:t>
            </w:r>
            <w:r w:rsidRPr="00012911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What are you going to be?)</w:t>
            </w:r>
          </w:p>
          <w:p w:rsidR="000E6F37" w:rsidRPr="000E6F37" w:rsidRDefault="000E6F37" w:rsidP="000E6F3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Уроки</w:t>
            </w:r>
            <w:r w:rsidRPr="00012911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1</w:t>
            </w:r>
            <w:r w:rsidRPr="000E6F37">
              <w:rPr>
                <w:rFonts w:ascii="Times New Roman" w:hAnsi="Times New Roman"/>
                <w:sz w:val="24"/>
                <w:szCs w:val="24"/>
                <w:lang w:val="en-US"/>
              </w:rPr>
              <w:t>-2</w:t>
            </w:r>
            <w:r w:rsidRPr="00012911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(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Lessons 1-2 What’s his job?) </w:t>
            </w:r>
            <w:r>
              <w:rPr>
                <w:rFonts w:ascii="Times New Roman" w:hAnsi="Times New Roman"/>
                <w:sz w:val="24"/>
                <w:szCs w:val="24"/>
              </w:rPr>
              <w:t>Кем</w:t>
            </w:r>
            <w:r w:rsidRPr="000E6F37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он</w:t>
            </w:r>
            <w:r w:rsidRPr="000E6F37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работает</w:t>
            </w:r>
            <w:r w:rsidRPr="000E6F37">
              <w:rPr>
                <w:rFonts w:ascii="Times New Roman" w:hAnsi="Times New Roman"/>
                <w:sz w:val="24"/>
                <w:szCs w:val="24"/>
                <w:lang w:val="en-US"/>
              </w:rPr>
              <w:t>?</w:t>
            </w:r>
          </w:p>
        </w:tc>
        <w:tc>
          <w:tcPr>
            <w:tcW w:w="1926" w:type="dxa"/>
          </w:tcPr>
          <w:p w:rsidR="000E6F37" w:rsidRPr="00F51869" w:rsidRDefault="00F51869" w:rsidP="00C3121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hyperlink r:id="rId5" w:history="1">
              <w:r w:rsidR="000E6F37" w:rsidRPr="00F51869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https://www.yaklass.ru/p/english-language/59-klass/vocabulary-18548/education-and-future-career-145762/re-8d05b104-346a-4d96-aee7-ee41e82beebf</w:t>
              </w:r>
            </w:hyperlink>
          </w:p>
        </w:tc>
        <w:tc>
          <w:tcPr>
            <w:tcW w:w="2693" w:type="dxa"/>
          </w:tcPr>
          <w:p w:rsidR="000E6F37" w:rsidRDefault="000E6F37" w:rsidP="00C3121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Учебник упражнение 1 стр. 116 </w:t>
            </w:r>
          </w:p>
          <w:p w:rsidR="000E6F37" w:rsidRDefault="000E6F37" w:rsidP="00C3121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1) прочитать, перевести диалоги,</w:t>
            </w:r>
          </w:p>
          <w:p w:rsidR="000E6F37" w:rsidRPr="00012911" w:rsidRDefault="000E6F37" w:rsidP="00C3121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2) написать предложения (смотри начало в синей рамочке). Упражнение 2 стр. 117 – прочитать, перевести слова.</w:t>
            </w:r>
          </w:p>
        </w:tc>
        <w:tc>
          <w:tcPr>
            <w:tcW w:w="2410" w:type="dxa"/>
          </w:tcPr>
          <w:p w:rsidR="000E6F37" w:rsidRDefault="000E6F37" w:rsidP="00C3121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 xml:space="preserve">Выписать в словарик слова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 учить их </w:t>
            </w:r>
            <w:r w:rsidRPr="00012911">
              <w:rPr>
                <w:rFonts w:ascii="Times New Roman" w:hAnsi="Times New Roman"/>
                <w:sz w:val="24"/>
                <w:szCs w:val="24"/>
              </w:rPr>
              <w:t>– страница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135 (1-2), выучи вопросы в красной рамочке на стр.116, </w:t>
            </w:r>
          </w:p>
          <w:p w:rsidR="000E6F37" w:rsidRDefault="000E6F37" w:rsidP="00C3121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упр. 2 стр. 117 – выбрать профессии  своих родителей написать диалог по образцу с упр. 1.</w:t>
            </w:r>
          </w:p>
          <w:p w:rsidR="000E6F37" w:rsidRPr="00012911" w:rsidRDefault="000E6F37" w:rsidP="00C3121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(В тетради писать число, номер упражнения и страницу учебника)</w:t>
            </w:r>
          </w:p>
        </w:tc>
        <w:tc>
          <w:tcPr>
            <w:tcW w:w="1276" w:type="dxa"/>
          </w:tcPr>
          <w:p w:rsidR="000E6F37" w:rsidRPr="00012911" w:rsidRDefault="000E6F37" w:rsidP="00C3121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8 928 143 84 44</w:t>
            </w:r>
          </w:p>
        </w:tc>
        <w:tc>
          <w:tcPr>
            <w:tcW w:w="1701" w:type="dxa"/>
          </w:tcPr>
          <w:p w:rsidR="000E6F37" w:rsidRPr="00012911" w:rsidRDefault="00F51869" w:rsidP="00C3121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hyperlink r:id="rId6" w:history="1">
              <w:r w:rsidR="000E6F37" w:rsidRPr="002824C0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Valentina-Kalugina@mail.ru</w:t>
              </w:r>
            </w:hyperlink>
            <w:r w:rsidR="000E6F37" w:rsidRPr="00012911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</w:p>
        </w:tc>
      </w:tr>
      <w:tr w:rsidR="000E6F37" w:rsidRPr="00FA425D" w:rsidTr="00F51869">
        <w:tc>
          <w:tcPr>
            <w:tcW w:w="851" w:type="dxa"/>
          </w:tcPr>
          <w:p w:rsidR="000E6F37" w:rsidRDefault="000E6F37" w:rsidP="00C3121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 «в»</w:t>
            </w:r>
          </w:p>
        </w:tc>
        <w:tc>
          <w:tcPr>
            <w:tcW w:w="992" w:type="dxa"/>
          </w:tcPr>
          <w:p w:rsidR="000E6F37" w:rsidRDefault="000E6F37" w:rsidP="00C3121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08.04.</w:t>
            </w:r>
          </w:p>
          <w:p w:rsidR="000E6F37" w:rsidRDefault="000E6F37" w:rsidP="00C3121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2020</w:t>
            </w:r>
          </w:p>
        </w:tc>
        <w:tc>
          <w:tcPr>
            <w:tcW w:w="1418" w:type="dxa"/>
          </w:tcPr>
          <w:p w:rsidR="000E6F37" w:rsidRDefault="000E6F37" w:rsidP="00C3121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урок</w:t>
            </w:r>
          </w:p>
          <w:p w:rsidR="000E6F37" w:rsidRDefault="000E6F37" w:rsidP="00C3121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9.00-9.30</w:t>
            </w:r>
          </w:p>
        </w:tc>
        <w:tc>
          <w:tcPr>
            <w:tcW w:w="2434" w:type="dxa"/>
          </w:tcPr>
          <w:p w:rsidR="000E6F37" w:rsidRDefault="000E6F37" w:rsidP="00C3121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Unit 7 </w:t>
            </w:r>
            <w:r>
              <w:rPr>
                <w:rFonts w:ascii="Times New Roman" w:hAnsi="Times New Roman"/>
                <w:sz w:val="24"/>
                <w:szCs w:val="24"/>
              </w:rPr>
              <w:t>Уроки</w:t>
            </w:r>
            <w:r w:rsidRPr="00012911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1</w:t>
            </w:r>
            <w:r w:rsidRPr="000E6F37">
              <w:rPr>
                <w:rFonts w:ascii="Times New Roman" w:hAnsi="Times New Roman"/>
                <w:sz w:val="24"/>
                <w:szCs w:val="24"/>
                <w:lang w:val="en-US"/>
              </w:rPr>
              <w:t>-2</w:t>
            </w:r>
            <w:r w:rsidRPr="00012911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(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Lessons 1-2 What’s his job?) </w:t>
            </w:r>
            <w:r w:rsidR="00F51869">
              <w:rPr>
                <w:rFonts w:ascii="Times New Roman" w:hAnsi="Times New Roman"/>
                <w:sz w:val="24"/>
                <w:szCs w:val="24"/>
              </w:rPr>
              <w:t>Профессии. Работа моих родителей.</w:t>
            </w:r>
          </w:p>
          <w:p w:rsidR="000E6F37" w:rsidRPr="000E6F37" w:rsidRDefault="000E6F37" w:rsidP="00C3121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926" w:type="dxa"/>
          </w:tcPr>
          <w:p w:rsidR="000E6F37" w:rsidRPr="00012911" w:rsidRDefault="00F51869" w:rsidP="00C3121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7" w:history="1">
              <w:proofErr w:type="spellStart"/>
              <w:r w:rsidRPr="00F51869">
                <w:rPr>
                  <w:rStyle w:val="a3"/>
                  <w:rFonts w:ascii="Times New Roman" w:hAnsi="Times New Roman"/>
                  <w:sz w:val="24"/>
                  <w:szCs w:val="24"/>
                </w:rPr>
                <w:t>Activity</w:t>
              </w:r>
              <w:proofErr w:type="spellEnd"/>
              <w:r w:rsidRPr="00F51869">
                <w:rPr>
                  <w:rStyle w:val="a3"/>
                  <w:rFonts w:ascii="Times New Roman" w:hAnsi="Times New Roman"/>
                  <w:sz w:val="24"/>
                  <w:szCs w:val="24"/>
                </w:rPr>
                <w:t xml:space="preserve"> </w:t>
              </w:r>
              <w:proofErr w:type="spellStart"/>
              <w:r w:rsidRPr="00F51869">
                <w:rPr>
                  <w:rStyle w:val="a3"/>
                  <w:rFonts w:ascii="Times New Roman" w:hAnsi="Times New Roman"/>
                  <w:sz w:val="24"/>
                  <w:szCs w:val="24"/>
                </w:rPr>
                <w:t>Book</w:t>
              </w:r>
              <w:proofErr w:type="spellEnd"/>
              <w:r w:rsidRPr="00F51869">
                <w:rPr>
                  <w:rStyle w:val="a3"/>
                  <w:rFonts w:ascii="Times New Roman" w:hAnsi="Times New Roman"/>
                  <w:sz w:val="24"/>
                  <w:szCs w:val="24"/>
                </w:rPr>
                <w:t xml:space="preserve">  к уроку 2</w:t>
              </w:r>
            </w:hyperlink>
          </w:p>
        </w:tc>
        <w:tc>
          <w:tcPr>
            <w:tcW w:w="2693" w:type="dxa"/>
          </w:tcPr>
          <w:p w:rsidR="000E6F37" w:rsidRDefault="000E6F37" w:rsidP="00C3121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Повтори слова по словарю к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Unit</w:t>
            </w:r>
            <w:r w:rsidRPr="000E6F37">
              <w:rPr>
                <w:rFonts w:ascii="Times New Roman" w:hAnsi="Times New Roman"/>
                <w:sz w:val="24"/>
                <w:szCs w:val="24"/>
              </w:rPr>
              <w:t xml:space="preserve"> 7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F51869" w:rsidRDefault="00F51869" w:rsidP="00C3121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Письменно выполни задания в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Activity</w:t>
            </w:r>
            <w:r w:rsidRPr="00F5186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Book</w:t>
            </w:r>
            <w:r w:rsidRPr="00F5186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по гиперссылке. </w:t>
            </w:r>
          </w:p>
          <w:p w:rsidR="00F51869" w:rsidRPr="00F51869" w:rsidRDefault="00F51869" w:rsidP="00C3121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Упражнение 2(4) стр. 118 – прочитай диалог в синей рамочке, переведи и составь подобный диалог о любой другой профессии. Запиши его в тетрадь. </w:t>
            </w:r>
          </w:p>
          <w:p w:rsidR="000E6F37" w:rsidRPr="000E6F37" w:rsidRDefault="000E6F37" w:rsidP="00C3121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0E6F37" w:rsidRPr="00012911" w:rsidRDefault="00F51869" w:rsidP="00C3121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Выучи слова в словарике (стр.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135 (1-2),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Выучи рассказ о работе своих родителей. 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AB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№ 11 стр. 125) </w:t>
            </w:r>
          </w:p>
        </w:tc>
        <w:tc>
          <w:tcPr>
            <w:tcW w:w="1276" w:type="dxa"/>
          </w:tcPr>
          <w:p w:rsidR="000E6F37" w:rsidRPr="00012911" w:rsidRDefault="000E6F37" w:rsidP="00C3121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E6F37" w:rsidRPr="000E6F37" w:rsidRDefault="000E6F37" w:rsidP="00C3121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51869" w:rsidRPr="00F51869" w:rsidTr="00F51869">
        <w:tc>
          <w:tcPr>
            <w:tcW w:w="851" w:type="dxa"/>
          </w:tcPr>
          <w:p w:rsidR="00F51869" w:rsidRPr="00F51869" w:rsidRDefault="00F51869" w:rsidP="00C3121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 xml:space="preserve">6 </w:t>
            </w:r>
            <w:r>
              <w:rPr>
                <w:rFonts w:ascii="Times New Roman" w:hAnsi="Times New Roman"/>
                <w:sz w:val="24"/>
                <w:szCs w:val="24"/>
              </w:rPr>
              <w:t>«в»</w:t>
            </w:r>
          </w:p>
        </w:tc>
        <w:tc>
          <w:tcPr>
            <w:tcW w:w="992" w:type="dxa"/>
          </w:tcPr>
          <w:p w:rsidR="00F51869" w:rsidRDefault="00F51869" w:rsidP="00C3121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10.04.</w:t>
            </w:r>
          </w:p>
          <w:p w:rsidR="00F51869" w:rsidRDefault="00F51869" w:rsidP="00C3121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2020</w:t>
            </w:r>
          </w:p>
        </w:tc>
        <w:tc>
          <w:tcPr>
            <w:tcW w:w="1418" w:type="dxa"/>
          </w:tcPr>
          <w:p w:rsidR="00F51869" w:rsidRDefault="00F51869" w:rsidP="00F51869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урок</w:t>
            </w:r>
          </w:p>
          <w:p w:rsidR="00F51869" w:rsidRDefault="00F51869" w:rsidP="00F51869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9.00-9.30</w:t>
            </w:r>
          </w:p>
        </w:tc>
        <w:tc>
          <w:tcPr>
            <w:tcW w:w="2434" w:type="dxa"/>
          </w:tcPr>
          <w:p w:rsidR="00F51869" w:rsidRPr="00F51869" w:rsidRDefault="00F51869" w:rsidP="00F51869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Unit 7 </w:t>
            </w:r>
            <w:r>
              <w:rPr>
                <w:rFonts w:ascii="Times New Roman" w:hAnsi="Times New Roman"/>
                <w:sz w:val="24"/>
                <w:szCs w:val="24"/>
              </w:rPr>
              <w:t>Уроки</w:t>
            </w:r>
            <w:r w:rsidRPr="00012911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F51869">
              <w:rPr>
                <w:rFonts w:ascii="Times New Roman" w:hAnsi="Times New Roman"/>
                <w:sz w:val="24"/>
                <w:szCs w:val="24"/>
                <w:lang w:val="en-US"/>
              </w:rPr>
              <w:t>3-4</w:t>
            </w:r>
            <w:r w:rsidRPr="00012911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(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Lessons </w:t>
            </w:r>
            <w:r w:rsidRPr="00F51869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3-4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What does she have to do in her job?) </w:t>
            </w:r>
            <w:r>
              <w:rPr>
                <w:rFonts w:ascii="Times New Roman" w:hAnsi="Times New Roman"/>
                <w:sz w:val="24"/>
                <w:szCs w:val="24"/>
              </w:rPr>
              <w:t>Что она должна делать на своей работе?</w:t>
            </w:r>
          </w:p>
        </w:tc>
        <w:tc>
          <w:tcPr>
            <w:tcW w:w="1926" w:type="dxa"/>
          </w:tcPr>
          <w:p w:rsidR="00F51869" w:rsidRPr="00F51869" w:rsidRDefault="00F51869" w:rsidP="00C3121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hyperlink r:id="rId8" w:history="1">
              <w:r w:rsidRPr="00F51869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 xml:space="preserve">Activity Book к </w:t>
              </w:r>
              <w:proofErr w:type="spellStart"/>
              <w:r w:rsidRPr="00F51869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уроку</w:t>
              </w:r>
              <w:proofErr w:type="spellEnd"/>
              <w:r w:rsidRPr="00F51869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 xml:space="preserve"> 3</w:t>
              </w:r>
            </w:hyperlink>
          </w:p>
        </w:tc>
        <w:tc>
          <w:tcPr>
            <w:tcW w:w="2693" w:type="dxa"/>
          </w:tcPr>
          <w:p w:rsidR="00F51869" w:rsidRDefault="00F51869" w:rsidP="00C3121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Упражнение  1 стр. 119 – прочитайте текст, переведите его, обратите внимание на выделенные глаголы. Прочитайте правило в рамочке. </w:t>
            </w:r>
          </w:p>
          <w:p w:rsidR="00F51869" w:rsidRDefault="00F51869" w:rsidP="00C3121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Упр. 1 (3) – прочитайте объявление на стр. 120 вверху. Выпишите верные утверждения и  переведите их. </w:t>
            </w:r>
          </w:p>
          <w:p w:rsidR="00F51869" w:rsidRPr="00F51869" w:rsidRDefault="00F51869" w:rsidP="00F51869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Упр. 2 стр. 120 – прочитайте действия, что должны делать люди разных профессий на своей работе, переведите их. Скажите, что должны делать ваши родители на их работе – упр. 2(2) стр. 121.</w:t>
            </w:r>
            <w:r w:rsidRPr="00F5186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Напишите, что вы должны или не должны делать в школе, используйте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Activity</w:t>
            </w:r>
            <w:r w:rsidRPr="00F5186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Book</w:t>
            </w:r>
            <w:r w:rsidRPr="00F5186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по гиперссылке. </w:t>
            </w:r>
            <w:bookmarkStart w:id="0" w:name="_GoBack"/>
            <w:bookmarkEnd w:id="0"/>
          </w:p>
        </w:tc>
        <w:tc>
          <w:tcPr>
            <w:tcW w:w="2410" w:type="dxa"/>
          </w:tcPr>
          <w:p w:rsidR="00F51869" w:rsidRDefault="00F51869" w:rsidP="00F51869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 xml:space="preserve">Выписать в словарик слова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 учить их </w:t>
            </w:r>
            <w:r w:rsidRPr="00012911">
              <w:rPr>
                <w:rFonts w:ascii="Times New Roman" w:hAnsi="Times New Roman"/>
                <w:sz w:val="24"/>
                <w:szCs w:val="24"/>
              </w:rPr>
              <w:t>– страница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135 (</w:t>
            </w:r>
            <w:r>
              <w:rPr>
                <w:rFonts w:ascii="Times New Roman" w:hAnsi="Times New Roman"/>
                <w:sz w:val="24"/>
                <w:szCs w:val="24"/>
              </w:rPr>
              <w:t>3-4</w:t>
            </w:r>
            <w:r>
              <w:rPr>
                <w:rFonts w:ascii="Times New Roman" w:hAnsi="Times New Roman"/>
                <w:sz w:val="24"/>
                <w:szCs w:val="24"/>
              </w:rPr>
              <w:t>),</w:t>
            </w:r>
          </w:p>
          <w:p w:rsidR="00F51869" w:rsidRPr="00F51869" w:rsidRDefault="00F51869" w:rsidP="00F51869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Напишите загадку о какой-нибудь профессии по образцу упр. 3 стр. 121 в синей рамке. </w:t>
            </w:r>
          </w:p>
        </w:tc>
        <w:tc>
          <w:tcPr>
            <w:tcW w:w="1276" w:type="dxa"/>
          </w:tcPr>
          <w:p w:rsidR="00F51869" w:rsidRPr="00F51869" w:rsidRDefault="00F51869" w:rsidP="00C3121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51869" w:rsidRPr="00F51869" w:rsidRDefault="00F51869" w:rsidP="00C3121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347E81" w:rsidRPr="00F51869" w:rsidRDefault="00347E81"/>
    <w:sectPr w:rsidR="00347E81" w:rsidRPr="00F51869" w:rsidSect="000E6F37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4241"/>
    <w:rsid w:val="000E6F37"/>
    <w:rsid w:val="00347E81"/>
    <w:rsid w:val="003E4241"/>
    <w:rsid w:val="00BB13D1"/>
    <w:rsid w:val="00F518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6F3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0E6F37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0E6F37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6F3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0E6F37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0E6F37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&#1047;&#1072;&#1076;&#1072;&#1085;&#1080;&#1103;%20&#1076;&#1083;&#1103;%206%20&#1082;&#1083;&#1072;&#1089;&#1089;&#1072;.docx" TargetMode="External"/><Relationship Id="rId3" Type="http://schemas.openxmlformats.org/officeDocument/2006/relationships/settings" Target="settings.xml"/><Relationship Id="rId7" Type="http://schemas.openxmlformats.org/officeDocument/2006/relationships/hyperlink" Target="&#1047;&#1072;&#1076;&#1072;&#1085;&#1080;&#1103;%20&#1076;&#1083;&#1103;%206%20&#1082;&#1083;&#1072;&#1089;&#1089;&#1072;.docx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Valentina-Kalugina@mail.ru" TargetMode="External"/><Relationship Id="rId5" Type="http://schemas.openxmlformats.org/officeDocument/2006/relationships/hyperlink" Target="https://www.yaklass.ru/p/english-language/59-klass/vocabulary-18548/education-and-future-career-145762/re-8d05b104-346a-4d96-aee7-ee41e82beebf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2</Pages>
  <Words>397</Words>
  <Characters>2264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3</cp:revision>
  <dcterms:created xsi:type="dcterms:W3CDTF">2020-03-27T11:44:00Z</dcterms:created>
  <dcterms:modified xsi:type="dcterms:W3CDTF">2020-03-27T14:36:00Z</dcterms:modified>
</cp:coreProperties>
</file>