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EF3F01" w:rsidRPr="00FA425D" w:rsidTr="00FD23B4">
        <w:tc>
          <w:tcPr>
            <w:tcW w:w="851" w:type="dxa"/>
          </w:tcPr>
          <w:p w:rsidR="00EF3F01" w:rsidRPr="00FA425D" w:rsidRDefault="00EF3F01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EF3F01" w:rsidRPr="00FA425D" w:rsidRDefault="00EF3F01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EF3F01" w:rsidRPr="00FA425D" w:rsidRDefault="00EF3F01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EF3F01" w:rsidRPr="00FA425D" w:rsidRDefault="00EF3F01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EF3F01" w:rsidRPr="00FA425D" w:rsidRDefault="00EF3F01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EF3F01" w:rsidRPr="00FA425D" w:rsidRDefault="00EF3F01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EF3F01" w:rsidRPr="00FA425D" w:rsidRDefault="00EF3F01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EF3F01" w:rsidRPr="00FA425D" w:rsidRDefault="00EF3F01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EF3F01" w:rsidRPr="00FA425D" w:rsidRDefault="00EF3F01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EF3F01" w:rsidRPr="00FA425D" w:rsidRDefault="00EF3F01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EF3F01" w:rsidRPr="00FA425D" w:rsidTr="00FD23B4">
        <w:tc>
          <w:tcPr>
            <w:tcW w:w="851" w:type="dxa"/>
          </w:tcPr>
          <w:p w:rsidR="00EF3F01" w:rsidRPr="00FA425D" w:rsidRDefault="00EF3F01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б, </w:t>
            </w:r>
          </w:p>
        </w:tc>
        <w:tc>
          <w:tcPr>
            <w:tcW w:w="1384" w:type="dxa"/>
          </w:tcPr>
          <w:p w:rsidR="00EF3F01" w:rsidRPr="00FA425D" w:rsidRDefault="00EF3F01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EF3F01" w:rsidRPr="00FA425D" w:rsidRDefault="00EF3F01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6.04</w:t>
            </w:r>
          </w:p>
        </w:tc>
        <w:tc>
          <w:tcPr>
            <w:tcW w:w="1559" w:type="dxa"/>
          </w:tcPr>
          <w:p w:rsidR="00EF3F01" w:rsidRPr="00FA425D" w:rsidRDefault="00EF3F01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EF3F01" w:rsidRPr="00FA425D" w:rsidRDefault="00EF3F01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Древнейший Рим</w:t>
            </w:r>
          </w:p>
        </w:tc>
        <w:tc>
          <w:tcPr>
            <w:tcW w:w="1559" w:type="dxa"/>
          </w:tcPr>
          <w:p w:rsidR="00EF3F01" w:rsidRPr="008201C6" w:rsidRDefault="00FC1998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" w:tgtFrame="_blank" w:tooltip="Поделиться ссылкой" w:history="1">
              <w:r w:rsidR="00EF3F01" w:rsidRPr="008201C6">
                <w:rPr>
                  <w:rStyle w:val="a3"/>
                  <w:rFonts w:ascii="Arial" w:hAnsi="Arial" w:cs="Arial"/>
                  <w:spacing w:val="15"/>
                  <w:sz w:val="20"/>
                  <w:szCs w:val="20"/>
                </w:rPr>
                <w:t>https://youtu.be/YnXSsABtpJk</w:t>
              </w:r>
            </w:hyperlink>
          </w:p>
        </w:tc>
        <w:tc>
          <w:tcPr>
            <w:tcW w:w="2551" w:type="dxa"/>
          </w:tcPr>
          <w:p w:rsidR="00FC1998" w:rsidRDefault="00FC1998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§44 прочитать</w:t>
            </w:r>
          </w:p>
          <w:p w:rsidR="00EF3F01" w:rsidRPr="000D5378" w:rsidRDefault="00EF3F01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378">
              <w:rPr>
                <w:rFonts w:ascii="Times New Roman" w:hAnsi="Times New Roman"/>
                <w:sz w:val="24"/>
                <w:szCs w:val="24"/>
              </w:rPr>
              <w:t xml:space="preserve">В тетради 1) проверь себя вопрос 1 стр218 </w:t>
            </w:r>
          </w:p>
          <w:p w:rsidR="00EF3F01" w:rsidRPr="00FA425D" w:rsidRDefault="00EF3F01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5378">
              <w:rPr>
                <w:rFonts w:ascii="Times New Roman" w:hAnsi="Times New Roman"/>
                <w:sz w:val="24"/>
                <w:szCs w:val="24"/>
              </w:rPr>
              <w:t>2)порабо</w:t>
            </w:r>
            <w:r w:rsidR="00FC1998">
              <w:rPr>
                <w:rFonts w:ascii="Times New Roman" w:hAnsi="Times New Roman"/>
                <w:sz w:val="24"/>
                <w:szCs w:val="24"/>
              </w:rPr>
              <w:t xml:space="preserve">тай с картой задание1 стр </w:t>
            </w:r>
            <w:bookmarkStart w:id="0" w:name="_GoBack"/>
            <w:bookmarkEnd w:id="0"/>
            <w:r w:rsidR="00FC1998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0D537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EF3F01" w:rsidRDefault="00EF3F01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 44 задание опиши рисунок стр 219 </w:t>
            </w:r>
          </w:p>
          <w:p w:rsidR="00EF3F01" w:rsidRDefault="00EF3F01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желающих 5а,5б</w:t>
            </w:r>
          </w:p>
          <w:p w:rsidR="00EF3F01" w:rsidRDefault="00FC1998" w:rsidP="00FD23B4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5" w:tgtFrame="_blank" w:history="1">
              <w:r w:rsidR="00EF3F01">
                <w:rPr>
                  <w:rStyle w:val="a3"/>
                  <w:rFonts w:ascii="Arial" w:hAnsi="Arial" w:cs="Arial"/>
                  <w:sz w:val="21"/>
                  <w:szCs w:val="21"/>
                  <w:shd w:val="clear" w:color="auto" w:fill="F9F9F9"/>
                </w:rPr>
                <w:t>http://goo.gl/P5TMSi</w:t>
              </w:r>
            </w:hyperlink>
          </w:p>
          <w:p w:rsidR="00EF3F01" w:rsidRPr="000D5378" w:rsidRDefault="00EF3F01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3F01" w:rsidRPr="00FA425D" w:rsidRDefault="00EF3F01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EF3F01" w:rsidRPr="00FA425D" w:rsidRDefault="00EF3F01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3F120D" w:rsidRDefault="003F120D"/>
    <w:sectPr w:rsidR="003F120D" w:rsidSect="00EF3F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0A"/>
    <w:rsid w:val="003F120D"/>
    <w:rsid w:val="00773C0A"/>
    <w:rsid w:val="00EF3F01"/>
    <w:rsid w:val="00FC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F6C9"/>
  <w15:chartTrackingRefBased/>
  <w15:docId w15:val="{98F1DF69-B33D-4B14-9B8E-9594272B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F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F3F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redirect?event=video_description&amp;v=YnXSsABtpJk&amp;q=http%3A%2F%2Fgoo.gl%2FP5TMSi&amp;redir_token=epDnpQ2PPV89g0junu9jvsJBrm98MTU4NTI5OTMwMkAxNTg1MjEyOTAy" TargetMode="External"/><Relationship Id="rId4" Type="http://schemas.openxmlformats.org/officeDocument/2006/relationships/hyperlink" Target="https://youtu.be/YnXSsABtpJ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4</cp:revision>
  <dcterms:created xsi:type="dcterms:W3CDTF">2020-03-27T10:52:00Z</dcterms:created>
  <dcterms:modified xsi:type="dcterms:W3CDTF">2020-03-27T16:10:00Z</dcterms:modified>
</cp:coreProperties>
</file>