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D8" w:rsidRPr="0058436A" w:rsidRDefault="0058436A" w:rsidP="005843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417"/>
        <w:gridCol w:w="2126"/>
        <w:gridCol w:w="1843"/>
        <w:gridCol w:w="1559"/>
        <w:gridCol w:w="1134"/>
        <w:gridCol w:w="2268"/>
      </w:tblGrid>
      <w:tr w:rsidR="002C559E" w:rsidTr="00006B36">
        <w:tc>
          <w:tcPr>
            <w:tcW w:w="817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843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1559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58436A" w:rsidRDefault="0058436A" w:rsidP="003F5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C559E" w:rsidTr="00006B36">
        <w:tc>
          <w:tcPr>
            <w:tcW w:w="817" w:type="dxa"/>
          </w:tcPr>
          <w:p w:rsidR="0058436A" w:rsidRPr="0058436A" w:rsidRDefault="0058436A" w:rsidP="003F51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58436A" w:rsidRPr="00973F2E" w:rsidRDefault="0058436A" w:rsidP="003F511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58436A" w:rsidRPr="00973F2E" w:rsidRDefault="0058436A" w:rsidP="003F511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06.04.</w:t>
            </w:r>
          </w:p>
          <w:p w:rsidR="0058436A" w:rsidRPr="00973F2E" w:rsidRDefault="0058436A" w:rsidP="003F511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58436A" w:rsidRPr="00DE6805" w:rsidRDefault="0058436A" w:rsidP="006A3B49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58436A" w:rsidRPr="00DE6805" w:rsidRDefault="0058436A" w:rsidP="006A3B49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</w:tcPr>
          <w:p w:rsidR="0058436A" w:rsidRPr="00973F2E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58436A" w:rsidRPr="0058436A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t>Цикл 7. Кем ты с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о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бираешься быть?</w:t>
            </w:r>
          </w:p>
          <w:p w:rsidR="0058436A" w:rsidRPr="0058436A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t>Урок 1. Кто они? Чем они занимаю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т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 xml:space="preserve">ся? </w:t>
            </w:r>
          </w:p>
        </w:tc>
        <w:tc>
          <w:tcPr>
            <w:tcW w:w="2126" w:type="dxa"/>
          </w:tcPr>
          <w:p w:rsidR="0058436A" w:rsidRPr="00DE6805" w:rsidRDefault="0058436A" w:rsidP="0058436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>рекоме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дую войти на пла</w:t>
            </w:r>
            <w:r>
              <w:rPr>
                <w:rFonts w:ascii="Times New Roman" w:hAnsi="Times New Roman"/>
                <w:szCs w:val="28"/>
              </w:rPr>
              <w:t>т</w:t>
            </w:r>
            <w:r>
              <w:rPr>
                <w:rFonts w:ascii="Times New Roman" w:hAnsi="Times New Roman"/>
                <w:szCs w:val="28"/>
              </w:rPr>
              <w:t xml:space="preserve">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 правило)</w:t>
            </w:r>
          </w:p>
          <w:p w:rsidR="0058436A" w:rsidRPr="0058436A" w:rsidRDefault="00E45A1E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58436A" w:rsidRPr="0058436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https://www.yaklass.ru/p/english-language/59-klass/vocabulary-18548/education-and-future-career-145762/re-8d05b104-346a-4d96-aee7-ee41e82beebf</w:t>
              </w:r>
            </w:hyperlink>
          </w:p>
        </w:tc>
        <w:tc>
          <w:tcPr>
            <w:tcW w:w="1843" w:type="dxa"/>
          </w:tcPr>
          <w:p w:rsidR="0058436A" w:rsidRPr="0058436A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8436A">
              <w:rPr>
                <w:rFonts w:ascii="Times New Roman" w:hAnsi="Times New Roman"/>
                <w:sz w:val="24"/>
                <w:szCs w:val="24"/>
              </w:rPr>
              <w:t xml:space="preserve">Учебник № 1, стр. 116 </w:t>
            </w:r>
          </w:p>
          <w:p w:rsidR="0058436A" w:rsidRPr="0058436A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8436A">
              <w:rPr>
                <w:rFonts w:ascii="Times New Roman" w:hAnsi="Times New Roman"/>
                <w:sz w:val="24"/>
                <w:szCs w:val="24"/>
              </w:rPr>
              <w:t>1) прочитать, перевести ди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а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логи,</w:t>
            </w:r>
          </w:p>
          <w:p w:rsidR="0058436A" w:rsidRPr="0058436A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8436A">
              <w:rPr>
                <w:rFonts w:ascii="Times New Roman" w:hAnsi="Times New Roman"/>
                <w:sz w:val="24"/>
                <w:szCs w:val="24"/>
              </w:rPr>
              <w:t>2) написать предложения (смотри начало в синей рамо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ч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ке);</w:t>
            </w:r>
          </w:p>
          <w:p w:rsidR="0058436A" w:rsidRPr="0058436A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8436A">
              <w:rPr>
                <w:rFonts w:ascii="Times New Roman" w:hAnsi="Times New Roman"/>
                <w:sz w:val="24"/>
                <w:szCs w:val="24"/>
              </w:rPr>
              <w:t xml:space="preserve"> № 2, стр. 117  прочитать, п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е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ревести слова в словарь.</w:t>
            </w:r>
          </w:p>
        </w:tc>
        <w:tc>
          <w:tcPr>
            <w:tcW w:w="1559" w:type="dxa"/>
          </w:tcPr>
          <w:p w:rsidR="0058436A" w:rsidRPr="0058436A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58436A">
              <w:rPr>
                <w:rFonts w:ascii="Times New Roman" w:hAnsi="Times New Roman"/>
                <w:sz w:val="24"/>
                <w:szCs w:val="24"/>
              </w:rPr>
              <w:t>Учебник стр. 135 (Урок 1-2)  выписать в словарик слова и, п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е</w:t>
            </w:r>
            <w:r w:rsidRPr="0058436A">
              <w:rPr>
                <w:rFonts w:ascii="Times New Roman" w:hAnsi="Times New Roman"/>
                <w:sz w:val="24"/>
                <w:szCs w:val="24"/>
              </w:rPr>
              <w:t>ревести и  выучить их; стр. 117, № 2  написать диалог о профессиях родителей.</w:t>
            </w:r>
          </w:p>
        </w:tc>
        <w:tc>
          <w:tcPr>
            <w:tcW w:w="1134" w:type="dxa"/>
          </w:tcPr>
          <w:p w:rsidR="0058436A" w:rsidRPr="00973F2E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58436A" w:rsidRPr="00973F2E" w:rsidRDefault="0058436A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AC511D" w:rsidTr="00006B36">
        <w:tc>
          <w:tcPr>
            <w:tcW w:w="817" w:type="dxa"/>
          </w:tcPr>
          <w:p w:rsidR="00AC511D" w:rsidRPr="00DE6805" w:rsidRDefault="00AC511D" w:rsidP="003F511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 а</w:t>
            </w:r>
          </w:p>
        </w:tc>
        <w:tc>
          <w:tcPr>
            <w:tcW w:w="1067" w:type="dxa"/>
          </w:tcPr>
          <w:p w:rsidR="00AC511D" w:rsidRPr="00DE6805" w:rsidRDefault="00AC511D" w:rsidP="003F5116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AC511D" w:rsidRPr="00DE6805" w:rsidRDefault="00AC511D" w:rsidP="003F5116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09.04.20</w:t>
            </w:r>
          </w:p>
        </w:tc>
        <w:tc>
          <w:tcPr>
            <w:tcW w:w="1189" w:type="dxa"/>
          </w:tcPr>
          <w:p w:rsidR="00AC511D" w:rsidRPr="00973F2E" w:rsidRDefault="00AC511D" w:rsidP="001436A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AC511D" w:rsidRPr="00973F2E" w:rsidRDefault="00AC511D" w:rsidP="001436A4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AC511D" w:rsidRPr="00EB270F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AC511D" w:rsidRPr="0058436A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t>Цикл 7. Кем ты с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о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бираешься быть?</w:t>
            </w:r>
          </w:p>
          <w:p w:rsidR="00AC511D" w:rsidRPr="0058436A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t>Урок 2. Людям нравится то, чем они занимаю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т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ся?</w:t>
            </w:r>
          </w:p>
        </w:tc>
        <w:tc>
          <w:tcPr>
            <w:tcW w:w="2126" w:type="dxa"/>
          </w:tcPr>
          <w:p w:rsidR="00AC511D" w:rsidRPr="0058436A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t>Теория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 практике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 правило)</w:t>
            </w:r>
          </w:p>
          <w:p w:rsidR="00AC511D" w:rsidRPr="0058436A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5" w:history="1">
              <w:r w:rsidRPr="0058436A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https://www.yaklass.ru/p/english-language/59-klass/grammar-18547/modal-verbs-349851/re-303a3e0f-27b6-45ef-849a-60e3091870e9</w:t>
              </w:r>
            </w:hyperlink>
          </w:p>
          <w:p w:rsidR="00AC511D" w:rsidRPr="002C559E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t>теория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к практ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ке </w:t>
            </w:r>
            <w:r w:rsidRPr="00DE6805">
              <w:rPr>
                <w:rFonts w:ascii="Times New Roman" w:hAnsi="Times New Roman"/>
                <w:szCs w:val="28"/>
              </w:rPr>
              <w:t>(</w:t>
            </w:r>
            <w:r>
              <w:rPr>
                <w:rFonts w:ascii="Times New Roman" w:hAnsi="Times New Roman"/>
                <w:szCs w:val="28"/>
              </w:rPr>
              <w:t xml:space="preserve">рекомендую </w:t>
            </w:r>
            <w:r>
              <w:rPr>
                <w:rFonts w:ascii="Times New Roman" w:hAnsi="Times New Roman"/>
                <w:szCs w:val="28"/>
              </w:rPr>
              <w:lastRenderedPageBreak/>
              <w:t xml:space="preserve">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прочитать правило)</w:t>
            </w:r>
          </w:p>
          <w:p w:rsidR="00AC511D" w:rsidRPr="00006B36" w:rsidRDefault="00AC511D" w:rsidP="003F5116">
            <w:pPr>
              <w:tabs>
                <w:tab w:val="center" w:pos="7699"/>
                <w:tab w:val="left" w:pos="10884"/>
              </w:tabs>
            </w:pPr>
            <w:hyperlink r:id="rId6" w:history="1">
              <w:r w:rsidRPr="0058436A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https://www.yaklass.ru/p/english-language/59-klass/grammar-18547/modal-verbs-349851/re-8297641b-f98a-4d12-870e-f4c2a1901fe5</w:t>
              </w:r>
            </w:hyperlink>
          </w:p>
          <w:p w:rsidR="00AC511D" w:rsidRPr="00E66871" w:rsidRDefault="00AC511D" w:rsidP="00555A4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Практика</w:t>
            </w:r>
            <w:r w:rsidRPr="00DE6805">
              <w:rPr>
                <w:rFonts w:ascii="Times New Roman" w:hAnsi="Times New Roman"/>
                <w:szCs w:val="28"/>
              </w:rPr>
              <w:t xml:space="preserve"> (</w:t>
            </w:r>
            <w:r>
              <w:rPr>
                <w:rFonts w:ascii="Times New Roman" w:hAnsi="Times New Roman"/>
                <w:szCs w:val="28"/>
              </w:rPr>
              <w:t xml:space="preserve">тест), 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выпо</w:t>
            </w:r>
            <w:r>
              <w:rPr>
                <w:rFonts w:ascii="Times New Roman" w:hAnsi="Times New Roman"/>
                <w:szCs w:val="28"/>
              </w:rPr>
              <w:t>л</w:t>
            </w:r>
            <w:r>
              <w:rPr>
                <w:rFonts w:ascii="Times New Roman" w:hAnsi="Times New Roman"/>
                <w:szCs w:val="28"/>
              </w:rPr>
              <w:t>нить</w:t>
            </w:r>
          </w:p>
          <w:p w:rsidR="00AC511D" w:rsidRDefault="00AC511D" w:rsidP="00555A4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7" w:history="1">
              <w:r w:rsidRPr="00E66871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https://www.yaklass.ru/p/english-language/59-klass/grammar-18547/modal-verbs-349851/re-5a938fb2-19b9-4f02-a96c-60ab4bfc84a9/pe?resultId=886259502</w:t>
              </w:r>
            </w:hyperlink>
          </w:p>
          <w:p w:rsidR="00AC511D" w:rsidRPr="00E66871" w:rsidRDefault="00AC511D" w:rsidP="00555A4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Практика</w:t>
            </w:r>
            <w:r w:rsidRPr="00DE6805">
              <w:rPr>
                <w:rFonts w:ascii="Times New Roman" w:hAnsi="Times New Roman"/>
                <w:szCs w:val="28"/>
              </w:rPr>
              <w:t xml:space="preserve"> (</w:t>
            </w:r>
            <w:r>
              <w:rPr>
                <w:rFonts w:ascii="Times New Roman" w:hAnsi="Times New Roman"/>
                <w:szCs w:val="28"/>
              </w:rPr>
              <w:t xml:space="preserve">тест), рекомендую войти на платформу </w:t>
            </w:r>
            <w:proofErr w:type="spellStart"/>
            <w:r>
              <w:rPr>
                <w:rFonts w:ascii="Times New Roman" w:hAnsi="Times New Roman"/>
                <w:szCs w:val="28"/>
              </w:rPr>
              <w:t>ЯКласс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и выпо</w:t>
            </w:r>
            <w:r>
              <w:rPr>
                <w:rFonts w:ascii="Times New Roman" w:hAnsi="Times New Roman"/>
                <w:szCs w:val="28"/>
              </w:rPr>
              <w:t>л</w:t>
            </w:r>
            <w:r>
              <w:rPr>
                <w:rFonts w:ascii="Times New Roman" w:hAnsi="Times New Roman"/>
                <w:szCs w:val="28"/>
              </w:rPr>
              <w:t>нить</w:t>
            </w:r>
          </w:p>
          <w:p w:rsidR="00AC511D" w:rsidRPr="00555A47" w:rsidRDefault="00AC511D" w:rsidP="00555A4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hyperlink r:id="rId8" w:history="1">
              <w:r w:rsidRPr="00E66871">
                <w:rPr>
                  <w:rStyle w:val="a5"/>
                  <w:rFonts w:ascii="Times New Roman" w:hAnsi="Times New Roman"/>
                  <w:sz w:val="24"/>
                  <w:szCs w:val="28"/>
                </w:rPr>
                <w:t>https://www.yaklass.ru/p/english-language/59-klass/grammar-18547/modal-verbs-349851/re-5069e20c-526b-</w:t>
              </w:r>
              <w:r w:rsidRPr="00E66871">
                <w:rPr>
                  <w:rStyle w:val="a5"/>
                  <w:rFonts w:ascii="Times New Roman" w:hAnsi="Times New Roman"/>
                  <w:sz w:val="24"/>
                  <w:szCs w:val="28"/>
                </w:rPr>
                <w:lastRenderedPageBreak/>
                <w:t>4d6e-bf0d-7bc036ebbc1c/pe?resultId=886289983</w:t>
              </w:r>
            </w:hyperlink>
          </w:p>
        </w:tc>
        <w:tc>
          <w:tcPr>
            <w:tcW w:w="1843" w:type="dxa"/>
          </w:tcPr>
          <w:p w:rsidR="00AC511D" w:rsidRPr="0058436A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58436A">
              <w:rPr>
                <w:rFonts w:ascii="Times New Roman" w:hAnsi="Times New Roman"/>
                <w:sz w:val="24"/>
                <w:szCs w:val="28"/>
              </w:rPr>
              <w:lastRenderedPageBreak/>
              <w:t>Учебник стр.119, проч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и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тать правило, № 1 прочитать текст и пис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ь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менно переве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с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ти,  № 1 (1-2) письменно о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т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ветить на в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о</w:t>
            </w:r>
            <w:r w:rsidRPr="0058436A">
              <w:rPr>
                <w:rFonts w:ascii="Times New Roman" w:hAnsi="Times New Roman"/>
                <w:sz w:val="24"/>
                <w:szCs w:val="28"/>
              </w:rPr>
              <w:t>просы, № 1 (3) выполнить письменно.</w:t>
            </w:r>
          </w:p>
        </w:tc>
        <w:tc>
          <w:tcPr>
            <w:tcW w:w="1559" w:type="dxa"/>
          </w:tcPr>
          <w:p w:rsidR="00AC511D" w:rsidRPr="00AC511D" w:rsidRDefault="00AC511D" w:rsidP="007E0FE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AC511D">
              <w:rPr>
                <w:rFonts w:ascii="Times New Roman" w:hAnsi="Times New Roman"/>
                <w:sz w:val="24"/>
                <w:szCs w:val="24"/>
              </w:rPr>
              <w:t>Рабочая те</w:t>
            </w:r>
            <w:r w:rsidRPr="00AC511D">
              <w:rPr>
                <w:rFonts w:ascii="Times New Roman" w:hAnsi="Times New Roman"/>
                <w:sz w:val="24"/>
                <w:szCs w:val="24"/>
              </w:rPr>
              <w:t>т</w:t>
            </w:r>
            <w:r w:rsidRPr="00AC511D">
              <w:rPr>
                <w:rFonts w:ascii="Times New Roman" w:hAnsi="Times New Roman"/>
                <w:sz w:val="24"/>
                <w:szCs w:val="24"/>
              </w:rPr>
              <w:t>радь стр.102-103 (Ур</w:t>
            </w:r>
            <w:r w:rsidRPr="00AC511D">
              <w:rPr>
                <w:rFonts w:ascii="Times New Roman" w:hAnsi="Times New Roman"/>
                <w:sz w:val="24"/>
                <w:szCs w:val="24"/>
              </w:rPr>
              <w:t>о</w:t>
            </w:r>
            <w:r w:rsidRPr="00AC511D">
              <w:rPr>
                <w:rFonts w:ascii="Times New Roman" w:hAnsi="Times New Roman"/>
                <w:sz w:val="24"/>
                <w:szCs w:val="24"/>
              </w:rPr>
              <w:t>ки 1-2)</w:t>
            </w:r>
          </w:p>
        </w:tc>
        <w:tc>
          <w:tcPr>
            <w:tcW w:w="1134" w:type="dxa"/>
          </w:tcPr>
          <w:p w:rsidR="00AC511D" w:rsidRPr="00DE6805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AC511D" w:rsidRPr="00DE6805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AC511D" w:rsidTr="00006B36">
        <w:tc>
          <w:tcPr>
            <w:tcW w:w="817" w:type="dxa"/>
          </w:tcPr>
          <w:p w:rsidR="00AC511D" w:rsidRPr="0058436A" w:rsidRDefault="00AC511D">
            <w:r>
              <w:lastRenderedPageBreak/>
              <w:t>6 а</w:t>
            </w:r>
          </w:p>
        </w:tc>
        <w:tc>
          <w:tcPr>
            <w:tcW w:w="1067" w:type="dxa"/>
          </w:tcPr>
          <w:p w:rsidR="00AC511D" w:rsidRPr="00973F2E" w:rsidRDefault="00AC511D" w:rsidP="003F5116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AC511D" w:rsidRPr="0058436A" w:rsidRDefault="00AC511D">
            <w:r>
              <w:t>11.04.20</w:t>
            </w:r>
          </w:p>
        </w:tc>
        <w:tc>
          <w:tcPr>
            <w:tcW w:w="1189" w:type="dxa"/>
          </w:tcPr>
          <w:p w:rsidR="00AC511D" w:rsidRDefault="00AC511D" w:rsidP="004E7B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AC511D" w:rsidRPr="00973F2E" w:rsidRDefault="00AC511D" w:rsidP="004E7BC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AC511D" w:rsidRPr="00EB270F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AC511D" w:rsidRPr="002C559E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C559E">
              <w:rPr>
                <w:rFonts w:ascii="Times New Roman" w:hAnsi="Times New Roman"/>
                <w:sz w:val="24"/>
                <w:szCs w:val="28"/>
              </w:rPr>
              <w:t>Цикл 7. Урок 3. Урок чт</w:t>
            </w:r>
            <w:r w:rsidRPr="002C559E">
              <w:rPr>
                <w:rFonts w:ascii="Times New Roman" w:hAnsi="Times New Roman"/>
                <w:sz w:val="24"/>
                <w:szCs w:val="28"/>
              </w:rPr>
              <w:t>е</w:t>
            </w:r>
            <w:r w:rsidRPr="002C559E">
              <w:rPr>
                <w:rFonts w:ascii="Times New Roman" w:hAnsi="Times New Roman"/>
                <w:sz w:val="24"/>
                <w:szCs w:val="28"/>
              </w:rPr>
              <w:t>ния.</w:t>
            </w:r>
          </w:p>
        </w:tc>
        <w:tc>
          <w:tcPr>
            <w:tcW w:w="2126" w:type="dxa"/>
          </w:tcPr>
          <w:p w:rsidR="00AC511D" w:rsidRPr="002C559E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C511D" w:rsidRPr="002C559E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2C559E">
              <w:rPr>
                <w:rFonts w:ascii="Times New Roman" w:hAnsi="Times New Roman"/>
                <w:sz w:val="24"/>
                <w:szCs w:val="24"/>
              </w:rPr>
              <w:t>Учебник стр.122, № 1, познакомиться со словами, выполнить письменно № 1(1,2) ответить на вопросы, стр. 123 проч</w:t>
            </w:r>
            <w:r w:rsidRPr="002C559E">
              <w:rPr>
                <w:rFonts w:ascii="Times New Roman" w:hAnsi="Times New Roman"/>
                <w:sz w:val="24"/>
                <w:szCs w:val="24"/>
              </w:rPr>
              <w:t>и</w:t>
            </w:r>
            <w:r w:rsidRPr="002C559E">
              <w:rPr>
                <w:rFonts w:ascii="Times New Roman" w:hAnsi="Times New Roman"/>
                <w:sz w:val="24"/>
                <w:szCs w:val="24"/>
              </w:rPr>
              <w:t>тать правило и выполнить письменно № 2, № 3(2).</w:t>
            </w:r>
          </w:p>
        </w:tc>
        <w:tc>
          <w:tcPr>
            <w:tcW w:w="1559" w:type="dxa"/>
          </w:tcPr>
          <w:p w:rsidR="00AC511D" w:rsidRPr="002C559E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2C559E">
              <w:rPr>
                <w:rFonts w:ascii="Times New Roman" w:hAnsi="Times New Roman"/>
                <w:sz w:val="24"/>
                <w:szCs w:val="24"/>
              </w:rPr>
              <w:t>Рабочая те</w:t>
            </w:r>
            <w:r w:rsidRPr="002C559E">
              <w:rPr>
                <w:rFonts w:ascii="Times New Roman" w:hAnsi="Times New Roman"/>
                <w:sz w:val="24"/>
                <w:szCs w:val="24"/>
              </w:rPr>
              <w:t>т</w:t>
            </w:r>
            <w:r w:rsidRPr="002C559E">
              <w:rPr>
                <w:rFonts w:ascii="Times New Roman" w:hAnsi="Times New Roman"/>
                <w:sz w:val="24"/>
                <w:szCs w:val="24"/>
              </w:rPr>
              <w:t xml:space="preserve">радь стр.104-105, № 3, </w:t>
            </w: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 w:rsidRPr="002C559E">
              <w:rPr>
                <w:rFonts w:ascii="Times New Roman" w:hAnsi="Times New Roman"/>
                <w:sz w:val="24"/>
                <w:szCs w:val="24"/>
              </w:rPr>
              <w:t>105-106, № 1,2.</w:t>
            </w:r>
          </w:p>
        </w:tc>
        <w:tc>
          <w:tcPr>
            <w:tcW w:w="1134" w:type="dxa"/>
          </w:tcPr>
          <w:p w:rsidR="00AC511D" w:rsidRPr="00DE6805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AC511D" w:rsidRPr="00DE6805" w:rsidRDefault="00AC511D" w:rsidP="003F511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58436A" w:rsidRPr="002C559E" w:rsidRDefault="0058436A"/>
    <w:sectPr w:rsidR="0058436A" w:rsidRPr="002C559E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8436A"/>
    <w:rsid w:val="00006B36"/>
    <w:rsid w:val="002C559E"/>
    <w:rsid w:val="00555A47"/>
    <w:rsid w:val="0058436A"/>
    <w:rsid w:val="00595B09"/>
    <w:rsid w:val="0093163F"/>
    <w:rsid w:val="00A2347D"/>
    <w:rsid w:val="00AC511D"/>
    <w:rsid w:val="00BB1AD8"/>
    <w:rsid w:val="00CF1F0A"/>
    <w:rsid w:val="00E45A1E"/>
    <w:rsid w:val="00E66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584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58436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C55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english-language/59-klass/grammar-18547/modal-verbs-349851/re-5069e20c-526b-4d6e-bf0d-7bc036ebbc1c/pe?resultId=88628998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english-language/59-klass/grammar-18547/modal-verbs-349851/re-5a938fb2-19b9-4f02-a96c-60ab4bfc84a9/pe?resultId=8862595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english-language/59-klass/grammar-18547/modal-verbs-349851/re-8297641b-f98a-4d12-870e-f4c2a1901fe5" TargetMode="External"/><Relationship Id="rId5" Type="http://schemas.openxmlformats.org/officeDocument/2006/relationships/hyperlink" Target="https://www.yaklass.ru/p/english-language/59-klass/grammar-18547/modal-verbs-349851/re-303a3e0f-27b6-45ef-849a-60e3091870e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klass.ru/p/english-language/59-klass/vocabulary-18548/education-and-future-career-145762/re-8d05b104-346a-4d96-aee7-ee41e82beeb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2020-03-27T19:28:00Z</dcterms:created>
  <dcterms:modified xsi:type="dcterms:W3CDTF">2020-03-28T10:15:00Z</dcterms:modified>
</cp:coreProperties>
</file>