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0E56FE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E56FE">
        <w:rPr>
          <w:rFonts w:ascii="Times New Roman" w:hAnsi="Times New Roman"/>
          <w:sz w:val="28"/>
          <w:szCs w:val="28"/>
        </w:rPr>
        <w:t xml:space="preserve">06.04.2020 г.     </w:t>
      </w:r>
    </w:p>
    <w:p w:rsidR="008F76F2" w:rsidRPr="000E56FE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 w:rsidRPr="000E56FE">
        <w:rPr>
          <w:rFonts w:ascii="Times New Roman" w:hAnsi="Times New Roman"/>
          <w:sz w:val="28"/>
          <w:szCs w:val="28"/>
        </w:rPr>
        <w:t xml:space="preserve">  Понедельник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Русская народная сказка «Рукавичка»</w:t>
            </w:r>
            <w:r w:rsidR="00290D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3E2370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E23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сказки по ссылке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0E56FE" w:rsidRDefault="00381AC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B30802"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https://youtu.be/JMLRocvcG2U</w:t>
              </w:r>
            </w:hyperlink>
          </w:p>
          <w:p w:rsidR="00B30802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Учебник 1 часть с. 38-41 читать  вслух,  ответить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0E56FE" w:rsidRPr="008C69A8" w:rsidRDefault="008C69A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69A8">
              <w:rPr>
                <w:rFonts w:ascii="Times New Roman" w:eastAsia="Calibri" w:hAnsi="Times New Roman" w:cs="Times New Roman"/>
                <w:sz w:val="28"/>
                <w:szCs w:val="28"/>
              </w:rPr>
              <w:t>Слог. Деление слов на слоги.</w:t>
            </w:r>
          </w:p>
        </w:tc>
        <w:tc>
          <w:tcPr>
            <w:tcW w:w="4059" w:type="dxa"/>
          </w:tcPr>
          <w:p w:rsidR="0071531A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  <w:r w:rsidR="0071531A">
              <w:t xml:space="preserve"> </w:t>
            </w:r>
          </w:p>
          <w:p w:rsidR="0071531A" w:rsidRDefault="0071531A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hyperlink r:id="rId7" w:history="1">
              <w:r w:rsidRPr="00D962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</w:t>
              </w:r>
              <w:r w:rsidRPr="00D962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e</w:t>
              </w:r>
              <w:r w:rsidRPr="00D962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/KHrx9SmV3Z8</w:t>
              </w:r>
            </w:hyperlink>
          </w:p>
          <w:p w:rsidR="0071531A" w:rsidRDefault="0071531A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hyperlink r:id="rId8" w:history="1">
              <w:r w:rsidRPr="00D962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https://youtu.be/EjVDG5vpOC4</w:t>
              </w:r>
            </w:hyperlink>
          </w:p>
          <w:p w:rsidR="00091A31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091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 32-35 читать, отвечать на вопросы из рубрики </w:t>
            </w:r>
            <w:r w:rsidR="00091A31"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проверь себя</w:t>
            </w:r>
            <w:r w:rsidR="00091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E2370" w:rsidRDefault="00091A31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Устно: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3,4</w:t>
            </w:r>
            <w:r w:rsidR="003E23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,5</w:t>
            </w:r>
          </w:p>
          <w:p w:rsidR="00091A31" w:rsidRDefault="00091A31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Письменно: упр.2,6</w:t>
            </w:r>
          </w:p>
          <w:p w:rsidR="00091A31" w:rsidRPr="000E56FE" w:rsidRDefault="00091A31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словарное слово: </w:t>
            </w:r>
            <w:r w:rsidRPr="00091A3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лисица</w:t>
            </w: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091A3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eastAsia="Calibri" w:hAnsi="Times New Roman" w:cs="Times New Roman"/>
                <w:sz w:val="28"/>
                <w:szCs w:val="28"/>
              </w:rPr>
              <w:t>Составная задача.</w:t>
            </w:r>
          </w:p>
        </w:tc>
        <w:tc>
          <w:tcPr>
            <w:tcW w:w="4059" w:type="dxa"/>
          </w:tcPr>
          <w:p w:rsidR="00290D3C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B77E34" w:rsidRDefault="00B77E3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C449F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https://youtu.be/u9oZEWl6--</w:t>
              </w:r>
              <w:proofErr w:type="spellStart"/>
              <w:r w:rsidRPr="00C449F4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</w:t>
              </w:r>
              <w:proofErr w:type="spellEnd"/>
            </w:hyperlink>
          </w:p>
          <w:p w:rsidR="00C449F4" w:rsidRPr="00C449F4" w:rsidRDefault="00C449F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с.62 №1, №2, с. 63 №1,2</w:t>
            </w:r>
          </w:p>
          <w:p w:rsidR="00290D3C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0E56FE" w:rsidRDefault="00C449F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30  № </w:t>
            </w:r>
            <w:r w:rsidR="00087C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3, 4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225" w:type="dxa"/>
          </w:tcPr>
          <w:p w:rsidR="00290D3C" w:rsidRPr="00385AD7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5AD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Аппликация из полос с бахромой. «Петушок»</w:t>
            </w:r>
          </w:p>
        </w:tc>
        <w:tc>
          <w:tcPr>
            <w:tcW w:w="4059" w:type="dxa"/>
          </w:tcPr>
          <w:p w:rsidR="002E5EB2" w:rsidRDefault="00385AD7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385AD7" w:rsidRDefault="00385AD7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Pr="00D962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https://youtu.be/odAJxlcS_E8</w:t>
              </w:r>
            </w:hyperlink>
          </w:p>
          <w:p w:rsidR="00385AD7" w:rsidRPr="00087C05" w:rsidRDefault="00385AD7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25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Осанка. 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2E5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ссылке  </w:t>
            </w:r>
            <w:r w:rsidRPr="002E5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выполнением упражнений.</w:t>
            </w:r>
          </w:p>
          <w:p w:rsidR="00385AD7" w:rsidRPr="002E5EB2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o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utu.be/u0KI2J8iqtg</w:t>
              </w:r>
            </w:hyperlink>
          </w:p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Pr="00D962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https://youtu.be/vZw3YBL_EkE</w:t>
              </w:r>
            </w:hyperlink>
          </w:p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«Здоровье»</w:t>
            </w:r>
          </w:p>
        </w:tc>
        <w:tc>
          <w:tcPr>
            <w:tcW w:w="4059" w:type="dxa"/>
          </w:tcPr>
          <w:p w:rsidR="00385AD7" w:rsidRPr="00290D3C" w:rsidRDefault="00385AD7" w:rsidP="00E2241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На образовательном портале </w:t>
            </w:r>
            <w:proofErr w:type="spell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Учи</w:t>
            </w:r>
            <w:proofErr w:type="gram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.р</w:t>
            </w:r>
            <w:proofErr w:type="gramEnd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</w:t>
            </w:r>
            <w:proofErr w:type="spellEnd"/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87C05"/>
    <w:rsid w:val="00091A31"/>
    <w:rsid w:val="000C63BB"/>
    <w:rsid w:val="000E56FE"/>
    <w:rsid w:val="00290D3C"/>
    <w:rsid w:val="002E5EB2"/>
    <w:rsid w:val="00381AC7"/>
    <w:rsid w:val="00385AD7"/>
    <w:rsid w:val="003E2370"/>
    <w:rsid w:val="004A57A5"/>
    <w:rsid w:val="0071531A"/>
    <w:rsid w:val="00741E84"/>
    <w:rsid w:val="008C69A8"/>
    <w:rsid w:val="008F76F2"/>
    <w:rsid w:val="009B63A2"/>
    <w:rsid w:val="00AF2BDF"/>
    <w:rsid w:val="00B30802"/>
    <w:rsid w:val="00B4377C"/>
    <w:rsid w:val="00B77E34"/>
    <w:rsid w:val="00BF4087"/>
    <w:rsid w:val="00C449F4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jVDG5vpOC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KHrx9SmV3Z8" TargetMode="External"/><Relationship Id="rId12" Type="http://schemas.openxmlformats.org/officeDocument/2006/relationships/hyperlink" Target="https://youtu.be/vZw3YBL_Ek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MLRocvcG2U" TargetMode="External"/><Relationship Id="rId11" Type="http://schemas.openxmlformats.org/officeDocument/2006/relationships/hyperlink" Target="https://youtu.be/u0KI2J8iqt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odAJxlcS_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9oZEWl6--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7</cp:revision>
  <cp:lastPrinted>2020-02-12T05:05:00Z</cp:lastPrinted>
  <dcterms:created xsi:type="dcterms:W3CDTF">2020-02-11T11:07:00Z</dcterms:created>
  <dcterms:modified xsi:type="dcterms:W3CDTF">2020-04-01T11:26:00Z</dcterms:modified>
</cp:coreProperties>
</file>