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F1" w:rsidRPr="0058436A" w:rsidRDefault="007575F1" w:rsidP="00757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7575F1" w:rsidTr="005217DA">
        <w:tc>
          <w:tcPr>
            <w:tcW w:w="817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7575F1" w:rsidRDefault="007575F1" w:rsidP="005A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575F1" w:rsidTr="005217DA">
        <w:tc>
          <w:tcPr>
            <w:tcW w:w="817" w:type="dxa"/>
          </w:tcPr>
          <w:p w:rsidR="007575F1" w:rsidRPr="0058436A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7575F1" w:rsidRPr="007575F1" w:rsidRDefault="007575F1" w:rsidP="005A732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7575F1" w:rsidRPr="007575F1" w:rsidRDefault="007575F1" w:rsidP="005A732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7575F1" w:rsidRPr="00973F2E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6. Моя страна в мире.</w:t>
            </w:r>
          </w:p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1.Что знает мир о твоей стране? Какие люди делают твою страну знаменитой?</w:t>
            </w:r>
          </w:p>
        </w:tc>
        <w:tc>
          <w:tcPr>
            <w:tcW w:w="2126" w:type="dxa"/>
          </w:tcPr>
          <w:p w:rsidR="007575F1" w:rsidRPr="005217DA" w:rsidRDefault="007575F1" w:rsidP="005217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 xml:space="preserve">Учебник стр.140-141, №1 (1,2) почитать текст, понять и ответить на вопросы письменно; стр.142, №2 (1) выполнить письменно. 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(Урок 1) выписать в словарик слова</w:t>
            </w:r>
            <w:proofErr w:type="gramStart"/>
            <w:r w:rsidRPr="005217D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217DA">
              <w:rPr>
                <w:rFonts w:ascii="Times New Roman" w:hAnsi="Times New Roman"/>
                <w:sz w:val="24"/>
                <w:szCs w:val="24"/>
              </w:rPr>
              <w:t xml:space="preserve"> перевести и выучить их; учебник стр.143, № 3 составить и написать текст, используя факты.</w:t>
            </w:r>
          </w:p>
        </w:tc>
        <w:tc>
          <w:tcPr>
            <w:tcW w:w="1134" w:type="dxa"/>
          </w:tcPr>
          <w:p w:rsidR="007575F1" w:rsidRPr="00973F2E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7575F1" w:rsidRPr="00973F2E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575F1" w:rsidTr="005217DA">
        <w:tc>
          <w:tcPr>
            <w:tcW w:w="817" w:type="dxa"/>
          </w:tcPr>
          <w:p w:rsidR="007575F1" w:rsidRPr="00DE6805" w:rsidRDefault="007575F1" w:rsidP="007575F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7575F1" w:rsidRPr="00DE6805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7575F1" w:rsidRPr="00DE6805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7575F1" w:rsidRPr="00EB270F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6. Моя страна в мире.</w:t>
            </w:r>
          </w:p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2. Почему английский мировой язык?</w:t>
            </w:r>
          </w:p>
        </w:tc>
        <w:tc>
          <w:tcPr>
            <w:tcW w:w="2126" w:type="dxa"/>
          </w:tcPr>
          <w:p w:rsidR="005217DA" w:rsidRPr="005217DA" w:rsidRDefault="007575F1" w:rsidP="005217D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 xml:space="preserve">Тест </w:t>
            </w:r>
            <w:r w:rsidR="005217DA" w:rsidRPr="005217DA">
              <w:rPr>
                <w:rFonts w:ascii="Times New Roman" w:hAnsi="Times New Roman"/>
                <w:sz w:val="24"/>
                <w:szCs w:val="28"/>
              </w:rPr>
              <w:t xml:space="preserve">(рекомендую войти на платформу </w:t>
            </w:r>
            <w:proofErr w:type="spellStart"/>
            <w:r w:rsidR="005217DA" w:rsidRPr="005217DA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 w:rsidR="005217DA" w:rsidRPr="005217DA"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7575F1" w:rsidRPr="005217DA" w:rsidRDefault="007F5452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4" w:history="1">
              <w:r w:rsidR="007575F1" w:rsidRPr="005217DA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https://www.yaklass.ru/p/english-language/59-klass/vocabulary-18548/famous-people-125101/tv-81dfcd7a-3f70-4517-9603-7d2e712e7b87</w:t>
              </w:r>
            </w:hyperlink>
          </w:p>
        </w:tc>
        <w:tc>
          <w:tcPr>
            <w:tcW w:w="1701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Учебник стр. 144-145, № 1 (1) прочитать  и понять текст; № 1 (2) письменно ответить на вопросы по тексту; № 2 выполнить письменно.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(Урок 2) выписать в словарик слова, перевести и выучить их;</w:t>
            </w:r>
          </w:p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 xml:space="preserve">Учебник стр. 147,  № 4 письменно составить рассказ о Сергея </w:t>
            </w:r>
            <w:r w:rsidRPr="005217DA">
              <w:rPr>
                <w:rFonts w:ascii="Times New Roman" w:hAnsi="Times New Roman"/>
                <w:sz w:val="24"/>
                <w:szCs w:val="24"/>
              </w:rPr>
              <w:lastRenderedPageBreak/>
              <w:t>Королёва, используя факты.</w:t>
            </w:r>
          </w:p>
        </w:tc>
        <w:tc>
          <w:tcPr>
            <w:tcW w:w="1134" w:type="dxa"/>
          </w:tcPr>
          <w:p w:rsidR="007575F1" w:rsidRPr="00DE6805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7575F1" w:rsidRPr="00DE6805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7575F1" w:rsidTr="005217DA">
        <w:tc>
          <w:tcPr>
            <w:tcW w:w="817" w:type="dxa"/>
          </w:tcPr>
          <w:p w:rsidR="007575F1" w:rsidRPr="0058436A" w:rsidRDefault="007575F1" w:rsidP="005A7320">
            <w:r>
              <w:rPr>
                <w:lang w:val="en-US"/>
              </w:rPr>
              <w:lastRenderedPageBreak/>
              <w:t>9</w:t>
            </w:r>
            <w:r>
              <w:t xml:space="preserve"> а</w:t>
            </w:r>
          </w:p>
        </w:tc>
        <w:tc>
          <w:tcPr>
            <w:tcW w:w="1067" w:type="dxa"/>
          </w:tcPr>
          <w:p w:rsidR="007575F1" w:rsidRPr="00973F2E" w:rsidRDefault="007575F1" w:rsidP="005A732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7575F1" w:rsidRPr="0058436A" w:rsidRDefault="007575F1" w:rsidP="005A7320">
            <w:r>
              <w:t>1</w:t>
            </w:r>
            <w:r>
              <w:rPr>
                <w:lang w:val="en-US"/>
              </w:rPr>
              <w:t>0</w:t>
            </w:r>
            <w:r>
              <w:t>.04.20</w:t>
            </w:r>
          </w:p>
        </w:tc>
        <w:tc>
          <w:tcPr>
            <w:tcW w:w="1189" w:type="dxa"/>
          </w:tcPr>
          <w:p w:rsidR="007575F1" w:rsidRPr="007575F1" w:rsidRDefault="007575F1" w:rsidP="005A732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7575F1" w:rsidRPr="007575F1" w:rsidRDefault="007575F1" w:rsidP="005A732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:rsidR="007575F1" w:rsidRPr="00EB270F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Цикл 6 Моя страна в мире.</w:t>
            </w:r>
          </w:p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217DA">
              <w:rPr>
                <w:rFonts w:ascii="Times New Roman" w:hAnsi="Times New Roman"/>
                <w:sz w:val="24"/>
                <w:szCs w:val="28"/>
              </w:rPr>
              <w:t>Урок 3</w:t>
            </w:r>
            <w:proofErr w:type="gramStart"/>
            <w:r w:rsidRPr="005217DA">
              <w:rPr>
                <w:rFonts w:ascii="Times New Roman" w:hAnsi="Times New Roman"/>
                <w:sz w:val="24"/>
                <w:szCs w:val="28"/>
              </w:rPr>
              <w:t xml:space="preserve"> З</w:t>
            </w:r>
            <w:proofErr w:type="gramEnd"/>
            <w:r w:rsidRPr="005217DA">
              <w:rPr>
                <w:rFonts w:ascii="Times New Roman" w:hAnsi="Times New Roman"/>
                <w:sz w:val="24"/>
                <w:szCs w:val="28"/>
              </w:rPr>
              <w:t>ачем учат иностранный язык?</w:t>
            </w:r>
          </w:p>
        </w:tc>
        <w:tc>
          <w:tcPr>
            <w:tcW w:w="2126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="00521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7DA" w:rsidRPr="005217DA">
              <w:rPr>
                <w:rFonts w:ascii="Times New Roman" w:hAnsi="Times New Roman"/>
                <w:sz w:val="24"/>
                <w:szCs w:val="28"/>
              </w:rPr>
              <w:t xml:space="preserve">(рекомендую войти на платформу </w:t>
            </w:r>
            <w:proofErr w:type="spellStart"/>
            <w:r w:rsidR="005217DA" w:rsidRPr="005217DA">
              <w:rPr>
                <w:rFonts w:ascii="Times New Roman" w:hAnsi="Times New Roman"/>
                <w:sz w:val="24"/>
                <w:szCs w:val="28"/>
              </w:rPr>
              <w:t>ЯКласс</w:t>
            </w:r>
            <w:proofErr w:type="spellEnd"/>
            <w:r w:rsidR="005217DA">
              <w:rPr>
                <w:rFonts w:ascii="Times New Roman" w:hAnsi="Times New Roman"/>
                <w:sz w:val="24"/>
                <w:szCs w:val="28"/>
              </w:rPr>
              <w:t xml:space="preserve"> и выполнить)</w:t>
            </w:r>
          </w:p>
          <w:p w:rsidR="007575F1" w:rsidRPr="005217DA" w:rsidRDefault="007F5452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7575F1" w:rsidRPr="005217D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https://www.yaklass.ru/p/english-language/59-klass/vocabulary-18548/learning-foreign-languages-english-in-the-world-95554/re-471b6c34-cd1a-4273-95a5-81abcfb93e6a/pe?resultId=870191775</w:t>
              </w:r>
            </w:hyperlink>
          </w:p>
        </w:tc>
        <w:tc>
          <w:tcPr>
            <w:tcW w:w="1701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стр.148-149, № 1 познакомиться с новыми словами, прочитать текст, письменно перевести и выполнить № 1(3)</w:t>
            </w:r>
          </w:p>
        </w:tc>
        <w:tc>
          <w:tcPr>
            <w:tcW w:w="1559" w:type="dxa"/>
          </w:tcPr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 165 -166 (Урок 3) выписать в словарь слова, перевести и их выучить;</w:t>
            </w:r>
          </w:p>
          <w:p w:rsidR="007575F1" w:rsidRPr="005217DA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217DA">
              <w:rPr>
                <w:rFonts w:ascii="Times New Roman" w:hAnsi="Times New Roman"/>
                <w:sz w:val="24"/>
                <w:szCs w:val="24"/>
              </w:rPr>
              <w:t>Учебник стр.150, № 4 письменно выполнить и перевести в тетрадь.</w:t>
            </w:r>
          </w:p>
        </w:tc>
        <w:tc>
          <w:tcPr>
            <w:tcW w:w="1134" w:type="dxa"/>
          </w:tcPr>
          <w:p w:rsidR="007575F1" w:rsidRPr="00DE6805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7575F1" w:rsidRPr="00DE6805" w:rsidRDefault="007575F1" w:rsidP="005A732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7575F1" w:rsidRPr="002C559E" w:rsidRDefault="007575F1" w:rsidP="007575F1"/>
    <w:p w:rsidR="00BB1AD8" w:rsidRDefault="003D436E">
      <w:pPr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3D436E" w:rsidRDefault="003D43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3D436E" w:rsidRPr="003D436E" w:rsidRDefault="003D436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sectPr w:rsidR="003D436E" w:rsidRPr="003D436E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5F1"/>
    <w:rsid w:val="00085FCF"/>
    <w:rsid w:val="002B5B1C"/>
    <w:rsid w:val="003D436E"/>
    <w:rsid w:val="005217DA"/>
    <w:rsid w:val="006B4E75"/>
    <w:rsid w:val="007575F1"/>
    <w:rsid w:val="007F5452"/>
    <w:rsid w:val="00A2347D"/>
    <w:rsid w:val="00BB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7575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7575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english-language/59-klass/vocabulary-18548/learning-foreign-languages-english-in-the-world-95554/re-471b6c34-cd1a-4273-95a5-81abcfb93e6a/pe?resultId=870191775" TargetMode="External"/><Relationship Id="rId4" Type="http://schemas.openxmlformats.org/officeDocument/2006/relationships/hyperlink" Target="https://www.yaklass.ru/p/english-language/59-klass/vocabulary-18548/famous-people-125101/tv-81dfcd7a-3f70-4517-9603-7d2e712e7b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2020-03-28T08:27:00Z</dcterms:created>
  <dcterms:modified xsi:type="dcterms:W3CDTF">2020-04-03T06:26:00Z</dcterms:modified>
</cp:coreProperties>
</file>