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00" w:rsidRDefault="007F0400" w:rsidP="007F0400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7F0400" w:rsidTr="009454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9" w:colLast="9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00" w:rsidRDefault="007F0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bookmarkEnd w:id="0"/>
      <w:tr w:rsidR="00945400" w:rsidTr="009454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00" w:rsidRPr="00945400" w:rsidRDefault="00945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00" w:rsidRDefault="00945400" w:rsidP="008150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00" w:rsidRDefault="00156643" w:rsidP="008150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00" w:rsidRDefault="00945400" w:rsidP="008150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00" w:rsidRDefault="00945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 иллюстрации к повести А.С.Пушкина. «Романс», «Пастораль».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00" w:rsidRPr="00945400" w:rsidRDefault="00945400" w:rsidP="00945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по музыке Сергеева Г.П., Е.Д.Критская 6 класс </w:t>
            </w:r>
          </w:p>
          <w:p w:rsidR="00945400" w:rsidRPr="00945400" w:rsidRDefault="00945400" w:rsidP="00945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945400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newgdz</w:t>
            </w:r>
            <w:proofErr w:type="spellEnd"/>
            <w:r w:rsidRPr="00945400">
              <w:rPr>
                <w:rFonts w:ascii="Times New Roman" w:hAnsi="Times New Roman"/>
                <w:sz w:val="28"/>
                <w:szCs w:val="28"/>
              </w:rPr>
              <w:t>.</w:t>
            </w:r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94540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fullpage</w:t>
            </w:r>
            <w:proofErr w:type="spellEnd"/>
            <w:r w:rsidRPr="00945400">
              <w:rPr>
                <w:rFonts w:ascii="Times New Roman" w:hAnsi="Times New Roman"/>
                <w:sz w:val="28"/>
                <w:szCs w:val="28"/>
              </w:rPr>
              <w:t>/?08082017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dfjksflpp</w:t>
            </w:r>
            <w:proofErr w:type="spellEnd"/>
            <w:r w:rsidRPr="00945400">
              <w:rPr>
                <w:rFonts w:ascii="Times New Roman" w:hAnsi="Times New Roman"/>
                <w:sz w:val="28"/>
                <w:szCs w:val="28"/>
              </w:rPr>
              <w:t>1/72/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muzyka</w:t>
            </w:r>
            <w:proofErr w:type="spellEnd"/>
            <w:r w:rsidRPr="00945400">
              <w:rPr>
                <w:rFonts w:ascii="Times New Roman" w:hAnsi="Times New Roman"/>
                <w:sz w:val="28"/>
                <w:szCs w:val="28"/>
              </w:rPr>
              <w:t>/7-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klass</w:t>
            </w:r>
            <w:proofErr w:type="spellEnd"/>
            <w:r w:rsidRPr="00945400">
              <w:rPr>
                <w:rFonts w:ascii="Times New Roman" w:hAnsi="Times New Roman"/>
                <w:sz w:val="28"/>
                <w:szCs w:val="28"/>
              </w:rPr>
              <w:t>/13952-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uchebnik</w:t>
            </w:r>
            <w:proofErr w:type="spellEnd"/>
            <w:r w:rsidRPr="0094540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po</w:t>
            </w:r>
            <w:proofErr w:type="spellEnd"/>
            <w:r w:rsidRPr="0094540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muzyke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-6</w:t>
            </w:r>
            <w:r w:rsidRPr="0094540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klass</w:t>
            </w:r>
            <w:proofErr w:type="spellEnd"/>
            <w:r w:rsidRPr="0094540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sergeeva</w:t>
            </w:r>
            <w:proofErr w:type="spellEnd"/>
            <w:r w:rsidRPr="00945400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45400">
              <w:rPr>
                <w:rFonts w:ascii="Times New Roman" w:hAnsi="Times New Roman"/>
                <w:sz w:val="28"/>
                <w:szCs w:val="28"/>
                <w:lang w:val="en-US"/>
              </w:rPr>
              <w:t>kritskaya</w:t>
            </w:r>
            <w:proofErr w:type="spellEnd"/>
            <w:r w:rsidRPr="00945400">
              <w:rPr>
                <w:rFonts w:ascii="Times New Roman" w:hAnsi="Times New Roman"/>
                <w:sz w:val="28"/>
                <w:szCs w:val="28"/>
              </w:rPr>
              <w:t>-2011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00" w:rsidRPr="00945400" w:rsidRDefault="009454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126</w:t>
            </w:r>
            <w:r>
              <w:rPr>
                <w:rFonts w:ascii="Times New Roman" w:hAnsi="Times New Roman"/>
                <w:sz w:val="28"/>
                <w:szCs w:val="28"/>
              </w:rPr>
              <w:t>-127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00" w:rsidRDefault="00B13DB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 о А.С.Пушкине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00" w:rsidRDefault="00945400" w:rsidP="008150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00" w:rsidRPr="00945400" w:rsidRDefault="00945400" w:rsidP="008150B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7F0400" w:rsidRDefault="007F0400" w:rsidP="007F0400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59124F" w:rsidRDefault="00B81287"/>
    <w:sectPr w:rsidR="0059124F" w:rsidSect="007F040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0400"/>
    <w:rsid w:val="00156643"/>
    <w:rsid w:val="004160DE"/>
    <w:rsid w:val="007F0400"/>
    <w:rsid w:val="00945400"/>
    <w:rsid w:val="00A70BCE"/>
    <w:rsid w:val="00B078DF"/>
    <w:rsid w:val="00B13DBA"/>
    <w:rsid w:val="00B81287"/>
    <w:rsid w:val="00CA6A08"/>
    <w:rsid w:val="00F02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5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Добрынина</dc:creator>
  <cp:lastModifiedBy>Елена Добрынина</cp:lastModifiedBy>
  <cp:revision>6</cp:revision>
  <dcterms:created xsi:type="dcterms:W3CDTF">2020-03-26T05:11:00Z</dcterms:created>
  <dcterms:modified xsi:type="dcterms:W3CDTF">2020-03-27T09:52:00Z</dcterms:modified>
</cp:coreProperties>
</file>