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809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F05A69" w:rsidTr="003E031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A69" w:rsidRDefault="00F05A69" w:rsidP="003E03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A69" w:rsidRDefault="00F05A69" w:rsidP="003E03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A69" w:rsidRDefault="00F05A69" w:rsidP="003E03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A69" w:rsidRDefault="00F05A69" w:rsidP="003E03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A69" w:rsidRDefault="00F05A69" w:rsidP="003E03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A69" w:rsidRDefault="00F05A69" w:rsidP="003E03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A69" w:rsidRDefault="00F05A69" w:rsidP="003E03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A69" w:rsidRDefault="00F05A69" w:rsidP="003E03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A69" w:rsidRDefault="00F05A69" w:rsidP="003E03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A69" w:rsidRDefault="00F05A69" w:rsidP="003E03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F05A69" w:rsidRPr="00945400" w:rsidTr="003E031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A69" w:rsidRDefault="00F05A69" w:rsidP="003E03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A69" w:rsidRDefault="00F05A69" w:rsidP="003E03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A69" w:rsidRDefault="00F05A69" w:rsidP="003E03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A69" w:rsidRDefault="00F05A69" w:rsidP="003E03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A69" w:rsidRDefault="00F05A69" w:rsidP="003E03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Симфония №5 П. Чайковского</w:t>
            </w:r>
          </w:p>
          <w:p w:rsidR="00F05A69" w:rsidRDefault="00F05A69" w:rsidP="003E03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Симфония №7 Д.Шостаковича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A69" w:rsidRPr="00945400" w:rsidRDefault="00F05A69" w:rsidP="003E03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Учебник по музыке Сергеева Г.П., Е.Д.Критская 7 класс </w:t>
            </w:r>
          </w:p>
          <w:p w:rsidR="00F05A69" w:rsidRPr="00156643" w:rsidRDefault="00F05A69" w:rsidP="003E03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https</w:t>
            </w:r>
            <w:r w:rsidRPr="00156643">
              <w:rPr>
                <w:rFonts w:ascii="Times New Roman" w:hAnsi="Times New Roman"/>
                <w:sz w:val="28"/>
                <w:szCs w:val="28"/>
              </w:rPr>
              <w:t>://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newgdz</w:t>
            </w:r>
            <w:proofErr w:type="spellEnd"/>
            <w:r w:rsidRPr="00156643">
              <w:rPr>
                <w:rFonts w:ascii="Times New Roman" w:hAnsi="Times New Roman"/>
                <w:sz w:val="28"/>
                <w:szCs w:val="28"/>
              </w:rPr>
              <w:t>.</w:t>
            </w:r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  <w:r w:rsidRPr="00156643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fullpage</w:t>
            </w:r>
            <w:proofErr w:type="spellEnd"/>
            <w:r w:rsidRPr="00156643">
              <w:rPr>
                <w:rFonts w:ascii="Times New Roman" w:hAnsi="Times New Roman"/>
                <w:sz w:val="28"/>
                <w:szCs w:val="28"/>
              </w:rPr>
              <w:t>/?08082017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dfjksflpp</w:t>
            </w:r>
            <w:proofErr w:type="spellEnd"/>
            <w:r w:rsidRPr="00156643">
              <w:rPr>
                <w:rFonts w:ascii="Times New Roman" w:hAnsi="Times New Roman"/>
                <w:sz w:val="28"/>
                <w:szCs w:val="28"/>
              </w:rPr>
              <w:t>1/72/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muzyka</w:t>
            </w:r>
            <w:proofErr w:type="spellEnd"/>
            <w:r w:rsidRPr="00156643">
              <w:rPr>
                <w:rFonts w:ascii="Times New Roman" w:hAnsi="Times New Roman"/>
                <w:sz w:val="28"/>
                <w:szCs w:val="28"/>
              </w:rPr>
              <w:t>/7-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klass</w:t>
            </w:r>
            <w:proofErr w:type="spellEnd"/>
            <w:r w:rsidRPr="00156643">
              <w:rPr>
                <w:rFonts w:ascii="Times New Roman" w:hAnsi="Times New Roman"/>
                <w:sz w:val="28"/>
                <w:szCs w:val="28"/>
              </w:rPr>
              <w:t>/13952-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uchebnik</w:t>
            </w:r>
            <w:proofErr w:type="spellEnd"/>
            <w:r w:rsidRPr="00156643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po</w:t>
            </w:r>
            <w:proofErr w:type="spellEnd"/>
            <w:r w:rsidRPr="00156643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muzyke</w:t>
            </w:r>
            <w:proofErr w:type="spellEnd"/>
            <w:r w:rsidRPr="00156643">
              <w:rPr>
                <w:rFonts w:ascii="Times New Roman" w:hAnsi="Times New Roman"/>
                <w:sz w:val="28"/>
                <w:szCs w:val="28"/>
              </w:rPr>
              <w:t>-7-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klass</w:t>
            </w:r>
            <w:proofErr w:type="spellEnd"/>
            <w:r w:rsidRPr="00156643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sergeeva</w:t>
            </w:r>
            <w:proofErr w:type="spellEnd"/>
            <w:r w:rsidRPr="00156643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kritskaya</w:t>
            </w:r>
            <w:proofErr w:type="spellEnd"/>
            <w:r w:rsidRPr="00156643">
              <w:rPr>
                <w:rFonts w:ascii="Times New Roman" w:hAnsi="Times New Roman"/>
                <w:sz w:val="28"/>
                <w:szCs w:val="28"/>
              </w:rPr>
              <w:t>-2011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A69" w:rsidRPr="007F0400" w:rsidRDefault="00F05A69" w:rsidP="003E03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130-135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A69" w:rsidRDefault="00F05A69" w:rsidP="003E03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Сообщение о композиторе  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П. Чайковский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A69" w:rsidRDefault="00F05A69" w:rsidP="003E03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A69" w:rsidRPr="00945400" w:rsidRDefault="00F05A69" w:rsidP="003E03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dobrynina.elencka@yandex.ru</w:t>
            </w:r>
          </w:p>
        </w:tc>
      </w:tr>
    </w:tbl>
    <w:p w:rsidR="00167288" w:rsidRDefault="00F05A69"/>
    <w:sectPr w:rsidR="00167288" w:rsidSect="00F05A6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05A69"/>
    <w:rsid w:val="000778E5"/>
    <w:rsid w:val="00917489"/>
    <w:rsid w:val="00B63760"/>
    <w:rsid w:val="00BE1766"/>
    <w:rsid w:val="00F05A69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A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2020-03-27T14:34:00Z</dcterms:created>
  <dcterms:modified xsi:type="dcterms:W3CDTF">2020-03-27T14:34:00Z</dcterms:modified>
</cp:coreProperties>
</file>