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ook w:val="04A0"/>
      </w:tblPr>
      <w:tblGrid>
        <w:gridCol w:w="903"/>
        <w:gridCol w:w="1645"/>
        <w:gridCol w:w="1875"/>
        <w:gridCol w:w="7734"/>
        <w:gridCol w:w="2835"/>
      </w:tblGrid>
      <w:tr w:rsidR="00EE641B" w:rsidTr="00D14FBF">
        <w:tc>
          <w:tcPr>
            <w:tcW w:w="903" w:type="dxa"/>
          </w:tcPr>
          <w:p w:rsidR="000B1D7B" w:rsidRPr="001269F1" w:rsidRDefault="000B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0B1D7B" w:rsidRPr="001269F1" w:rsidRDefault="000B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45" w:type="dxa"/>
          </w:tcPr>
          <w:p w:rsidR="000B1D7B" w:rsidRPr="001269F1" w:rsidRDefault="000B1D7B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75" w:type="dxa"/>
          </w:tcPr>
          <w:p w:rsidR="000B1D7B" w:rsidRPr="001269F1" w:rsidRDefault="000B1D7B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734" w:type="dxa"/>
          </w:tcPr>
          <w:p w:rsidR="000B1D7B" w:rsidRPr="001269F1" w:rsidRDefault="000B1D7B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835" w:type="dxa"/>
          </w:tcPr>
          <w:p w:rsidR="000B1D7B" w:rsidRPr="001269F1" w:rsidRDefault="000B1D7B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усвоением темы</w:t>
            </w:r>
          </w:p>
        </w:tc>
      </w:tr>
      <w:tr w:rsidR="00EE641B" w:rsidRPr="000B1D7B" w:rsidTr="00D14FBF">
        <w:tc>
          <w:tcPr>
            <w:tcW w:w="903" w:type="dxa"/>
          </w:tcPr>
          <w:p w:rsidR="000B1D7B" w:rsidRPr="001269F1" w:rsidRDefault="00EE641B" w:rsidP="000B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B1D7B" w:rsidRPr="001269F1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1645" w:type="dxa"/>
          </w:tcPr>
          <w:p w:rsidR="000B1D7B" w:rsidRPr="001269F1" w:rsidRDefault="000B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75" w:type="dxa"/>
          </w:tcPr>
          <w:p w:rsidR="000B1D7B" w:rsidRPr="001269F1" w:rsidRDefault="000B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театре»</w:t>
            </w:r>
          </w:p>
          <w:p w:rsidR="000B1D7B" w:rsidRPr="001269F1" w:rsidRDefault="000B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С.В.Михалков «Если»</w:t>
            </w:r>
          </w:p>
        </w:tc>
        <w:tc>
          <w:tcPr>
            <w:tcW w:w="7734" w:type="dxa"/>
          </w:tcPr>
          <w:p w:rsidR="00D14FBF" w:rsidRPr="00D82819" w:rsidRDefault="00D14FBF" w:rsidP="00D1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81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презентации: «Биография </w:t>
            </w:r>
            <w:proofErr w:type="spellStart"/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FBF" w:rsidRPr="00D82819" w:rsidRDefault="00D14FBF" w:rsidP="00D1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Работа по учебнику:</w:t>
            </w:r>
          </w:p>
          <w:p w:rsidR="00D14FBF" w:rsidRPr="00D82819" w:rsidRDefault="00D14FBF" w:rsidP="00D1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стр. 113-115(читать, ответить на вопрос №1 устно)</w:t>
            </w:r>
          </w:p>
          <w:p w:rsidR="00D14FBF" w:rsidRPr="00D82819" w:rsidRDefault="00D14FBF" w:rsidP="00D1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«Биография С.В.Михалкова»</w:t>
            </w:r>
          </w:p>
          <w:p w:rsidR="00D14FBF" w:rsidRPr="00D82819" w:rsidRDefault="00D14FBF" w:rsidP="00D1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Работа по учебнику:</w:t>
            </w:r>
          </w:p>
          <w:p w:rsidR="000B1D7B" w:rsidRPr="001269F1" w:rsidRDefault="00D14FBF" w:rsidP="00D1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819">
              <w:rPr>
                <w:rFonts w:ascii="Times New Roman" w:hAnsi="Times New Roman" w:cs="Times New Roman"/>
                <w:sz w:val="24"/>
                <w:szCs w:val="24"/>
              </w:rPr>
              <w:t>стр. 116-117(читать, ответить на вопросы № 1, №2 устно)</w:t>
            </w:r>
          </w:p>
        </w:tc>
        <w:tc>
          <w:tcPr>
            <w:tcW w:w="2835" w:type="dxa"/>
          </w:tcPr>
          <w:p w:rsidR="000B1D7B" w:rsidRPr="001269F1" w:rsidRDefault="00126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Стр. 113-117 (выразительное чтение)</w:t>
            </w:r>
          </w:p>
        </w:tc>
      </w:tr>
      <w:tr w:rsidR="00EE641B" w:rsidRPr="000B1D7B" w:rsidTr="00D14FBF">
        <w:tc>
          <w:tcPr>
            <w:tcW w:w="903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69F1" w:rsidRPr="00F636DE">
              <w:rPr>
                <w:rFonts w:ascii="Times New Roman" w:hAnsi="Times New Roman" w:cs="Times New Roman"/>
                <w:sz w:val="24"/>
                <w:szCs w:val="24"/>
              </w:rPr>
              <w:t>9:45-10:15</w:t>
            </w:r>
          </w:p>
        </w:tc>
        <w:tc>
          <w:tcPr>
            <w:tcW w:w="1645" w:type="dxa"/>
          </w:tcPr>
          <w:p w:rsidR="000B1D7B" w:rsidRPr="00F636DE" w:rsidRDefault="00126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75" w:type="dxa"/>
          </w:tcPr>
          <w:p w:rsidR="000B1D7B" w:rsidRPr="000B1D7B" w:rsidRDefault="000B1D7B"/>
        </w:tc>
        <w:tc>
          <w:tcPr>
            <w:tcW w:w="7734" w:type="dxa"/>
          </w:tcPr>
          <w:p w:rsidR="000B1D7B" w:rsidRPr="000B1D7B" w:rsidRDefault="000B1D7B"/>
        </w:tc>
        <w:tc>
          <w:tcPr>
            <w:tcW w:w="2835" w:type="dxa"/>
          </w:tcPr>
          <w:p w:rsidR="000B1D7B" w:rsidRPr="000B1D7B" w:rsidRDefault="000B1D7B"/>
        </w:tc>
      </w:tr>
      <w:tr w:rsidR="00EE641B" w:rsidRPr="000B1D7B" w:rsidTr="00D14FBF">
        <w:tc>
          <w:tcPr>
            <w:tcW w:w="903" w:type="dxa"/>
          </w:tcPr>
          <w:p w:rsidR="00EE641B" w:rsidRPr="00247532" w:rsidRDefault="00EE641B" w:rsidP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E641B" w:rsidRPr="000B1D7B" w:rsidRDefault="00EE641B" w:rsidP="00EE641B">
            <w:r w:rsidRPr="00247532">
              <w:rPr>
                <w:rFonts w:ascii="Times New Roman" w:hAnsi="Times New Roman" w:cs="Times New Roman"/>
                <w:sz w:val="24"/>
                <w:szCs w:val="24"/>
              </w:rPr>
              <w:t>10-30 – 11-00</w:t>
            </w:r>
          </w:p>
        </w:tc>
        <w:tc>
          <w:tcPr>
            <w:tcW w:w="1645" w:type="dxa"/>
          </w:tcPr>
          <w:p w:rsidR="00EE641B" w:rsidRPr="000B1D7B" w:rsidRDefault="00EE641B">
            <w:r w:rsidRPr="002475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5" w:type="dxa"/>
          </w:tcPr>
          <w:p w:rsidR="00EE641B" w:rsidRPr="00247532" w:rsidRDefault="00EE641B" w:rsidP="00EE641B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532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  <w:p w:rsidR="00EE641B" w:rsidRPr="000B1D7B" w:rsidRDefault="00EE641B" w:rsidP="00EE641B">
            <w:r w:rsidRPr="00247532"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массы. Грамм</w:t>
            </w:r>
          </w:p>
        </w:tc>
        <w:tc>
          <w:tcPr>
            <w:tcW w:w="7734" w:type="dxa"/>
          </w:tcPr>
          <w:p w:rsidR="00EE641B" w:rsidRPr="00247532" w:rsidRDefault="00EE641B" w:rsidP="00EE641B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532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51 № 3,5,8</w:t>
            </w:r>
          </w:p>
          <w:p w:rsidR="00EE641B" w:rsidRPr="00247532" w:rsidRDefault="00EE641B" w:rsidP="00EE641B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с. 54 № 1</w:t>
            </w:r>
          </w:p>
          <w:p w:rsidR="00EE641B" w:rsidRPr="00247532" w:rsidRDefault="00EE641B" w:rsidP="00EE641B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EE641B" w:rsidRPr="000B1D7B" w:rsidRDefault="00EE641B"/>
        </w:tc>
        <w:tc>
          <w:tcPr>
            <w:tcW w:w="2835" w:type="dxa"/>
          </w:tcPr>
          <w:p w:rsidR="00EE641B" w:rsidRPr="00247532" w:rsidRDefault="00EE641B" w:rsidP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53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54 </w:t>
            </w:r>
          </w:p>
          <w:p w:rsidR="00EE641B" w:rsidRPr="000B1D7B" w:rsidRDefault="00EE641B" w:rsidP="00EE641B">
            <w:r w:rsidRPr="00247532">
              <w:rPr>
                <w:rFonts w:ascii="Times New Roman" w:hAnsi="Times New Roman" w:cs="Times New Roman"/>
                <w:sz w:val="24"/>
                <w:szCs w:val="24"/>
              </w:rPr>
              <w:t>№ 3, 4</w:t>
            </w:r>
          </w:p>
        </w:tc>
      </w:tr>
      <w:tr w:rsidR="00EE641B" w:rsidRPr="000B1D7B" w:rsidTr="00D14FBF">
        <w:tc>
          <w:tcPr>
            <w:tcW w:w="903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4. 11:15-11:45</w:t>
            </w:r>
          </w:p>
        </w:tc>
        <w:tc>
          <w:tcPr>
            <w:tcW w:w="1645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5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ПИзменение</w:t>
            </w:r>
            <w:proofErr w:type="spellEnd"/>
            <w:r w:rsidRPr="00F636DE">
              <w:rPr>
                <w:rFonts w:ascii="Times New Roman" w:hAnsi="Times New Roman" w:cs="Times New Roman"/>
                <w:sz w:val="24"/>
                <w:szCs w:val="24"/>
              </w:rPr>
              <w:t xml:space="preserve"> имён прилагательных по родам. Число имён прилагательных</w:t>
            </w:r>
          </w:p>
        </w:tc>
        <w:tc>
          <w:tcPr>
            <w:tcW w:w="7734" w:type="dxa"/>
          </w:tcPr>
          <w:p w:rsidR="00EE641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видеоролика: </w:t>
            </w:r>
          </w:p>
          <w:p w:rsidR="00EE641B" w:rsidRPr="00F636DE" w:rsidRDefault="00A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</w:t>
              </w:r>
              <w:proofErr w:type="spellEnd"/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cAgLdH</w:t>
              </w:r>
              <w:proofErr w:type="spellEnd"/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7210F9CA" w:rsidRPr="7210F9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Учебник с.78 упр.135, 136</w:t>
            </w:r>
          </w:p>
          <w:p w:rsidR="00EE641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С.79 упр.137</w:t>
            </w:r>
          </w:p>
        </w:tc>
      </w:tr>
      <w:tr w:rsidR="00EE641B" w:rsidRPr="00F636DE" w:rsidTr="00D14FBF">
        <w:tc>
          <w:tcPr>
            <w:tcW w:w="903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5. 12:00-12:30</w:t>
            </w:r>
          </w:p>
        </w:tc>
        <w:tc>
          <w:tcPr>
            <w:tcW w:w="1645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75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Когда и как возникли физическая культура и спорт</w:t>
            </w:r>
          </w:p>
        </w:tc>
        <w:tc>
          <w:tcPr>
            <w:tcW w:w="7734" w:type="dxa"/>
          </w:tcPr>
          <w:p w:rsidR="000B1D7B" w:rsidRPr="00F636DE" w:rsidRDefault="00EE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hyperlink r:id="rId7" w:history="1"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my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shared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slide</w:t>
              </w:r>
              <w:r w:rsidR="00F636DE" w:rsidRPr="00F6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/336451/</w:t>
              </w:r>
            </w:hyperlink>
          </w:p>
          <w:p w:rsidR="00F636DE" w:rsidRPr="00F636DE" w:rsidRDefault="00F63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1D7B" w:rsidRPr="00F636DE" w:rsidRDefault="00F6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6DE">
              <w:rPr>
                <w:rFonts w:ascii="Times New Roman" w:hAnsi="Times New Roman" w:cs="Times New Roman"/>
                <w:sz w:val="24"/>
                <w:szCs w:val="24"/>
              </w:rPr>
              <w:t>Учебник с.8-13</w:t>
            </w:r>
          </w:p>
        </w:tc>
      </w:tr>
    </w:tbl>
    <w:p w:rsidR="00F636DE" w:rsidRDefault="00D14FBF" w:rsidP="00D14F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4FBF" w:rsidRDefault="00D14FBF" w:rsidP="00D14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07">
        <w:rPr>
          <w:rFonts w:ascii="Times New Roman" w:hAnsi="Times New Roman" w:cs="Times New Roman"/>
          <w:b/>
          <w:sz w:val="28"/>
          <w:szCs w:val="28"/>
        </w:rPr>
        <w:t>ВД: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Просмотр видеоролика «География для начальной школы»</w:t>
      </w:r>
    </w:p>
    <w:p w:rsidR="005A090F" w:rsidRPr="00D14FBF" w:rsidRDefault="00A86601" w:rsidP="00D14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D14FBF" w:rsidRPr="00215B9F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https://youtu.be/oG7vBR4fsL4</w:t>
        </w:r>
      </w:hyperlink>
    </w:p>
    <w:sectPr w:rsidR="005A090F" w:rsidRPr="00D14FBF" w:rsidSect="00D14F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D3FA9"/>
    <w:multiLevelType w:val="hybridMultilevel"/>
    <w:tmpl w:val="9F561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D7B"/>
    <w:rsid w:val="00046C2D"/>
    <w:rsid w:val="000B1D7B"/>
    <w:rsid w:val="001269F1"/>
    <w:rsid w:val="005A090F"/>
    <w:rsid w:val="00A064EA"/>
    <w:rsid w:val="00A86601"/>
    <w:rsid w:val="00D14FBF"/>
    <w:rsid w:val="00D82819"/>
    <w:rsid w:val="00EE641B"/>
    <w:rsid w:val="00F636DE"/>
    <w:rsid w:val="7210F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1D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1D7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B1D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G7vBR4fsL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y.shared.ru/slide/33645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Ut8cAgLdI8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D7F42-B536-4B30-905B-BB07F25C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2020-03-30T08:06:00Z</dcterms:created>
  <dcterms:modified xsi:type="dcterms:W3CDTF">2020-04-05T14:13:00Z</dcterms:modified>
</cp:coreProperties>
</file>