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Default="00556931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</w:t>
      </w:r>
      <w:r w:rsidR="000E56FE" w:rsidRPr="000E56FE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0E56FE" w:rsidRDefault="00895E1C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56931">
        <w:rPr>
          <w:rFonts w:ascii="Times New Roman" w:hAnsi="Times New Roman"/>
          <w:sz w:val="28"/>
          <w:szCs w:val="28"/>
        </w:rPr>
        <w:t>Среда</w:t>
      </w:r>
    </w:p>
    <w:tbl>
      <w:tblPr>
        <w:tblStyle w:val="a5"/>
        <w:tblW w:w="0" w:type="auto"/>
        <w:tblInd w:w="-576" w:type="dxa"/>
        <w:tblLook w:val="04A0"/>
      </w:tblPr>
      <w:tblGrid>
        <w:gridCol w:w="1677"/>
        <w:gridCol w:w="2094"/>
        <w:gridCol w:w="2185"/>
        <w:gridCol w:w="4191"/>
      </w:tblGrid>
      <w:tr w:rsidR="00290D3C" w:rsidRPr="000E56FE" w:rsidTr="00385AD7">
        <w:tc>
          <w:tcPr>
            <w:tcW w:w="1748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Самостоятельная работа по теме/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0E56FE" w:rsidRPr="00556931" w:rsidRDefault="00556931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Стишки и </w:t>
            </w:r>
            <w:proofErr w:type="spellStart"/>
            <w:r w:rsidRPr="00556931">
              <w:rPr>
                <w:rFonts w:ascii="Times New Roman" w:eastAsia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5569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книги «Рифмы Матушки Гус</w:t>
            </w:r>
            <w:r w:rsidRPr="00556931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556931">
              <w:rPr>
                <w:rFonts w:ascii="Times New Roman" w:eastAsia="Times New Roman" w:hAnsi="Times New Roman" w:cs="Times New Roman"/>
                <w:sz w:val="28"/>
                <w:szCs w:val="28"/>
              </w:rPr>
              <w:t>ни».</w:t>
            </w:r>
          </w:p>
        </w:tc>
        <w:tc>
          <w:tcPr>
            <w:tcW w:w="4059" w:type="dxa"/>
          </w:tcPr>
          <w:p w:rsidR="00895E1C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 1 часть </w:t>
            </w:r>
          </w:p>
          <w:p w:rsidR="00895E1C" w:rsidRDefault="005569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47-49</w:t>
            </w:r>
            <w:r w:rsidR="00895E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221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прочитать вслух и </w:t>
            </w:r>
            <w:r w:rsidR="00895E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отвечать на вопросы;</w:t>
            </w:r>
          </w:p>
          <w:p w:rsidR="00B30802" w:rsidRPr="000E56FE" w:rsidRDefault="005569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50-51</w:t>
            </w:r>
            <w:r w:rsidR="00895E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прочитать</w:t>
            </w:r>
            <w:r w:rsidR="00A221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вслух</w:t>
            </w:r>
            <w:r w:rsidR="00895E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ответить на вопросы</w:t>
            </w:r>
            <w:r w:rsidR="00B308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0E56FE" w:rsidRPr="00D957F6" w:rsidRDefault="00D957F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57F6">
              <w:rPr>
                <w:rFonts w:ascii="Times New Roman" w:eastAsia="Calibri" w:hAnsi="Times New Roman" w:cs="Times New Roman"/>
                <w:sz w:val="28"/>
                <w:szCs w:val="28"/>
              </w:rPr>
              <w:t>Перенос слов. Правила переноса слов.</w:t>
            </w:r>
          </w:p>
        </w:tc>
        <w:tc>
          <w:tcPr>
            <w:tcW w:w="4059" w:type="dxa"/>
          </w:tcPr>
          <w:p w:rsidR="0071469B" w:rsidRDefault="00BD44A0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146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 39-44</w:t>
            </w:r>
          </w:p>
          <w:p w:rsidR="0071469B" w:rsidRDefault="0071469B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1,3,8 ( устно)</w:t>
            </w:r>
          </w:p>
          <w:p w:rsidR="0071469B" w:rsidRDefault="0071469B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2,5,7 (письменно)</w:t>
            </w:r>
          </w:p>
          <w:p w:rsidR="0071469B" w:rsidRPr="0071469B" w:rsidRDefault="0071469B" w:rsidP="0071469B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Выучить словарные слова: </w:t>
            </w:r>
            <w:r w:rsidRPr="0071469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</w:t>
            </w:r>
            <w:r w:rsidRPr="0071469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</w:t>
            </w:r>
            <w:r w:rsidRPr="0071469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рока, с</w:t>
            </w:r>
            <w:r w:rsidRPr="0071469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  <w:t>о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бака</w:t>
            </w:r>
            <w:r w:rsidRPr="0071469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</w:p>
          <w:p w:rsidR="0071469B" w:rsidRPr="0071469B" w:rsidRDefault="0071469B" w:rsidP="0071469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Обратить внимание на рубрики: </w:t>
            </w:r>
            <w:r w:rsidRPr="0071469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Запомни! Обрати внимание! Вспомни!</w:t>
            </w:r>
          </w:p>
          <w:p w:rsidR="00A221CE" w:rsidRDefault="00A221CE" w:rsidP="00A221C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Отвечать на вопросы из рубрики </w:t>
            </w:r>
            <w:r w:rsidRPr="00091A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проверь себя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221CE" w:rsidRPr="000E56FE" w:rsidRDefault="00A221CE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0E56FE" w:rsidTr="00385AD7">
        <w:trPr>
          <w:trHeight w:val="455"/>
        </w:trPr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0E56FE" w:rsidRDefault="0071469B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25" w:type="dxa"/>
          </w:tcPr>
          <w:p w:rsidR="000E56FE" w:rsidRPr="000A33F3" w:rsidRDefault="000A33F3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3F3">
              <w:rPr>
                <w:rFonts w:ascii="Times New Roman" w:eastAsia="Calibri" w:hAnsi="Times New Roman" w:cs="Times New Roman"/>
                <w:sz w:val="28"/>
                <w:szCs w:val="28"/>
              </w:rPr>
              <w:t>Общий прием сложения однозначных чисел с переходом через десяток.</w:t>
            </w:r>
          </w:p>
        </w:tc>
        <w:tc>
          <w:tcPr>
            <w:tcW w:w="4059" w:type="dxa"/>
          </w:tcPr>
          <w:p w:rsidR="00C449F4" w:rsidRPr="00C449F4" w:rsidRDefault="00D957F6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A221C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="000A33F3">
              <w:rPr>
                <w:rFonts w:ascii="Times New Roman" w:hAnsi="Times New Roman" w:cs="Times New Roman"/>
                <w:sz w:val="28"/>
                <w:szCs w:val="28"/>
              </w:rPr>
              <w:t>64-65</w:t>
            </w:r>
          </w:p>
          <w:p w:rsidR="00087C05" w:rsidRDefault="000A33F3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1, 3, 4, 5, 6 (письменно)</w:t>
            </w:r>
          </w:p>
          <w:p w:rsidR="000A33F3" w:rsidRPr="000E56FE" w:rsidRDefault="000A33F3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2, 7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устно)</w:t>
            </w:r>
          </w:p>
        </w:tc>
      </w:tr>
      <w:tr w:rsidR="00290D3C" w:rsidRPr="000E56FE" w:rsidTr="00385AD7">
        <w:tc>
          <w:tcPr>
            <w:tcW w:w="1748" w:type="dxa"/>
          </w:tcPr>
          <w:p w:rsidR="00385AD7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0E56FE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0E56FE" w:rsidRDefault="000A33F3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2225" w:type="dxa"/>
          </w:tcPr>
          <w:p w:rsidR="00290D3C" w:rsidRPr="00263D42" w:rsidRDefault="0022352E" w:rsidP="0022352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3D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3D42" w:rsidRPr="00263D42">
              <w:rPr>
                <w:rFonts w:ascii="Times New Roman" w:hAnsi="Times New Roman" w:cs="Times New Roman"/>
                <w:sz w:val="28"/>
                <w:szCs w:val="28"/>
              </w:rPr>
              <w:t>Музыка в цирке.</w:t>
            </w:r>
          </w:p>
        </w:tc>
        <w:tc>
          <w:tcPr>
            <w:tcW w:w="4059" w:type="dxa"/>
          </w:tcPr>
          <w:p w:rsidR="00385AD7" w:rsidRDefault="00263D42" w:rsidP="00D957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3D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Просмотр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нового </w:t>
            </w:r>
            <w:r w:rsidRPr="00263D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материала по ссылке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263D42" w:rsidRDefault="00263D42" w:rsidP="00D957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6" w:history="1">
              <w:r w:rsidRPr="00EE7122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https://infourok.ru/videouroki/1859</w:t>
              </w:r>
            </w:hyperlink>
          </w:p>
          <w:p w:rsidR="00BC4D4B" w:rsidRPr="00A221CE" w:rsidRDefault="00BC4D4B" w:rsidP="00263D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85AD7" w:rsidRPr="000E56FE" w:rsidTr="00385AD7">
        <w:tc>
          <w:tcPr>
            <w:tcW w:w="1748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5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59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5AD7" w:rsidRPr="00087C05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85AD7" w:rsidRPr="000C63BB" w:rsidTr="00385AD7">
        <w:tc>
          <w:tcPr>
            <w:tcW w:w="1748" w:type="dxa"/>
          </w:tcPr>
          <w:p w:rsidR="00385AD7" w:rsidRPr="000C63BB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A221CE" w:rsidRDefault="00A221CE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Игра </w:t>
            </w:r>
          </w:p>
          <w:p w:rsidR="00385AD7" w:rsidRPr="000E56FE" w:rsidRDefault="00BC4D4B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«Жизнь без опасностей</w:t>
            </w:r>
            <w:r w:rsidR="00385A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059" w:type="dxa"/>
          </w:tcPr>
          <w:p w:rsidR="00BC4D4B" w:rsidRPr="00290D3C" w:rsidRDefault="00385AD7" w:rsidP="00E2241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290D3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На образовательном портале </w:t>
            </w:r>
            <w:proofErr w:type="spellStart"/>
            <w:r w:rsidRPr="00290D3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Учи</w:t>
            </w:r>
            <w:proofErr w:type="gramStart"/>
            <w:r w:rsidRPr="00290D3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.р</w:t>
            </w:r>
            <w:proofErr w:type="gramEnd"/>
            <w:r w:rsidRPr="00290D3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у</w:t>
            </w:r>
            <w:proofErr w:type="spellEnd"/>
          </w:p>
          <w:p w:rsidR="00385AD7" w:rsidRDefault="00BC4D4B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7" w:history="1">
              <w:r w:rsidRPr="00EE7122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https://uchi.ru/life-skills</w:t>
              </w:r>
            </w:hyperlink>
          </w:p>
          <w:p w:rsidR="00BC4D4B" w:rsidRPr="000E56FE" w:rsidRDefault="00BC4D4B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41E84" w:rsidRPr="000C63BB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87C05"/>
    <w:rsid w:val="00091A31"/>
    <w:rsid w:val="000A33F3"/>
    <w:rsid w:val="000B5276"/>
    <w:rsid w:val="000C63BB"/>
    <w:rsid w:val="000E56FE"/>
    <w:rsid w:val="0022352E"/>
    <w:rsid w:val="00263D42"/>
    <w:rsid w:val="00290D3C"/>
    <w:rsid w:val="002E5EB2"/>
    <w:rsid w:val="00381AC7"/>
    <w:rsid w:val="00385AD7"/>
    <w:rsid w:val="003E2370"/>
    <w:rsid w:val="004A57A5"/>
    <w:rsid w:val="00505BFE"/>
    <w:rsid w:val="00556931"/>
    <w:rsid w:val="0071469B"/>
    <w:rsid w:val="0071531A"/>
    <w:rsid w:val="00741E84"/>
    <w:rsid w:val="00895E1C"/>
    <w:rsid w:val="008C69A8"/>
    <w:rsid w:val="008F76F2"/>
    <w:rsid w:val="009B63A2"/>
    <w:rsid w:val="00A221CE"/>
    <w:rsid w:val="00AF2BDF"/>
    <w:rsid w:val="00B30802"/>
    <w:rsid w:val="00B4377C"/>
    <w:rsid w:val="00B77E34"/>
    <w:rsid w:val="00BC4D4B"/>
    <w:rsid w:val="00BD44A0"/>
    <w:rsid w:val="00BF4087"/>
    <w:rsid w:val="00C449F4"/>
    <w:rsid w:val="00CF4EA6"/>
    <w:rsid w:val="00D957F6"/>
    <w:rsid w:val="00ED2B81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chi.ru/life-skill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videouroki/185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C1C5B-DC3E-4307-9070-E3679AC2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11</cp:revision>
  <cp:lastPrinted>2020-02-12T05:05:00Z</cp:lastPrinted>
  <dcterms:created xsi:type="dcterms:W3CDTF">2020-02-11T11:07:00Z</dcterms:created>
  <dcterms:modified xsi:type="dcterms:W3CDTF">2020-04-06T15:02:00Z</dcterms:modified>
</cp:coreProperties>
</file>