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20B" w:rsidRDefault="00D5320B" w:rsidP="00D5320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D5320B" w:rsidRDefault="00D5320B" w:rsidP="00D5320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2434"/>
        <w:gridCol w:w="1926"/>
        <w:gridCol w:w="2693"/>
        <w:gridCol w:w="2410"/>
        <w:gridCol w:w="1276"/>
        <w:gridCol w:w="1701"/>
      </w:tblGrid>
      <w:tr w:rsidR="00D5320B" w:rsidRPr="00FA425D" w:rsidTr="00775B7C">
        <w:tc>
          <w:tcPr>
            <w:tcW w:w="851" w:type="dxa"/>
          </w:tcPr>
          <w:p w:rsidR="00D5320B" w:rsidRPr="00012911" w:rsidRDefault="00D5320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D5320B" w:rsidRPr="00012911" w:rsidRDefault="00D5320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D5320B" w:rsidRPr="00012911" w:rsidRDefault="00D5320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2434" w:type="dxa"/>
          </w:tcPr>
          <w:p w:rsidR="00D5320B" w:rsidRPr="00012911" w:rsidRDefault="00D5320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26" w:type="dxa"/>
          </w:tcPr>
          <w:p w:rsidR="00D5320B" w:rsidRPr="00012911" w:rsidRDefault="00D5320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D5320B" w:rsidRPr="00012911" w:rsidRDefault="00D5320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D5320B" w:rsidRPr="00012911" w:rsidRDefault="00D5320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D5320B" w:rsidRPr="00012911" w:rsidRDefault="00D5320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D5320B" w:rsidRPr="00012911" w:rsidRDefault="00D5320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775B7C" w:rsidRPr="00D05854" w:rsidTr="00775B7C">
        <w:tc>
          <w:tcPr>
            <w:tcW w:w="851" w:type="dxa"/>
          </w:tcPr>
          <w:p w:rsidR="00775B7C" w:rsidRPr="00012911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775B7C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775B7C" w:rsidRPr="00012911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775B7C" w:rsidRPr="00D5320B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20B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775B7C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775B7C" w:rsidRPr="00D5320B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7. My future holiday. </w:t>
            </w:r>
            <w:r>
              <w:rPr>
                <w:rFonts w:ascii="Times New Roman" w:hAnsi="Times New Roman"/>
                <w:sz w:val="24"/>
                <w:szCs w:val="24"/>
              </w:rPr>
              <w:t>Цикл</w:t>
            </w:r>
            <w:r w:rsidRPr="00D532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</w:t>
            </w:r>
            <w:r>
              <w:rPr>
                <w:rFonts w:ascii="Times New Roman" w:hAnsi="Times New Roman"/>
                <w:sz w:val="24"/>
                <w:szCs w:val="24"/>
              </w:rPr>
              <w:t>Мои</w:t>
            </w:r>
            <w:r w:rsidRPr="00D532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будущие</w:t>
            </w:r>
            <w:r w:rsidRPr="00D532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  <w:r w:rsidRPr="00D5320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775B7C" w:rsidRPr="00D5320B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D532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Where are you travelling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to?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926" w:type="dxa"/>
          </w:tcPr>
          <w:p w:rsidR="00775B7C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презентацию или прочитайте правило к уроку на странице 156-157 </w:t>
            </w:r>
          </w:p>
          <w:p w:rsidR="00775B7C" w:rsidRPr="00D5320B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D0585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The Present Progressive Tense</w:t>
              </w:r>
            </w:hyperlink>
          </w:p>
        </w:tc>
        <w:tc>
          <w:tcPr>
            <w:tcW w:w="2693" w:type="dxa"/>
          </w:tcPr>
          <w:p w:rsidR="00775B7C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1 страница 114 упражнение 1 – прочитайте и переведите диалог, обратите внимание на выделенные сказуемые. </w:t>
            </w:r>
          </w:p>
          <w:p w:rsidR="00775B7C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 презентацию или прочитайте правило к уроку на странице 156-157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5B7C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– Прочитайте и соотнесите предложения из верхней и нижней части упражнения: Что будут делать друзья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Веллеров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(предложения под ломаной чертой), если они сделали следующее (предложения над ломаной чертой).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5B7C" w:rsidRPr="00D05854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5B7C" w:rsidRPr="00D05854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Выпишите слова со стр. 130 в словарь с транскрипцией и переводом. Выполните упражнение 5 на странице 116 письменно. Вильям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написал план для путешествия семьи в Шотландию. Образец в синей рамочке. Из красной рамочки берете фразы и составляете предложения. Должно получиться 10 предложений вместе с образцом. </w:t>
            </w:r>
            <w:r>
              <w:rPr>
                <w:rFonts w:ascii="Times New Roman" w:hAnsi="Times New Roman"/>
                <w:sz w:val="24"/>
                <w:szCs w:val="24"/>
              </w:rPr>
              <w:t>(В тетради писать число, номер упражнения и страницу учебника)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Словарь и тетрадь сфотографировать и прислать на мою электронную почту. </w:t>
            </w:r>
          </w:p>
        </w:tc>
        <w:tc>
          <w:tcPr>
            <w:tcW w:w="1276" w:type="dxa"/>
          </w:tcPr>
          <w:p w:rsidR="00775B7C" w:rsidRPr="00012911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775B7C" w:rsidRPr="00012911" w:rsidRDefault="00775B7C" w:rsidP="00775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</w:tbl>
    <w:p w:rsidR="0054489C" w:rsidRPr="00D05854" w:rsidRDefault="0054489C"/>
    <w:sectPr w:rsidR="0054489C" w:rsidRPr="00D05854" w:rsidSect="00D5320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EC2"/>
    <w:rsid w:val="004C163F"/>
    <w:rsid w:val="0054489C"/>
    <w:rsid w:val="00702EC2"/>
    <w:rsid w:val="00775B7C"/>
    <w:rsid w:val="00D05854"/>
    <w:rsid w:val="00D5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7BC92-0C20-4137-BF7B-FC0A3456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2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8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47;&#1072;&#1076;&#1072;&#1085;&#1080;&#1077;%20&#1085;&#1072;%208.04.2020%20&#1076;&#1083;&#1103;%205&#1072;%20&#1082;&#1083;&#1072;&#1089;&#1089;&#1072;%20&#1087;&#1086;%20&#1072;&#1085;&#1075;&#1083;.&#1103;&#1079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2020-04-07T15:09:00Z</dcterms:created>
  <dcterms:modified xsi:type="dcterms:W3CDTF">2020-04-07T16:20:00Z</dcterms:modified>
</cp:coreProperties>
</file>