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C4" w:rsidRDefault="00037EC4" w:rsidP="00037EC4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 xml:space="preserve">Мониторинг хода образовательного </w:t>
      </w:r>
      <w:proofErr w:type="gramStart"/>
      <w:r w:rsidRPr="00924EA7">
        <w:rPr>
          <w:rFonts w:ascii="Times New Roman" w:hAnsi="Times New Roman"/>
          <w:sz w:val="28"/>
          <w:szCs w:val="28"/>
          <w:highlight w:val="yellow"/>
        </w:rPr>
        <w:t>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Е.А. понедельник  история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037EC4" w:rsidRPr="00FA425D" w:rsidTr="00625F73">
        <w:tc>
          <w:tcPr>
            <w:tcW w:w="851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37EC4" w:rsidRPr="00FA425D" w:rsidTr="00625F73">
        <w:tc>
          <w:tcPr>
            <w:tcW w:w="851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bookmarkStart w:id="0" w:name="_GoBack"/>
            <w:bookmarkEnd w:id="0"/>
          </w:p>
        </w:tc>
        <w:tc>
          <w:tcPr>
            <w:tcW w:w="1384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559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746">
              <w:t>Завоевание Римом Италии.</w:t>
            </w:r>
          </w:p>
        </w:tc>
        <w:tc>
          <w:tcPr>
            <w:tcW w:w="1559" w:type="dxa"/>
          </w:tcPr>
          <w:p w:rsidR="00037EC4" w:rsidRPr="008201C6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§45 прочитать. </w:t>
            </w:r>
          </w:p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37EC4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 в тетради </w:t>
            </w:r>
          </w:p>
          <w:p w:rsidR="00037EC4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себя: №2 и 3</w:t>
            </w:r>
          </w:p>
          <w:p w:rsidR="00037EC4" w:rsidRPr="000D5378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Тест 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037EC4" w:rsidRPr="00FA425D" w:rsidRDefault="00037EC4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37EC4" w:rsidRPr="005D0BEE" w:rsidRDefault="00037EC4" w:rsidP="00037EC4">
      <w:pPr>
        <w:rPr>
          <w:color w:val="FF0000"/>
        </w:rPr>
      </w:pPr>
      <w:r w:rsidRPr="005D0BEE">
        <w:rPr>
          <w:color w:val="FF0000"/>
        </w:rPr>
        <w:t xml:space="preserve">Уважаемые учащиеся! Большая просьба внимательно читать задания. На почту отправлять только то, что указано. Написанное в тетради, проверю, когда встретимся лично. Оценки по тестам будут выставляться.  </w:t>
      </w:r>
    </w:p>
    <w:p w:rsidR="00037EC4" w:rsidRDefault="00037EC4" w:rsidP="00037EC4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1D7D20" w:rsidRDefault="001D7D20"/>
    <w:sectPr w:rsidR="001D7D20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05"/>
    <w:rsid w:val="00037EC4"/>
    <w:rsid w:val="001D7D20"/>
    <w:rsid w:val="0092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5D4F"/>
  <w15:chartTrackingRefBased/>
  <w15:docId w15:val="{297FF7F1-B155-4729-BB22-CFCD48F9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2020-04-07T16:26:00Z</dcterms:created>
  <dcterms:modified xsi:type="dcterms:W3CDTF">2020-04-07T16:26:00Z</dcterms:modified>
</cp:coreProperties>
</file>