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F7" w:rsidRDefault="00E02CF7" w:rsidP="00E02CF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2"/>
        <w:gridCol w:w="1418"/>
        <w:gridCol w:w="1383"/>
        <w:gridCol w:w="1843"/>
        <w:gridCol w:w="4253"/>
        <w:gridCol w:w="1701"/>
        <w:gridCol w:w="1559"/>
        <w:gridCol w:w="1559"/>
      </w:tblGrid>
      <w:tr w:rsidR="00E02CF7" w:rsidRPr="00FA425D" w:rsidTr="00DD14D9">
        <w:tc>
          <w:tcPr>
            <w:tcW w:w="851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383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253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E02CF7" w:rsidRPr="00FA425D" w:rsidTr="00DD14D9">
        <w:tc>
          <w:tcPr>
            <w:tcW w:w="851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«б»</w:t>
            </w:r>
          </w:p>
        </w:tc>
        <w:tc>
          <w:tcPr>
            <w:tcW w:w="992" w:type="dxa"/>
          </w:tcPr>
          <w:p w:rsidR="00E02CF7" w:rsidRDefault="006F41C4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E02CF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E02CF7" w:rsidRDefault="006F41C4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E02CF7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E02CF7" w:rsidRPr="006F41C4" w:rsidRDefault="00E02CF7" w:rsidP="006F41C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Start"/>
            <w:r w:rsidR="006F41C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F41C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6F41C4"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383" w:type="dxa"/>
          </w:tcPr>
          <w:p w:rsidR="00E02CF7" w:rsidRPr="00DD14D9" w:rsidRDefault="00DD14D9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 3-4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does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she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her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job</w:t>
            </w:r>
            <w:r w:rsidRPr="00DD14D9">
              <w:rPr>
                <w:rFonts w:ascii="Times New Roman" w:hAnsi="Times New Roman"/>
                <w:sz w:val="24"/>
                <w:szCs w:val="24"/>
              </w:rPr>
              <w:t xml:space="preserve">?” </w:t>
            </w:r>
          </w:p>
        </w:tc>
        <w:tc>
          <w:tcPr>
            <w:tcW w:w="1843" w:type="dxa"/>
          </w:tcPr>
          <w:p w:rsidR="00E02CF7" w:rsidRPr="00DD14D9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BB2D72">
              <w:rPr>
                <w:rFonts w:ascii="Times New Roman" w:hAnsi="Times New Roman"/>
                <w:sz w:val="24"/>
                <w:szCs w:val="24"/>
              </w:rPr>
              <w:t xml:space="preserve">овторить слова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стр. 117 (или в словарике) или по ссылке </w:t>
            </w: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https://www.native-english.ru/vocabulary/english-professions</w:t>
              </w:r>
            </w:hyperlink>
          </w:p>
          <w:p w:rsidR="00E02CF7" w:rsidRPr="00BB2D72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CF7" w:rsidRPr="002A1B6C" w:rsidRDefault="00E02CF7" w:rsidP="00E02C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02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(The 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</w:t>
            </w:r>
            <w:r w:rsidRPr="008017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Friday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E02CF7" w:rsidRPr="002A1B6C" w:rsidRDefault="00E02CF7" w:rsidP="00E02C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E02CF7" w:rsidRPr="002A1B6C" w:rsidRDefault="00E02CF7" w:rsidP="00E02C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120 (прочитать и перевести словосочетания в рамке, затем по примеру в голубой рамке написать 5 предложений что люди разных профессий должны делать в своей профессии и 5 предложений что они не должны делать. Старайтесь делать предложения посложнее, использовать разнообразную лексику.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№ 2) стр.121</w:t>
            </w:r>
          </w:p>
          <w:p w:rsid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напишите о работе своих родителей по образцу в голубой рамке. </w:t>
            </w:r>
          </w:p>
          <w:p w:rsidR="00E02CF7" w:rsidRP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2CF7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№ 2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104 АВ (прочитать и перевести словосочетания в рамке устно, затем написать по образцу 4 предложения что вы должны делать в школе и 4 предложения что не должны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делать в школе)</w:t>
            </w:r>
            <w:r w:rsidRPr="00E02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2CF7" w:rsidRPr="005368C5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F2A4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E02CF7" w:rsidRP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="00BF2A4B" w:rsidRPr="00BF2A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.10</w:t>
            </w:r>
            <w:r w:rsidR="00BF2A4B" w:rsidRPr="00BF2A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-10</w:t>
            </w:r>
            <w:r w:rsidR="00BF2A4B" w:rsidRPr="00BF2A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E02C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</w:p>
          <w:p w:rsidR="00E02CF7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№ </w:t>
            </w:r>
            <w:r w:rsidR="00BF2A4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10</w:t>
            </w:r>
            <w:r w:rsidR="00BF2A4B">
              <w:rPr>
                <w:rFonts w:ascii="Times New Roman" w:hAnsi="Times New Roman"/>
                <w:sz w:val="24"/>
                <w:szCs w:val="24"/>
              </w:rPr>
              <w:t>4-105</w:t>
            </w:r>
          </w:p>
          <w:p w:rsidR="00BF2A4B" w:rsidRDefault="00BF2A4B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Переведите предложения в тетрадь и вставьте пропущенные слова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don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doesn</w:t>
            </w:r>
            <w:proofErr w:type="spellEnd"/>
            <w:r w:rsidRPr="00BF2A4B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 w:rsidRPr="00BF2A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mustn</w:t>
            </w:r>
            <w:proofErr w:type="spellEnd"/>
            <w:r w:rsidRPr="00BF2A4B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02CF7" w:rsidRPr="00DA7E9E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</w:tcPr>
          <w:p w:rsidR="00E02CF7" w:rsidRPr="00012911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E02CF7" w:rsidRPr="00F230A2" w:rsidRDefault="00E02CF7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02CF7" w:rsidRDefault="00E02CF7" w:rsidP="00E02CF7"/>
    <w:p w:rsidR="00E02CF7" w:rsidRDefault="00E02CF7"/>
    <w:sectPr w:rsidR="00E02CF7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CF7"/>
    <w:rsid w:val="00314025"/>
    <w:rsid w:val="006F41C4"/>
    <w:rsid w:val="0098183E"/>
    <w:rsid w:val="00BF2A4B"/>
    <w:rsid w:val="00DD14D9"/>
    <w:rsid w:val="00E02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2C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hyperlink" Target="https://www.native-english.ru/vocabulary/english-profess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6</cp:revision>
  <dcterms:created xsi:type="dcterms:W3CDTF">2020-04-08T07:32:00Z</dcterms:created>
  <dcterms:modified xsi:type="dcterms:W3CDTF">2020-04-08T07:48:00Z</dcterms:modified>
</cp:coreProperties>
</file>