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E671D6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895E1C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671D6">
        <w:rPr>
          <w:rFonts w:ascii="Times New Roman" w:hAnsi="Times New Roman"/>
          <w:sz w:val="28"/>
          <w:szCs w:val="28"/>
        </w:rPr>
        <w:t>четверг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0E56FE" w:rsidRPr="00E671D6" w:rsidRDefault="00E671D6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1D6">
              <w:rPr>
                <w:rFonts w:ascii="Times New Roman" w:eastAsia="Times New Roman" w:hAnsi="Times New Roman" w:cs="Times New Roman"/>
                <w:sz w:val="28"/>
                <w:szCs w:val="28"/>
              </w:rPr>
              <w:t>А.Пушкин. Отрывки из произведений.</w:t>
            </w:r>
          </w:p>
        </w:tc>
        <w:tc>
          <w:tcPr>
            <w:tcW w:w="4059" w:type="dxa"/>
          </w:tcPr>
          <w:p w:rsidR="00895E1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1 часть </w:t>
            </w:r>
          </w:p>
          <w:p w:rsidR="00895E1C" w:rsidRDefault="005569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r w:rsidR="00E671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52-53</w:t>
            </w:r>
            <w:r w:rsidR="00A221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прочитать вслух и</w:t>
            </w:r>
            <w:r w:rsidR="00E671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выполнить задания 1,2;</w:t>
            </w:r>
          </w:p>
          <w:p w:rsidR="00B30802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0E56FE" w:rsidRDefault="00196A98" w:rsidP="000C63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Звуки и буквы.</w:t>
            </w:r>
          </w:p>
          <w:p w:rsidR="00196A98" w:rsidRPr="00D957F6" w:rsidRDefault="00196A98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Чем отличаются звуки от букв?</w:t>
            </w:r>
          </w:p>
        </w:tc>
        <w:tc>
          <w:tcPr>
            <w:tcW w:w="4059" w:type="dxa"/>
          </w:tcPr>
          <w:p w:rsidR="0071469B" w:rsidRDefault="00BD44A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96A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 46-48</w:t>
            </w:r>
          </w:p>
          <w:p w:rsidR="0071469B" w:rsidRDefault="00196A98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1,2,4,5</w:t>
            </w:r>
            <w:r w:rsidR="00714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(письменно)</w:t>
            </w:r>
          </w:p>
          <w:p w:rsidR="00196A98" w:rsidRDefault="00196A98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Упр.3 (устно)</w:t>
            </w:r>
          </w:p>
          <w:p w:rsidR="0071469B" w:rsidRDefault="0071469B" w:rsidP="007146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6A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Обратить внимание на рубрики: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1469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Обрати внимание! </w:t>
            </w:r>
          </w:p>
          <w:p w:rsidR="00196A98" w:rsidRDefault="00196A98" w:rsidP="007146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Страничка для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любознательных</w:t>
            </w:r>
            <w:proofErr w:type="gramEnd"/>
          </w:p>
          <w:p w:rsidR="00196A98" w:rsidRPr="0071469B" w:rsidRDefault="00196A98" w:rsidP="00196A9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Выучить словарное слово: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</w:t>
            </w:r>
            <w:r w:rsidRPr="00196A9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льто</w:t>
            </w:r>
          </w:p>
          <w:p w:rsidR="00196A98" w:rsidRPr="0071469B" w:rsidRDefault="00196A98" w:rsidP="007146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221CE" w:rsidRPr="000E56FE" w:rsidRDefault="00A221CE" w:rsidP="00196A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71469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FD5E6F" w:rsidRDefault="00FD5E6F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5E6F">
              <w:rPr>
                <w:rFonts w:ascii="Times New Roman" w:hAnsi="Times New Roman" w:cs="Times New Roman"/>
                <w:sz w:val="28"/>
                <w:szCs w:val="28"/>
              </w:rPr>
              <w:t>Сложение вида +2, +3.</w:t>
            </w:r>
          </w:p>
        </w:tc>
        <w:tc>
          <w:tcPr>
            <w:tcW w:w="4059" w:type="dxa"/>
          </w:tcPr>
          <w:p w:rsidR="00C449F4" w:rsidRPr="00C449F4" w:rsidRDefault="00D957F6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15104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087C05" w:rsidRDefault="0015104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1, 2, 3</w:t>
            </w:r>
            <w:r w:rsidR="000A33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(письменно)</w:t>
            </w:r>
          </w:p>
          <w:p w:rsidR="000A33F3" w:rsidRDefault="0015104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4, 5</w:t>
            </w:r>
            <w:r w:rsidR="000A33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0A33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="000A33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устно)</w:t>
            </w:r>
          </w:p>
          <w:p w:rsidR="00151040" w:rsidRDefault="00151040" w:rsidP="000C63B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Запомнить!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9+2=11; 9+3=12; 8+3=11</w:t>
            </w:r>
          </w:p>
          <w:p w:rsidR="00151040" w:rsidRPr="00151040" w:rsidRDefault="00151040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стр. 34</w:t>
            </w: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15104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2225" w:type="dxa"/>
          </w:tcPr>
          <w:p w:rsidR="00151040" w:rsidRPr="00787C51" w:rsidRDefault="00151040" w:rsidP="00151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0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Иллюстрирование </w:t>
            </w:r>
            <w:r w:rsidRPr="00151040">
              <w:rPr>
                <w:rFonts w:ascii="Times New Roman" w:hAnsi="Times New Roman" w:cs="Times New Roman"/>
                <w:sz w:val="24"/>
                <w:szCs w:val="24"/>
              </w:rPr>
              <w:t>русской народной сказки «Маша и мед</w:t>
            </w:r>
            <w:r w:rsidRPr="00151040">
              <w:rPr>
                <w:rFonts w:ascii="Times New Roman" w:hAnsi="Times New Roman" w:cs="Times New Roman"/>
                <w:sz w:val="24"/>
                <w:szCs w:val="24"/>
              </w:rPr>
              <w:softHyphen/>
              <w:t>ведь»</w:t>
            </w:r>
          </w:p>
        </w:tc>
        <w:tc>
          <w:tcPr>
            <w:tcW w:w="4059" w:type="dxa"/>
          </w:tcPr>
          <w:p w:rsidR="00385AD7" w:rsidRDefault="00263D42" w:rsidP="00D957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3D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нового </w:t>
            </w:r>
            <w:r w:rsidRPr="00263D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материала по ссылке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787C51" w:rsidRPr="00885809" w:rsidRDefault="00885809" w:rsidP="00787C5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hyperlink r:id="rId6" w:history="1">
              <w:r w:rsidRPr="00885809">
                <w:rPr>
                  <w:rStyle w:val="a7"/>
                  <w:rFonts w:ascii="Times New Roman" w:hAnsi="Times New Roman" w:cs="Times New Roman"/>
                  <w:b/>
                  <w:sz w:val="16"/>
                  <w:szCs w:val="16"/>
                </w:rPr>
                <w:t>https://ds04.infourok.ru/uploads/doc/0997/00147bf6-48b795f5</w:t>
              </w:r>
              <w:r w:rsidRPr="00885809">
                <w:rPr>
                  <w:rStyle w:val="a7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r w:rsidRPr="00885809">
                <w:rPr>
                  <w:rStyle w:val="a7"/>
                  <w:rFonts w:ascii="Times New Roman" w:hAnsi="Times New Roman" w:cs="Times New Roman"/>
                  <w:b/>
                  <w:sz w:val="16"/>
                  <w:szCs w:val="16"/>
                </w:rPr>
                <w:t>ppt</w:t>
              </w:r>
            </w:hyperlink>
          </w:p>
          <w:p w:rsidR="00885809" w:rsidRPr="00A221CE" w:rsidRDefault="00885809" w:rsidP="00787C5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Pr="00087C05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385AD7" w:rsidRPr="00885809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Развивающая игра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Переливалки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059" w:type="dxa"/>
          </w:tcPr>
          <w:p w:rsidR="00BC4D4B" w:rsidRPr="000E56FE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87C05"/>
    <w:rsid w:val="00091A31"/>
    <w:rsid w:val="000A33F3"/>
    <w:rsid w:val="000B5276"/>
    <w:rsid w:val="000C63BB"/>
    <w:rsid w:val="000E56FE"/>
    <w:rsid w:val="00151040"/>
    <w:rsid w:val="00196A98"/>
    <w:rsid w:val="0022352E"/>
    <w:rsid w:val="00263D42"/>
    <w:rsid w:val="00290D3C"/>
    <w:rsid w:val="002E5EB2"/>
    <w:rsid w:val="00381AC7"/>
    <w:rsid w:val="00385AD7"/>
    <w:rsid w:val="003E2370"/>
    <w:rsid w:val="004A57A5"/>
    <w:rsid w:val="00505BFE"/>
    <w:rsid w:val="00556931"/>
    <w:rsid w:val="0071469B"/>
    <w:rsid w:val="0071531A"/>
    <w:rsid w:val="00741E84"/>
    <w:rsid w:val="00787C51"/>
    <w:rsid w:val="00885809"/>
    <w:rsid w:val="00895E1C"/>
    <w:rsid w:val="008C69A8"/>
    <w:rsid w:val="008F76F2"/>
    <w:rsid w:val="009B63A2"/>
    <w:rsid w:val="00A221CE"/>
    <w:rsid w:val="00AF2BDF"/>
    <w:rsid w:val="00B30802"/>
    <w:rsid w:val="00B4377C"/>
    <w:rsid w:val="00B77E34"/>
    <w:rsid w:val="00BC4D4B"/>
    <w:rsid w:val="00BD44A0"/>
    <w:rsid w:val="00BF4087"/>
    <w:rsid w:val="00C449F4"/>
    <w:rsid w:val="00CF4EA6"/>
    <w:rsid w:val="00D602F7"/>
    <w:rsid w:val="00D957F6"/>
    <w:rsid w:val="00E671D6"/>
    <w:rsid w:val="00ED2B81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s04.infourok.ru/uploads/doc/0997/00147bf6-48b795f5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9E9D7-C947-4DC7-8236-761E2758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13</cp:revision>
  <cp:lastPrinted>2020-02-12T05:05:00Z</cp:lastPrinted>
  <dcterms:created xsi:type="dcterms:W3CDTF">2020-02-11T11:07:00Z</dcterms:created>
  <dcterms:modified xsi:type="dcterms:W3CDTF">2020-04-08T11:40:00Z</dcterms:modified>
</cp:coreProperties>
</file>