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FE" w:rsidRDefault="00854664" w:rsidP="000E56FE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0E56FE" w:rsidRPr="000E56FE">
        <w:rPr>
          <w:rFonts w:ascii="Times New Roman" w:hAnsi="Times New Roman"/>
          <w:sz w:val="28"/>
          <w:szCs w:val="28"/>
        </w:rPr>
        <w:t xml:space="preserve">.04.2020 г.     </w:t>
      </w:r>
    </w:p>
    <w:p w:rsidR="008F76F2" w:rsidRPr="000E56FE" w:rsidRDefault="00895E1C" w:rsidP="000E56FE">
      <w:pPr>
        <w:tabs>
          <w:tab w:val="center" w:pos="7699"/>
          <w:tab w:val="left" w:pos="10884"/>
        </w:tabs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854664">
        <w:rPr>
          <w:rFonts w:ascii="Times New Roman" w:hAnsi="Times New Roman"/>
          <w:sz w:val="28"/>
          <w:szCs w:val="28"/>
        </w:rPr>
        <w:t>пятница</w:t>
      </w:r>
    </w:p>
    <w:tbl>
      <w:tblPr>
        <w:tblStyle w:val="a5"/>
        <w:tblW w:w="0" w:type="auto"/>
        <w:tblInd w:w="-576" w:type="dxa"/>
        <w:tblLook w:val="04A0"/>
      </w:tblPr>
      <w:tblGrid>
        <w:gridCol w:w="1521"/>
        <w:gridCol w:w="2045"/>
        <w:gridCol w:w="3045"/>
        <w:gridCol w:w="3536"/>
      </w:tblGrid>
      <w:tr w:rsidR="00290D3C" w:rsidRPr="000E56FE" w:rsidTr="00385AD7">
        <w:tc>
          <w:tcPr>
            <w:tcW w:w="1748" w:type="dxa"/>
          </w:tcPr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урока</w:t>
            </w:r>
          </w:p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Время </w:t>
            </w:r>
          </w:p>
        </w:tc>
        <w:tc>
          <w:tcPr>
            <w:tcW w:w="2115" w:type="dxa"/>
          </w:tcPr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225" w:type="dxa"/>
          </w:tcPr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 урока</w:t>
            </w:r>
          </w:p>
        </w:tc>
        <w:tc>
          <w:tcPr>
            <w:tcW w:w="4059" w:type="dxa"/>
          </w:tcPr>
          <w:p w:rsidR="000E56FE" w:rsidRPr="000E56FE" w:rsidRDefault="000E56FE" w:rsidP="008F76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56FE">
              <w:rPr>
                <w:rFonts w:ascii="Times New Roman" w:hAnsi="Times New Roman"/>
                <w:sz w:val="28"/>
                <w:szCs w:val="28"/>
              </w:rPr>
              <w:t>Самостоятельная работа по теме/</w:t>
            </w:r>
          </w:p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</w:tr>
      <w:tr w:rsidR="00290D3C" w:rsidRPr="000E56FE" w:rsidTr="00385AD7">
        <w:tc>
          <w:tcPr>
            <w:tcW w:w="1748" w:type="dxa"/>
          </w:tcPr>
          <w:p w:rsid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290D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9.00-9.30</w:t>
            </w:r>
          </w:p>
        </w:tc>
        <w:tc>
          <w:tcPr>
            <w:tcW w:w="2115" w:type="dxa"/>
          </w:tcPr>
          <w:p w:rsidR="000E56FE" w:rsidRPr="000E56FE" w:rsidRDefault="005C3563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Окружающий мир</w:t>
            </w:r>
          </w:p>
        </w:tc>
        <w:tc>
          <w:tcPr>
            <w:tcW w:w="2225" w:type="dxa"/>
          </w:tcPr>
          <w:p w:rsidR="000E56FE" w:rsidRPr="005C3563" w:rsidRDefault="005C3563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3563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</w:rPr>
              <w:t>Почему мы любим кошек и собак?</w:t>
            </w:r>
          </w:p>
        </w:tc>
        <w:tc>
          <w:tcPr>
            <w:tcW w:w="4059" w:type="dxa"/>
          </w:tcPr>
          <w:p w:rsidR="00895E1C" w:rsidRDefault="005C3563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Учебник:</w:t>
            </w:r>
          </w:p>
          <w:p w:rsidR="00895E1C" w:rsidRDefault="00556931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с. </w:t>
            </w:r>
            <w:r w:rsidR="005C35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42-4</w:t>
            </w:r>
            <w:r w:rsidR="00E671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5C35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отвечать на вопросы</w:t>
            </w:r>
            <w:r w:rsidR="00E671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5C3563" w:rsidRDefault="005C3563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Рабочая тетрадь:</w:t>
            </w:r>
          </w:p>
          <w:p w:rsidR="005C3563" w:rsidRDefault="005C3563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Стр.27-29, </w:t>
            </w:r>
          </w:p>
          <w:p w:rsidR="005C3563" w:rsidRDefault="005C3563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выполнить проект « Мои домашние питомцы»</w:t>
            </w:r>
          </w:p>
          <w:p w:rsidR="00B30802" w:rsidRPr="000E56FE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90D3C" w:rsidRPr="000E56FE" w:rsidTr="00385AD7">
        <w:tc>
          <w:tcPr>
            <w:tcW w:w="1748" w:type="dxa"/>
          </w:tcPr>
          <w:p w:rsid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290D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9.45-10.15</w:t>
            </w:r>
          </w:p>
        </w:tc>
        <w:tc>
          <w:tcPr>
            <w:tcW w:w="2115" w:type="dxa"/>
          </w:tcPr>
          <w:p w:rsidR="000E56FE" w:rsidRPr="000E56FE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2225" w:type="dxa"/>
          </w:tcPr>
          <w:p w:rsidR="00196A98" w:rsidRPr="00BD708A" w:rsidRDefault="00BD708A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08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Смыслоразличительная роль звуков и бу</w:t>
            </w:r>
            <w:proofErr w:type="gramStart"/>
            <w:r w:rsidRPr="00BD708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кв в сл</w:t>
            </w:r>
            <w:proofErr w:type="gramEnd"/>
            <w:r w:rsidRPr="00BD708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ове.</w:t>
            </w:r>
          </w:p>
        </w:tc>
        <w:tc>
          <w:tcPr>
            <w:tcW w:w="4059" w:type="dxa"/>
          </w:tcPr>
          <w:p w:rsidR="0071469B" w:rsidRDefault="00BD44A0" w:rsidP="007146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BD70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Учебник с 49-51</w:t>
            </w:r>
          </w:p>
          <w:p w:rsidR="00BD708A" w:rsidRDefault="00BD708A" w:rsidP="00BD70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Упр.6,7 (устно)</w:t>
            </w:r>
          </w:p>
          <w:p w:rsidR="0071469B" w:rsidRDefault="00BD708A" w:rsidP="007146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8,9,10</w:t>
            </w:r>
            <w:r w:rsidR="007146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(письменно)</w:t>
            </w:r>
          </w:p>
          <w:p w:rsidR="0071469B" w:rsidRDefault="00BD708A" w:rsidP="0071469B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Обратить внимание на рубрику</w:t>
            </w:r>
            <w:r w:rsidR="0071469B" w:rsidRPr="00196A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:</w:t>
            </w:r>
            <w:r w:rsidR="007146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71469B" w:rsidRPr="0071469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Обрати внимание! </w:t>
            </w:r>
          </w:p>
          <w:p w:rsidR="00196A98" w:rsidRPr="0071469B" w:rsidRDefault="00196A98" w:rsidP="00196A98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Выучить словарное слово: </w:t>
            </w:r>
            <w:r w:rsidR="00BD708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вес</w:t>
            </w:r>
            <w:r w:rsidR="00BD708A" w:rsidRPr="00BD708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е</w:t>
            </w:r>
            <w:r w:rsidR="00BD708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л</w:t>
            </w:r>
            <w:r w:rsidR="00BD708A" w:rsidRPr="00BD708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о</w:t>
            </w:r>
          </w:p>
          <w:p w:rsidR="00196A98" w:rsidRPr="00BD708A" w:rsidRDefault="00BD708A" w:rsidP="00714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708A">
              <w:rPr>
                <w:rFonts w:ascii="Times New Roman" w:hAnsi="Times New Roman" w:cs="Times New Roman"/>
                <w:sz w:val="28"/>
                <w:szCs w:val="28"/>
              </w:rPr>
              <w:t xml:space="preserve">Отвечать на вопросы из рубрики: </w:t>
            </w:r>
            <w:r w:rsidRPr="00BD708A">
              <w:rPr>
                <w:rFonts w:ascii="Times New Roman" w:hAnsi="Times New Roman" w:cs="Times New Roman"/>
                <w:b/>
                <w:sz w:val="28"/>
                <w:szCs w:val="28"/>
              </w:rPr>
              <w:t>проверь себя</w:t>
            </w:r>
          </w:p>
          <w:p w:rsidR="00A221CE" w:rsidRPr="000E56FE" w:rsidRDefault="00A221CE" w:rsidP="00196A9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90D3C" w:rsidRPr="000E56FE" w:rsidTr="00385AD7">
        <w:trPr>
          <w:trHeight w:val="455"/>
        </w:trPr>
        <w:tc>
          <w:tcPr>
            <w:tcW w:w="1748" w:type="dxa"/>
          </w:tcPr>
          <w:p w:rsidR="000E56FE" w:rsidRDefault="000E56FE" w:rsidP="000C63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="00290D3C"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/>
                <w:sz w:val="28"/>
                <w:szCs w:val="28"/>
              </w:rPr>
              <w:t>рок</w:t>
            </w:r>
          </w:p>
          <w:p w:rsidR="000E56FE" w:rsidRPr="000E56FE" w:rsidRDefault="000E56FE" w:rsidP="000C63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10.30-11.00</w:t>
            </w:r>
          </w:p>
        </w:tc>
        <w:tc>
          <w:tcPr>
            <w:tcW w:w="2115" w:type="dxa"/>
          </w:tcPr>
          <w:p w:rsidR="000E56FE" w:rsidRPr="000E56FE" w:rsidRDefault="0071469B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2225" w:type="dxa"/>
          </w:tcPr>
          <w:p w:rsidR="000E56FE" w:rsidRPr="00FD5E6F" w:rsidRDefault="00FD5E6F" w:rsidP="00BD70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5E6F">
              <w:rPr>
                <w:rFonts w:ascii="Times New Roman" w:hAnsi="Times New Roman" w:cs="Times New Roman"/>
                <w:sz w:val="28"/>
                <w:szCs w:val="28"/>
              </w:rPr>
              <w:t>Сложение вида +</w:t>
            </w:r>
            <w:r w:rsidR="00BD708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D5E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59" w:type="dxa"/>
          </w:tcPr>
          <w:p w:rsidR="00C449F4" w:rsidRPr="00C449F4" w:rsidRDefault="00D957F6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C449F4">
              <w:rPr>
                <w:rFonts w:ascii="Times New Roman" w:hAnsi="Times New Roman" w:cs="Times New Roman"/>
                <w:sz w:val="28"/>
                <w:szCs w:val="28"/>
              </w:rPr>
              <w:t>Уче</w:t>
            </w:r>
            <w:r w:rsidR="00A221C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C449F4">
              <w:rPr>
                <w:rFonts w:ascii="Times New Roman" w:hAnsi="Times New Roman" w:cs="Times New Roman"/>
                <w:sz w:val="28"/>
                <w:szCs w:val="28"/>
              </w:rPr>
              <w:t>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C449F4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 w:rsidR="00BD708A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  <w:p w:rsidR="00087C05" w:rsidRDefault="00BD708A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1, 2</w:t>
            </w:r>
            <w:r w:rsidR="000A33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(письменно)</w:t>
            </w:r>
          </w:p>
          <w:p w:rsidR="000A33F3" w:rsidRDefault="00BD708A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3</w:t>
            </w:r>
            <w:r w:rsidR="000A33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="000A33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( </w:t>
            </w:r>
            <w:proofErr w:type="gramEnd"/>
            <w:r w:rsidR="000A33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устно)</w:t>
            </w:r>
          </w:p>
          <w:p w:rsidR="00BD708A" w:rsidRDefault="00151040" w:rsidP="00BD708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5104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Запомнить!</w:t>
            </w:r>
            <w:r w:rsidR="00BD708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7+4=11; 8+4=12; 9+4=13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151040" w:rsidRDefault="00151040" w:rsidP="00BD7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40">
              <w:rPr>
                <w:rFonts w:ascii="Times New Roman" w:hAnsi="Times New Roman" w:cs="Times New Roman"/>
                <w:sz w:val="28"/>
                <w:szCs w:val="28"/>
              </w:rPr>
              <w:t>Рабочая тетрадь</w:t>
            </w:r>
            <w:r w:rsidR="00BD708A">
              <w:rPr>
                <w:rFonts w:ascii="Times New Roman" w:hAnsi="Times New Roman" w:cs="Times New Roman"/>
                <w:sz w:val="28"/>
                <w:szCs w:val="28"/>
              </w:rPr>
              <w:t>: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D708A">
              <w:rPr>
                <w:rFonts w:ascii="Times New Roman" w:hAnsi="Times New Roman" w:cs="Times New Roman"/>
                <w:sz w:val="28"/>
                <w:szCs w:val="28"/>
              </w:rPr>
              <w:t>5№1,2</w:t>
            </w:r>
          </w:p>
          <w:p w:rsidR="00BD708A" w:rsidRPr="00151040" w:rsidRDefault="00BD708A" w:rsidP="00BD7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верхняя часть страницы)</w:t>
            </w:r>
          </w:p>
        </w:tc>
      </w:tr>
      <w:tr w:rsidR="00290D3C" w:rsidRPr="000E56FE" w:rsidTr="00385AD7">
        <w:tc>
          <w:tcPr>
            <w:tcW w:w="1748" w:type="dxa"/>
          </w:tcPr>
          <w:p w:rsidR="00385AD7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Урок</w:t>
            </w:r>
          </w:p>
          <w:p w:rsidR="000E56FE" w:rsidRPr="000E56FE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11.15-11. 45</w:t>
            </w:r>
          </w:p>
        </w:tc>
        <w:tc>
          <w:tcPr>
            <w:tcW w:w="2115" w:type="dxa"/>
          </w:tcPr>
          <w:p w:rsidR="000E56FE" w:rsidRPr="000E56FE" w:rsidRDefault="0014671B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Физическая культура</w:t>
            </w:r>
          </w:p>
        </w:tc>
        <w:tc>
          <w:tcPr>
            <w:tcW w:w="2225" w:type="dxa"/>
          </w:tcPr>
          <w:p w:rsidR="00151040" w:rsidRPr="0014671B" w:rsidRDefault="0014671B" w:rsidP="00151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71B">
              <w:rPr>
                <w:rFonts w:ascii="Times New Roman" w:hAnsi="Times New Roman" w:cs="Times New Roman"/>
                <w:sz w:val="28"/>
                <w:szCs w:val="28"/>
              </w:rPr>
              <w:t>Органы чувств.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 слуха.</w:t>
            </w:r>
          </w:p>
        </w:tc>
        <w:tc>
          <w:tcPr>
            <w:tcW w:w="4059" w:type="dxa"/>
          </w:tcPr>
          <w:p w:rsidR="00885809" w:rsidRDefault="0014671B" w:rsidP="0014671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Учебник:</w:t>
            </w:r>
          </w:p>
          <w:p w:rsidR="0014671B" w:rsidRDefault="0014671B" w:rsidP="0014671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Стр.40-41</w:t>
            </w:r>
          </w:p>
          <w:p w:rsidR="0014671B" w:rsidRDefault="0014671B" w:rsidP="0014671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Выучить памятку </w:t>
            </w:r>
          </w:p>
          <w:p w:rsidR="0014671B" w:rsidRPr="00A221CE" w:rsidRDefault="0014671B" w:rsidP="0014671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«Береги слух!»</w:t>
            </w:r>
          </w:p>
        </w:tc>
      </w:tr>
      <w:tr w:rsidR="00385AD7" w:rsidRPr="000E56FE" w:rsidTr="00385AD7">
        <w:tc>
          <w:tcPr>
            <w:tcW w:w="1748" w:type="dxa"/>
          </w:tcPr>
          <w:p w:rsidR="00385AD7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Урок</w:t>
            </w:r>
          </w:p>
          <w:p w:rsidR="00385AD7" w:rsidRPr="000E56FE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12.00-12.30</w:t>
            </w:r>
          </w:p>
        </w:tc>
        <w:tc>
          <w:tcPr>
            <w:tcW w:w="2115" w:type="dxa"/>
          </w:tcPr>
          <w:p w:rsidR="00385AD7" w:rsidRPr="000E56FE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25" w:type="dxa"/>
          </w:tcPr>
          <w:p w:rsidR="00385AD7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5AD7" w:rsidRPr="000E56FE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59" w:type="dxa"/>
          </w:tcPr>
          <w:p w:rsidR="00385AD7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5AD7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5AD7" w:rsidRPr="00087C05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85AD7" w:rsidRPr="000C63BB" w:rsidTr="00385AD7">
        <w:tc>
          <w:tcPr>
            <w:tcW w:w="1748" w:type="dxa"/>
          </w:tcPr>
          <w:p w:rsidR="00385AD7" w:rsidRPr="000C63BB" w:rsidRDefault="00385AD7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15" w:type="dxa"/>
          </w:tcPr>
          <w:p w:rsidR="00385AD7" w:rsidRPr="000E56FE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2225" w:type="dxa"/>
          </w:tcPr>
          <w:p w:rsidR="00385AD7" w:rsidRPr="00885809" w:rsidRDefault="0014671B" w:rsidP="0014671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Логическая </w:t>
            </w:r>
            <w:r w:rsidR="008858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игра «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Лабиринты</w:t>
            </w:r>
            <w:r w:rsidR="008858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059" w:type="dxa"/>
          </w:tcPr>
          <w:p w:rsidR="00BC4D4B" w:rsidRPr="000E56FE" w:rsidRDefault="00885809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Образовательная платформа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</w:tr>
    </w:tbl>
    <w:p w:rsidR="00741E84" w:rsidRPr="000C63BB" w:rsidRDefault="00741E84" w:rsidP="000C63B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2B81" w:rsidRPr="008F76F2" w:rsidRDefault="00ED2B81" w:rsidP="00741E84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sectPr w:rsidR="00ED2B81" w:rsidRPr="008F76F2" w:rsidSect="00787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8333B"/>
    <w:multiLevelType w:val="hybridMultilevel"/>
    <w:tmpl w:val="42EA7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F0A44"/>
    <w:multiLevelType w:val="hybridMultilevel"/>
    <w:tmpl w:val="D862E886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>
    <w:nsid w:val="2BA04424"/>
    <w:multiLevelType w:val="hybridMultilevel"/>
    <w:tmpl w:val="2C1ED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1D3DC7"/>
    <w:multiLevelType w:val="hybridMultilevel"/>
    <w:tmpl w:val="58FE6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1E84"/>
    <w:rsid w:val="000100C1"/>
    <w:rsid w:val="00087C05"/>
    <w:rsid w:val="00091A31"/>
    <w:rsid w:val="000A33F3"/>
    <w:rsid w:val="000B5276"/>
    <w:rsid w:val="000C63BB"/>
    <w:rsid w:val="000E56FE"/>
    <w:rsid w:val="0014671B"/>
    <w:rsid w:val="00151040"/>
    <w:rsid w:val="00196A98"/>
    <w:rsid w:val="0022352E"/>
    <w:rsid w:val="00263D42"/>
    <w:rsid w:val="00290D3C"/>
    <w:rsid w:val="002E5EB2"/>
    <w:rsid w:val="00381AC7"/>
    <w:rsid w:val="00385AD7"/>
    <w:rsid w:val="003E2370"/>
    <w:rsid w:val="004A57A5"/>
    <w:rsid w:val="00505BFE"/>
    <w:rsid w:val="00556931"/>
    <w:rsid w:val="005C3563"/>
    <w:rsid w:val="0071469B"/>
    <w:rsid w:val="0071531A"/>
    <w:rsid w:val="00741E84"/>
    <w:rsid w:val="00787C51"/>
    <w:rsid w:val="00854664"/>
    <w:rsid w:val="00885809"/>
    <w:rsid w:val="00895E1C"/>
    <w:rsid w:val="008C69A8"/>
    <w:rsid w:val="008F76F2"/>
    <w:rsid w:val="00916EF7"/>
    <w:rsid w:val="009B63A2"/>
    <w:rsid w:val="00A221CE"/>
    <w:rsid w:val="00AF2BDF"/>
    <w:rsid w:val="00B30802"/>
    <w:rsid w:val="00B4377C"/>
    <w:rsid w:val="00B77E34"/>
    <w:rsid w:val="00BC4D4B"/>
    <w:rsid w:val="00BD44A0"/>
    <w:rsid w:val="00BD708A"/>
    <w:rsid w:val="00BF4087"/>
    <w:rsid w:val="00C449F4"/>
    <w:rsid w:val="00CF4EA6"/>
    <w:rsid w:val="00D36CDA"/>
    <w:rsid w:val="00D602F7"/>
    <w:rsid w:val="00D957F6"/>
    <w:rsid w:val="00E671D6"/>
    <w:rsid w:val="00ED2B81"/>
    <w:rsid w:val="00FD5E6F"/>
    <w:rsid w:val="00FE1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1E8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F7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76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30802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90D3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B47DA-B825-4430-8BC9-D06AEE00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1567</TotalTime>
  <Pages>2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Лысиков</cp:lastModifiedBy>
  <cp:revision>16</cp:revision>
  <cp:lastPrinted>2020-02-12T05:05:00Z</cp:lastPrinted>
  <dcterms:created xsi:type="dcterms:W3CDTF">2020-02-11T11:07:00Z</dcterms:created>
  <dcterms:modified xsi:type="dcterms:W3CDTF">2020-04-08T12:24:00Z</dcterms:modified>
</cp:coreProperties>
</file>