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A90" w:rsidRDefault="00E86A90" w:rsidP="00E86A90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E86A90" w:rsidRDefault="00E86A90" w:rsidP="00E86A90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2434"/>
        <w:gridCol w:w="1926"/>
        <w:gridCol w:w="2693"/>
        <w:gridCol w:w="2410"/>
        <w:gridCol w:w="1276"/>
        <w:gridCol w:w="1701"/>
      </w:tblGrid>
      <w:tr w:rsidR="00E86A90" w:rsidRPr="00FA425D" w:rsidTr="0083363B">
        <w:tc>
          <w:tcPr>
            <w:tcW w:w="851" w:type="dxa"/>
          </w:tcPr>
          <w:p w:rsidR="00E86A90" w:rsidRPr="00012911" w:rsidRDefault="00E86A90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86A90" w:rsidRPr="00012911" w:rsidRDefault="00E86A90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E86A90" w:rsidRPr="00012911" w:rsidRDefault="00E86A90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2434" w:type="dxa"/>
          </w:tcPr>
          <w:p w:rsidR="00E86A90" w:rsidRPr="00012911" w:rsidRDefault="00E86A90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26" w:type="dxa"/>
          </w:tcPr>
          <w:p w:rsidR="00E86A90" w:rsidRPr="00012911" w:rsidRDefault="00E86A90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E86A90" w:rsidRPr="00012911" w:rsidRDefault="00E86A90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E86A90" w:rsidRPr="00012911" w:rsidRDefault="00E86A90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E86A90" w:rsidRPr="00012911" w:rsidRDefault="00E86A90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E86A90" w:rsidRPr="00012911" w:rsidRDefault="00E86A90" w:rsidP="0083363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86A90" w:rsidRPr="00C173DD" w:rsidTr="0083363B">
        <w:tc>
          <w:tcPr>
            <w:tcW w:w="851" w:type="dxa"/>
          </w:tcPr>
          <w:p w:rsidR="00E86A90" w:rsidRPr="00012911" w:rsidRDefault="00E86A90" w:rsidP="00E86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E86A90" w:rsidRDefault="00E86A90" w:rsidP="00E86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</w:t>
            </w:r>
          </w:p>
          <w:p w:rsidR="00E86A90" w:rsidRPr="00012911" w:rsidRDefault="00E86A90" w:rsidP="00E86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E86A90" w:rsidRPr="00E86A90" w:rsidRDefault="00E86A90" w:rsidP="00E86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A90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E86A90" w:rsidRDefault="00E86A90" w:rsidP="00E86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E86A90" w:rsidRPr="00E86A90" w:rsidRDefault="00E86A90" w:rsidP="00E86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 2. What do you know about street wear? </w:t>
            </w:r>
          </w:p>
        </w:tc>
        <w:tc>
          <w:tcPr>
            <w:tcW w:w="1926" w:type="dxa"/>
          </w:tcPr>
          <w:p w:rsidR="00E86A90" w:rsidRPr="00CB2175" w:rsidRDefault="00CB2175" w:rsidP="00E86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презентацию </w:t>
            </w:r>
            <w:hyperlink r:id="rId4" w:history="1">
              <w:r w:rsidRPr="00CB2175">
                <w:rPr>
                  <w:rStyle w:val="a3"/>
                  <w:rFonts w:ascii="Times New Roman" w:hAnsi="Times New Roman"/>
                  <w:sz w:val="24"/>
                  <w:szCs w:val="24"/>
                </w:rPr>
                <w:t>Стили одежды</w:t>
              </w:r>
            </w:hyperlink>
          </w:p>
        </w:tc>
        <w:tc>
          <w:tcPr>
            <w:tcW w:w="2693" w:type="dxa"/>
          </w:tcPr>
          <w:p w:rsidR="00E86A90" w:rsidRDefault="00E86A90" w:rsidP="00E86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Посторите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слова стр. 182 к первому уроку и выпишите в словарик слова ко второму уроку. Страница 157 упражнение 1: разделите полстраницы в тетради на две колонки, в первой запишите, что носят хиппи, во второй – панки.</w:t>
            </w:r>
            <w:r w:rsidR="00C173DD">
              <w:rPr>
                <w:rFonts w:ascii="Times New Roman" w:hAnsi="Times New Roman"/>
                <w:sz w:val="24"/>
                <w:szCs w:val="24"/>
              </w:rPr>
              <w:t xml:space="preserve"> Задание 4) на стр. 158 – выскажите свое отношение к этим стилям. </w:t>
            </w:r>
          </w:p>
          <w:p w:rsidR="00C173DD" w:rsidRPr="00E86A90" w:rsidRDefault="00C173DD" w:rsidP="00E86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 стр. 158 – перепишите текст, заменяя картинки словами.</w:t>
            </w:r>
          </w:p>
        </w:tc>
        <w:tc>
          <w:tcPr>
            <w:tcW w:w="2410" w:type="dxa"/>
          </w:tcPr>
          <w:p w:rsidR="00E86A90" w:rsidRDefault="00C173DD" w:rsidP="00E86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3 страница 159 задания 1), 2). Напишите, какую одежду носите вы дома и на выход и что модного у молодежи сейчас, используя подсказки в синих рамках. </w:t>
            </w:r>
          </w:p>
          <w:p w:rsidR="00C173DD" w:rsidRDefault="00C173DD" w:rsidP="00E86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 учить. </w:t>
            </w:r>
          </w:p>
          <w:p w:rsidR="00CB2175" w:rsidRPr="00E86A90" w:rsidRDefault="00CB2175" w:rsidP="00E86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Письменные задания сфотографируйте (тетрадь в вертикальном положении) и вышлите на электронную почту.</w:t>
            </w:r>
            <w:bookmarkStart w:id="0" w:name="_GoBack"/>
            <w:bookmarkEnd w:id="0"/>
          </w:p>
        </w:tc>
        <w:tc>
          <w:tcPr>
            <w:tcW w:w="1276" w:type="dxa"/>
          </w:tcPr>
          <w:p w:rsidR="00E86A90" w:rsidRPr="00C173DD" w:rsidRDefault="00E86A90" w:rsidP="00E86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D">
              <w:rPr>
                <w:rFonts w:ascii="Times New Roman" w:hAnsi="Times New Roman"/>
                <w:sz w:val="24"/>
                <w:szCs w:val="24"/>
              </w:rPr>
              <w:t>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928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E86A90" w:rsidRPr="00C173DD" w:rsidRDefault="00E86A90" w:rsidP="00E86A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17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D4BC4" w:rsidRPr="00C173DD" w:rsidRDefault="000D4BC4"/>
    <w:sectPr w:rsidR="000D4BC4" w:rsidRPr="00C173DD" w:rsidSect="00E86A9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3F"/>
    <w:rsid w:val="000D4BC4"/>
    <w:rsid w:val="00B32B3F"/>
    <w:rsid w:val="00C173DD"/>
    <w:rsid w:val="00CB2175"/>
    <w:rsid w:val="00E8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30E87-164E-4389-8D7C-4685D640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A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A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stili_odezhdy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2020-04-08T15:25:00Z</dcterms:created>
  <dcterms:modified xsi:type="dcterms:W3CDTF">2020-04-08T16:03:00Z</dcterms:modified>
</cp:coreProperties>
</file>