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D1" w:rsidRPr="00E009D1" w:rsidRDefault="00721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Тест по предмету «Окружающий мир» по теме «Путешествие по странам мира».</w:t>
      </w:r>
    </w:p>
    <w:p w:rsidR="00E009D1" w:rsidRPr="00B24843" w:rsidRDefault="007219D1" w:rsidP="00B24843">
      <w:pPr>
        <w:pStyle w:val="a7"/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класс.                 4 четверть.                 </w:t>
      </w:r>
      <w:r w:rsidR="00901291" w:rsidRPr="00E009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1 вариант</w:t>
      </w:r>
      <w:r w:rsidR="00B2484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721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1</w:t>
      </w:r>
      <w:r w:rsidR="00DB640B" w:rsidRPr="00E009D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.</w:t>
      </w:r>
      <w:r w:rsidR="007219D1" w:rsidRPr="00E009D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У России есть:</w:t>
      </w:r>
    </w:p>
    <w:p w:rsidR="00E009D1" w:rsidRPr="00E009D1" w:rsidRDefault="00721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сухопутные границы;        </w:t>
      </w:r>
    </w:p>
    <w:p w:rsidR="00E009D1" w:rsidRPr="00E009D1" w:rsidRDefault="00721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морские границы;</w:t>
      </w:r>
      <w:r w:rsidR="00E009D1"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21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219D1"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 сухопутные и морские границы.</w:t>
      </w:r>
    </w:p>
    <w:p w:rsidR="00E00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</w:p>
    <w:p w:rsidR="00721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2</w:t>
      </w:r>
      <w:r w:rsidR="007219D1"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. Какая </w:t>
      </w:r>
      <w:r w:rsidR="00B2484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страна не имеет с Россией общей границы</w:t>
      </w:r>
      <w:r w:rsidR="007219D1"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?</w:t>
      </w:r>
    </w:p>
    <w:p w:rsidR="007219D1" w:rsidRPr="00E009D1" w:rsidRDefault="00721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Норвегия;    б) Польша;     в) Белоруссия;       г) Франция.</w:t>
      </w:r>
    </w:p>
    <w:p w:rsidR="00E00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21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3</w:t>
      </w:r>
      <w:r w:rsidR="007219D1"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 Самая длинная граница России с государством:</w:t>
      </w:r>
    </w:p>
    <w:p w:rsidR="007219D1" w:rsidRPr="00E009D1" w:rsidRDefault="00721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Монголия;     б) Китай;              в) Казахстан;</w:t>
      </w:r>
      <w:r w:rsidR="00E009D1"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г) Украина.</w:t>
      </w:r>
    </w:p>
    <w:p w:rsidR="00D51C58" w:rsidRPr="00E009D1" w:rsidRDefault="00D51C58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21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4</w:t>
      </w:r>
      <w:r w:rsidR="007219D1"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 Флаг США:</w:t>
      </w:r>
    </w:p>
    <w:p w:rsidR="00E009D1" w:rsidRPr="00E009D1" w:rsidRDefault="00721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40CEB1BC" wp14:editId="54855469">
            <wp:extent cx="1272540" cy="848360"/>
            <wp:effectExtent l="0" t="0" r="3810" b="8890"/>
            <wp:docPr id="9" name="Рисунок 9" descr="https://cdn2.arhivurokov.ru/multiurok/html/2018/05/03/s_5aea837018401/8935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arhivurokov.ru/multiurok/html/2018/05/03/s_5aea837018401/893550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009D1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1A041531" wp14:editId="29ADB27F">
            <wp:extent cx="1310640" cy="857885"/>
            <wp:effectExtent l="0" t="0" r="3810" b="0"/>
            <wp:docPr id="8" name="Рисунок 8" descr="https://cdn2.arhivurokov.ru/multiurok/html/2018/05/03/s_5aea837018401/89355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arhivurokov.ru/multiurok/html/2018/05/03/s_5aea837018401/893550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009D1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7A586BC" wp14:editId="742E908B">
            <wp:extent cx="1329055" cy="885825"/>
            <wp:effectExtent l="0" t="0" r="4445" b="9525"/>
            <wp:docPr id="7" name="Рисунок 7" descr="https://cdn2.arhivurokov.ru/multiurok/html/2018/05/03/s_5aea837018401/89355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arhivurokov.ru/multiurok/html/2018/05/03/s_5aea837018401/893550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9D1" w:rsidRPr="00E009D1" w:rsidRDefault="00721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</w:t>
      </w:r>
      <w:r w:rsidR="00E009D1"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</w:t>
      </w: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</w:t>
      </w:r>
      <w:r w:rsidR="00E009D1"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</w:t>
      </w: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</w:t>
      </w:r>
    </w:p>
    <w:p w:rsidR="00E00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21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5</w:t>
      </w:r>
      <w:r w:rsidR="007219D1" w:rsidRPr="00E0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 Кто является главой государства в Великобритании</w:t>
      </w:r>
      <w:r w:rsidR="00B2484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?</w:t>
      </w:r>
    </w:p>
    <w:p w:rsidR="00E009D1" w:rsidRDefault="00721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королева</w:t>
      </w:r>
      <w:r w:rsidR="00D833E8"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      </w:t>
      </w: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президент</w:t>
      </w:r>
      <w:r w:rsid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     </w:t>
      </w: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</w:t>
      </w:r>
      <w:r w:rsidR="00D833E8"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султан</w:t>
      </w:r>
      <w:r w:rsid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    </w:t>
      </w: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г) премьер-министр</w:t>
      </w:r>
      <w:r w:rsidR="00D833E8"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009D1" w:rsidRPr="00E009D1" w:rsidRDefault="00E009D1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009D1" w:rsidRPr="00E009D1" w:rsidRDefault="00E009D1" w:rsidP="00E009D1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Примечание </w:t>
      </w:r>
    </w:p>
    <w:p w:rsidR="00E009D1" w:rsidRPr="00E009D1" w:rsidRDefault="00E009D1" w:rsidP="00E009D1">
      <w:pPr>
        <w:pStyle w:val="a7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Запишите только номер вопроса и рядом букву ответа. Сфотографир</w:t>
      </w:r>
      <w:r w:rsidR="009A52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уйте и пришлите фото по </w:t>
      </w:r>
      <w:proofErr w:type="spellStart"/>
      <w:r w:rsidR="009A52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ватсапу</w:t>
      </w:r>
      <w:proofErr w:type="spellEnd"/>
      <w:r w:rsidR="009A52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 14 апреля.</w:t>
      </w:r>
    </w:p>
    <w:p w:rsidR="00D833E8" w:rsidRPr="00E009D1" w:rsidRDefault="00D833E8" w:rsidP="00721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D833E8" w:rsidRPr="00901291" w:rsidRDefault="00D833E8" w:rsidP="007219D1">
      <w:pPr>
        <w:shd w:val="clear" w:color="auto" w:fill="FFFFFF"/>
        <w:spacing w:after="150" w:line="240" w:lineRule="auto"/>
        <w:rPr>
          <w:rFonts w:eastAsia="Times New Roman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219D1" w:rsidRPr="007219D1" w:rsidRDefault="007219D1" w:rsidP="007219D1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7219D1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br/>
      </w:r>
    </w:p>
    <w:p w:rsidR="007219D1" w:rsidRPr="007219D1" w:rsidRDefault="007219D1" w:rsidP="007219D1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7219D1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7219D1" w:rsidRDefault="007219D1" w:rsidP="007219D1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7219D1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E009D1" w:rsidRPr="007219D1" w:rsidRDefault="00E009D1" w:rsidP="007219D1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D51C58" w:rsidRDefault="00D51C58" w:rsidP="00D833E8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219D1" w:rsidRPr="007219D1" w:rsidRDefault="007219D1" w:rsidP="007219D1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219D1" w:rsidRPr="007219D1" w:rsidRDefault="007219D1" w:rsidP="007219D1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219D1" w:rsidRPr="007219D1" w:rsidRDefault="007219D1" w:rsidP="007219D1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219D1" w:rsidRPr="007219D1" w:rsidRDefault="007219D1" w:rsidP="007219D1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219D1" w:rsidRPr="007219D1" w:rsidRDefault="007219D1" w:rsidP="007219D1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219D1" w:rsidRPr="00901291" w:rsidRDefault="009401AE" w:rsidP="007219D1">
      <w:pPr>
        <w:shd w:val="clear" w:color="auto" w:fill="FFFFFF"/>
        <w:spacing w:after="0" w:line="0" w:lineRule="auto"/>
        <w:jc w:val="center"/>
        <w:rPr>
          <w:rFonts w:eastAsia="Times New Roman" w:cs="Times New Roman"/>
          <w:color w:val="01366A"/>
          <w:sz w:val="28"/>
          <w:szCs w:val="28"/>
          <w:lang w:eastAsia="ru-RU"/>
        </w:rPr>
      </w:pPr>
      <w:r w:rsidRPr="007219D1">
        <w:rPr>
          <w:rFonts w:eastAsia="Times New Roman" w:cs="Arial"/>
          <w:color w:val="252525"/>
          <w:sz w:val="28"/>
          <w:szCs w:val="28"/>
          <w:lang w:eastAsia="ru-RU"/>
        </w:rPr>
        <w:fldChar w:fldCharType="begin"/>
      </w:r>
      <w:r w:rsidR="007219D1" w:rsidRPr="007219D1">
        <w:rPr>
          <w:rFonts w:eastAsia="Times New Roman" w:cs="Arial"/>
          <w:color w:val="252525"/>
          <w:sz w:val="28"/>
          <w:szCs w:val="28"/>
          <w:lang w:eastAsia="ru-RU"/>
        </w:rPr>
        <w:instrText xml:space="preserve"> HYPERLINK "https://videouroki.net/course/proiektnaia-dieiatiel-nost-uchashchikhsia.html?utm_source=multiurok&amp;utm_medium=banner&amp;utm_campaign=mskachat&amp;utm_content=course&amp;utm_term=2" \t "_blank" </w:instrText>
      </w:r>
      <w:r w:rsidRPr="007219D1">
        <w:rPr>
          <w:rFonts w:eastAsia="Times New Roman" w:cs="Arial"/>
          <w:color w:val="252525"/>
          <w:sz w:val="28"/>
          <w:szCs w:val="28"/>
          <w:lang w:eastAsia="ru-RU"/>
        </w:rPr>
        <w:fldChar w:fldCharType="separate"/>
      </w:r>
    </w:p>
    <w:p w:rsidR="007219D1" w:rsidRPr="007219D1" w:rsidRDefault="009401AE" w:rsidP="007219D1">
      <w:pPr>
        <w:shd w:val="clear" w:color="auto" w:fill="FFFFFF"/>
        <w:spacing w:line="0" w:lineRule="auto"/>
        <w:jc w:val="center"/>
        <w:rPr>
          <w:rFonts w:eastAsia="Times New Roman" w:cs="Times New Roman"/>
          <w:color w:val="252525"/>
          <w:sz w:val="28"/>
          <w:szCs w:val="28"/>
          <w:lang w:eastAsia="ru-RU"/>
        </w:rPr>
      </w:pPr>
      <w:r w:rsidRPr="007219D1">
        <w:rPr>
          <w:rFonts w:eastAsia="Times New Roman" w:cs="Arial"/>
          <w:color w:val="252525"/>
          <w:sz w:val="28"/>
          <w:szCs w:val="28"/>
          <w:lang w:eastAsia="ru-RU"/>
        </w:rPr>
        <w:fldChar w:fldCharType="end"/>
      </w:r>
    </w:p>
    <w:sectPr w:rsidR="007219D1" w:rsidRPr="007219D1" w:rsidSect="00940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F3B"/>
    <w:multiLevelType w:val="multilevel"/>
    <w:tmpl w:val="EB1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10F62"/>
    <w:multiLevelType w:val="multilevel"/>
    <w:tmpl w:val="CFE6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00194"/>
    <w:multiLevelType w:val="multilevel"/>
    <w:tmpl w:val="68F2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F4E60"/>
    <w:multiLevelType w:val="multilevel"/>
    <w:tmpl w:val="875A20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BA35CF"/>
    <w:multiLevelType w:val="hybridMultilevel"/>
    <w:tmpl w:val="0F92CBBC"/>
    <w:lvl w:ilvl="0" w:tplc="66F430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5283D"/>
    <w:multiLevelType w:val="multilevel"/>
    <w:tmpl w:val="EF366D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723EF2"/>
    <w:multiLevelType w:val="multilevel"/>
    <w:tmpl w:val="2556A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DF1465"/>
    <w:multiLevelType w:val="multilevel"/>
    <w:tmpl w:val="396A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E92BEA"/>
    <w:multiLevelType w:val="multilevel"/>
    <w:tmpl w:val="BBE4AE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9847A5"/>
    <w:multiLevelType w:val="multilevel"/>
    <w:tmpl w:val="B15CCA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542E6D"/>
    <w:multiLevelType w:val="multilevel"/>
    <w:tmpl w:val="8C90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AC0A47"/>
    <w:multiLevelType w:val="multilevel"/>
    <w:tmpl w:val="DB5C1A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0F1DFD"/>
    <w:multiLevelType w:val="multilevel"/>
    <w:tmpl w:val="606A5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AF40C9"/>
    <w:multiLevelType w:val="multilevel"/>
    <w:tmpl w:val="62AE37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9"/>
  </w:num>
  <w:num w:numId="5">
    <w:abstractNumId w:val="8"/>
  </w:num>
  <w:num w:numId="6">
    <w:abstractNumId w:val="11"/>
  </w:num>
  <w:num w:numId="7">
    <w:abstractNumId w:val="3"/>
  </w:num>
  <w:num w:numId="8">
    <w:abstractNumId w:val="13"/>
  </w:num>
  <w:num w:numId="9">
    <w:abstractNumId w:val="5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9D1"/>
    <w:rsid w:val="00186368"/>
    <w:rsid w:val="007219D1"/>
    <w:rsid w:val="00901291"/>
    <w:rsid w:val="009401AE"/>
    <w:rsid w:val="009875B9"/>
    <w:rsid w:val="009A5235"/>
    <w:rsid w:val="00B24843"/>
    <w:rsid w:val="00D51C58"/>
    <w:rsid w:val="00D833E8"/>
    <w:rsid w:val="00DB640B"/>
    <w:rsid w:val="00E009D1"/>
    <w:rsid w:val="00E8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9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219D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B64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9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219D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B6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860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44627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4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392769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7897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2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0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4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8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58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71712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107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4C64A-AA12-4194-B335-18342963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Lex</cp:lastModifiedBy>
  <cp:revision>9</cp:revision>
  <cp:lastPrinted>2019-04-30T07:39:00Z</cp:lastPrinted>
  <dcterms:created xsi:type="dcterms:W3CDTF">2019-04-28T18:18:00Z</dcterms:created>
  <dcterms:modified xsi:type="dcterms:W3CDTF">2020-04-10T11:47:00Z</dcterms:modified>
</cp:coreProperties>
</file>