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021A7E" w:rsidRDefault="004D2699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021A7E">
        <w:rPr>
          <w:rFonts w:ascii="Times New Roman" w:hAnsi="Times New Roman"/>
          <w:sz w:val="28"/>
          <w:szCs w:val="28"/>
        </w:rPr>
        <w:t>13</w:t>
      </w:r>
      <w:r w:rsidR="000E56FE" w:rsidRPr="00021A7E">
        <w:rPr>
          <w:rFonts w:ascii="Times New Roman" w:hAnsi="Times New Roman"/>
          <w:sz w:val="28"/>
          <w:szCs w:val="28"/>
        </w:rPr>
        <w:t xml:space="preserve">.04.2020 г.     </w:t>
      </w:r>
    </w:p>
    <w:p w:rsidR="008F76F2" w:rsidRPr="00021A7E" w:rsidRDefault="000E56FE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 w:rsidRPr="00021A7E">
        <w:rPr>
          <w:rFonts w:ascii="Times New Roman" w:hAnsi="Times New Roman"/>
          <w:sz w:val="28"/>
          <w:szCs w:val="28"/>
        </w:rPr>
        <w:t xml:space="preserve">  Понедельник</w:t>
      </w:r>
    </w:p>
    <w:tbl>
      <w:tblPr>
        <w:tblStyle w:val="a5"/>
        <w:tblW w:w="0" w:type="auto"/>
        <w:tblInd w:w="-576" w:type="dxa"/>
        <w:tblLayout w:type="fixed"/>
        <w:tblLook w:val="04A0"/>
      </w:tblPr>
      <w:tblGrid>
        <w:gridCol w:w="968"/>
        <w:gridCol w:w="1865"/>
        <w:gridCol w:w="1820"/>
        <w:gridCol w:w="5494"/>
      </w:tblGrid>
      <w:tr w:rsidR="00290D3C" w:rsidRPr="00021A7E" w:rsidTr="00021A7E">
        <w:tc>
          <w:tcPr>
            <w:tcW w:w="968" w:type="dxa"/>
          </w:tcPr>
          <w:p w:rsidR="000E56FE" w:rsidRPr="00021A7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021A7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1865" w:type="dxa"/>
          </w:tcPr>
          <w:p w:rsidR="000E56FE" w:rsidRPr="00021A7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820" w:type="dxa"/>
          </w:tcPr>
          <w:p w:rsidR="000E56FE" w:rsidRPr="00021A7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5494" w:type="dxa"/>
          </w:tcPr>
          <w:p w:rsidR="000E56FE" w:rsidRPr="00021A7E" w:rsidRDefault="000E56FE" w:rsidP="008F76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A7E">
              <w:rPr>
                <w:rFonts w:ascii="Times New Roman" w:hAnsi="Times New Roman"/>
                <w:sz w:val="28"/>
                <w:szCs w:val="28"/>
              </w:rPr>
              <w:t>Самостоятельная работа по теме/</w:t>
            </w:r>
          </w:p>
          <w:p w:rsidR="000E56FE" w:rsidRPr="00021A7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</w:tr>
      <w:tr w:rsidR="00290D3C" w:rsidRPr="00021A7E" w:rsidTr="00021A7E">
        <w:tc>
          <w:tcPr>
            <w:tcW w:w="968" w:type="dxa"/>
          </w:tcPr>
          <w:p w:rsidR="000E56FE" w:rsidRPr="00021A7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21A7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1865" w:type="dxa"/>
          </w:tcPr>
          <w:p w:rsidR="000E56FE" w:rsidRPr="00021A7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1820" w:type="dxa"/>
          </w:tcPr>
          <w:p w:rsidR="000E56FE" w:rsidRPr="00021A7E" w:rsidRDefault="004D269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 xml:space="preserve"> А.Майков.  Весна. Ласточка примчалась... Т.Белозёров. Подснежники. С.Маршак. Апрель.</w:t>
            </w:r>
          </w:p>
        </w:tc>
        <w:tc>
          <w:tcPr>
            <w:tcW w:w="5494" w:type="dxa"/>
          </w:tcPr>
          <w:p w:rsidR="0021204A" w:rsidRPr="00021A7E" w:rsidRDefault="004D2699" w:rsidP="004D26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21204A"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Просмотр видеоурока по ссылкам:</w:t>
            </w:r>
          </w:p>
          <w:p w:rsidR="004D2699" w:rsidRPr="00021A7E" w:rsidRDefault="00FD6E84" w:rsidP="004D26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6" w:history="1">
              <w:r w:rsidR="004D2699" w:rsidRPr="00021A7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https://resh.edu.ru/subject/lesson/4166/main/</w:t>
              </w:r>
            </w:hyperlink>
          </w:p>
          <w:p w:rsidR="000E56FE" w:rsidRPr="00021A7E" w:rsidRDefault="00FD6E84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7" w:history="1">
              <w:r w:rsidR="0021204A" w:rsidRPr="00021A7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https://resh.edu.ru/subject/lesson/6464/main/</w:t>
              </w:r>
            </w:hyperlink>
          </w:p>
          <w:p w:rsidR="00B30802" w:rsidRPr="00021A7E" w:rsidRDefault="0021204A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Учебник 1 часть с. 65-69</w:t>
            </w:r>
            <w:r w:rsidR="00B30802"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</w:t>
            </w:r>
            <w:r w:rsidR="00B30802"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читать  вслух, </w:t>
            </w: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придумать загадку. </w:t>
            </w:r>
          </w:p>
        </w:tc>
      </w:tr>
      <w:tr w:rsidR="00290D3C" w:rsidRPr="00021A7E" w:rsidTr="00021A7E">
        <w:tc>
          <w:tcPr>
            <w:tcW w:w="968" w:type="dxa"/>
          </w:tcPr>
          <w:p w:rsidR="000E56FE" w:rsidRPr="00021A7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21A7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1865" w:type="dxa"/>
          </w:tcPr>
          <w:p w:rsidR="000E56FE" w:rsidRPr="00021A7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1820" w:type="dxa"/>
          </w:tcPr>
          <w:p w:rsidR="000E56FE" w:rsidRPr="00021A7E" w:rsidRDefault="0021204A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sz w:val="28"/>
                <w:szCs w:val="28"/>
                <w:shd w:val="clear" w:color="auto" w:fill="FFFFFF"/>
              </w:rPr>
              <w:t>Гласные звуки и буквы.</w:t>
            </w:r>
          </w:p>
        </w:tc>
        <w:tc>
          <w:tcPr>
            <w:tcW w:w="5494" w:type="dxa"/>
          </w:tcPr>
          <w:p w:rsidR="0060794C" w:rsidRPr="00021A7E" w:rsidRDefault="003E2370" w:rsidP="006079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115320"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Просмотр видеоурока  </w:t>
            </w:r>
            <w:r w:rsidR="00A47135"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(в</w:t>
            </w:r>
            <w:r w:rsidR="00115320"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идеоурок отправлен по </w:t>
            </w:r>
            <w:proofErr w:type="spellStart"/>
            <w:r w:rsidR="00115320"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WhatsApp</w:t>
            </w:r>
            <w:proofErr w:type="spellEnd"/>
            <w:r w:rsidR="00115320"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A47135"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396848" w:rsidRPr="00021A7E" w:rsidRDefault="003E2370" w:rsidP="006079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396848"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Учебник с </w:t>
            </w:r>
            <w:r w:rsidR="00396848"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58-59 </w:t>
            </w: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396848" w:rsidRPr="00021A7E" w:rsidRDefault="00396848" w:rsidP="006079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gramEnd"/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2,3 – (устно)</w:t>
            </w:r>
          </w:p>
          <w:p w:rsidR="003E2370" w:rsidRPr="00021A7E" w:rsidRDefault="00396848" w:rsidP="006079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gramEnd"/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="003E2370"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– (письменно)</w:t>
            </w:r>
          </w:p>
        </w:tc>
      </w:tr>
      <w:tr w:rsidR="00290D3C" w:rsidRPr="00021A7E" w:rsidTr="00021A7E">
        <w:trPr>
          <w:trHeight w:val="455"/>
        </w:trPr>
        <w:tc>
          <w:tcPr>
            <w:tcW w:w="968" w:type="dxa"/>
          </w:tcPr>
          <w:p w:rsidR="000E56FE" w:rsidRPr="00021A7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021A7E"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 w:rsidRPr="00021A7E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021A7E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021A7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021A7E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1865" w:type="dxa"/>
          </w:tcPr>
          <w:p w:rsidR="000E56FE" w:rsidRPr="00021A7E" w:rsidRDefault="003E2370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1820" w:type="dxa"/>
          </w:tcPr>
          <w:p w:rsidR="000E56FE" w:rsidRPr="00021A7E" w:rsidRDefault="00396848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bCs/>
                <w:sz w:val="28"/>
                <w:szCs w:val="28"/>
              </w:rPr>
              <w:t>Проект «Мои домашние питомцы»</w:t>
            </w:r>
          </w:p>
        </w:tc>
        <w:tc>
          <w:tcPr>
            <w:tcW w:w="5494" w:type="dxa"/>
          </w:tcPr>
          <w:p w:rsidR="003003F6" w:rsidRPr="00021A7E" w:rsidRDefault="003003F6" w:rsidP="003003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1.Учебник с 44-45</w:t>
            </w:r>
          </w:p>
          <w:p w:rsidR="00290D3C" w:rsidRPr="00021A7E" w:rsidRDefault="003003F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</w:t>
            </w:r>
            <w:r w:rsidR="00087C05"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Тетрадь на печатной основе </w:t>
            </w:r>
          </w:p>
          <w:p w:rsidR="00087C05" w:rsidRPr="00021A7E" w:rsidRDefault="00396848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28-29 </w:t>
            </w:r>
            <w:r w:rsidR="003003F6"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 фоторассказ «Мои л</w:t>
            </w:r>
            <w:r w:rsid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юбимые питомцы» (можно рисунки).</w:t>
            </w:r>
          </w:p>
          <w:p w:rsidR="003003F6" w:rsidRPr="00021A7E" w:rsidRDefault="003003F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021A7E" w:rsidTr="00021A7E">
        <w:tc>
          <w:tcPr>
            <w:tcW w:w="968" w:type="dxa"/>
          </w:tcPr>
          <w:p w:rsidR="000E56FE" w:rsidRPr="00021A7E" w:rsidRDefault="00290D3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</w:t>
            </w:r>
            <w:r w:rsidR="000E56FE"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21A7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</w:t>
            </w:r>
            <w:r w:rsidR="00B30802"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865" w:type="dxa"/>
          </w:tcPr>
          <w:p w:rsidR="000E56FE" w:rsidRPr="00021A7E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</w:t>
            </w:r>
          </w:p>
        </w:tc>
        <w:tc>
          <w:tcPr>
            <w:tcW w:w="1820" w:type="dxa"/>
          </w:tcPr>
          <w:p w:rsidR="00290D3C" w:rsidRPr="00021A7E" w:rsidRDefault="00290D3C" w:rsidP="003003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94" w:type="dxa"/>
          </w:tcPr>
          <w:p w:rsidR="003003F6" w:rsidRPr="00021A7E" w:rsidRDefault="002E5EB2" w:rsidP="003003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с. 42-43</w:t>
            </w:r>
            <w:r w:rsidR="003003F6"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3003F6" w:rsidRPr="00021A7E" w:rsidRDefault="003003F6" w:rsidP="003003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021A7E">
              <w:rPr>
                <w:rFonts w:ascii="Times New Roman" w:hAnsi="Times New Roman" w:cs="Times New Roman"/>
                <w:b/>
                <w:sz w:val="28"/>
                <w:szCs w:val="28"/>
              </w:rPr>
              <w:t>Памятка «Береги слух!</w:t>
            </w:r>
          </w:p>
          <w:p w:rsidR="003003F6" w:rsidRPr="00021A7E" w:rsidRDefault="003003F6" w:rsidP="00300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sz w:val="28"/>
                <w:szCs w:val="28"/>
              </w:rPr>
              <w:t>2. Выполнение  зарядки по ссылке:</w:t>
            </w:r>
          </w:p>
          <w:p w:rsidR="003003F6" w:rsidRPr="00021A7E" w:rsidRDefault="00FD6E84" w:rsidP="003003F6">
            <w:pPr>
              <w:rPr>
                <w:sz w:val="28"/>
                <w:szCs w:val="28"/>
              </w:rPr>
            </w:pPr>
            <w:hyperlink r:id="rId8" w:history="1">
              <w:r w:rsidR="003003F6" w:rsidRPr="00021A7E">
                <w:rPr>
                  <w:rStyle w:val="a7"/>
                  <w:sz w:val="28"/>
                  <w:szCs w:val="28"/>
                </w:rPr>
                <w:t>https://yandex.ru/efir?from=efir&amp;from_block=ya_organic_results&amp;stream_id=484cb16b94226151af94c0b85ddaf7d4</w:t>
              </w:r>
            </w:hyperlink>
          </w:p>
          <w:p w:rsidR="00290D3C" w:rsidRPr="00021A7E" w:rsidRDefault="00290D3C" w:rsidP="00087C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E5EB2" w:rsidRPr="00021A7E" w:rsidRDefault="002E5EB2" w:rsidP="00087C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021A7E" w:rsidTr="00021A7E">
        <w:tc>
          <w:tcPr>
            <w:tcW w:w="968" w:type="dxa"/>
          </w:tcPr>
          <w:p w:rsidR="000E56FE" w:rsidRPr="00021A7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5" w:type="dxa"/>
          </w:tcPr>
          <w:p w:rsidR="000E56FE" w:rsidRPr="00021A7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1820" w:type="dxa"/>
          </w:tcPr>
          <w:p w:rsidR="000E56FE" w:rsidRPr="00021A7E" w:rsidRDefault="00A4713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Режим дня. Двигательная активность.</w:t>
            </w:r>
          </w:p>
        </w:tc>
        <w:tc>
          <w:tcPr>
            <w:tcW w:w="5494" w:type="dxa"/>
          </w:tcPr>
          <w:p w:rsidR="00A47135" w:rsidRPr="00021A7E" w:rsidRDefault="00A47135" w:rsidP="00A471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1A7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Просмотр видеоурока </w:t>
            </w:r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(видеоурок отправлен по </w:t>
            </w:r>
            <w:proofErr w:type="spellStart"/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WhatsApp</w:t>
            </w:r>
            <w:proofErr w:type="spellEnd"/>
            <w:r w:rsidRPr="00021A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  <w:p w:rsidR="00290D3C" w:rsidRPr="00021A7E" w:rsidRDefault="00290D3C" w:rsidP="00290D3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  <w:p w:rsidR="00290D3C" w:rsidRPr="00021A7E" w:rsidRDefault="00290D3C" w:rsidP="00290D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021A7E" w:rsidTr="00021A7E">
        <w:tc>
          <w:tcPr>
            <w:tcW w:w="968" w:type="dxa"/>
          </w:tcPr>
          <w:p w:rsidR="000E56FE" w:rsidRPr="00021A7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5" w:type="dxa"/>
          </w:tcPr>
          <w:p w:rsidR="000E56FE" w:rsidRPr="00021A7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20" w:type="dxa"/>
          </w:tcPr>
          <w:p w:rsidR="000E56FE" w:rsidRPr="00021A7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94" w:type="dxa"/>
          </w:tcPr>
          <w:p w:rsidR="000E56FE" w:rsidRPr="00021A7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41E84" w:rsidRPr="00021A7E" w:rsidRDefault="00741E84" w:rsidP="000C63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B81" w:rsidRPr="00021A7E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021A7E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B6AC2"/>
    <w:multiLevelType w:val="hybridMultilevel"/>
    <w:tmpl w:val="3B4A0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21A7E"/>
    <w:rsid w:val="00087C05"/>
    <w:rsid w:val="000C63BB"/>
    <w:rsid w:val="000E56FE"/>
    <w:rsid w:val="00115320"/>
    <w:rsid w:val="0021204A"/>
    <w:rsid w:val="00290D3C"/>
    <w:rsid w:val="002E5EB2"/>
    <w:rsid w:val="003003F6"/>
    <w:rsid w:val="00396848"/>
    <w:rsid w:val="003E2370"/>
    <w:rsid w:val="004D2699"/>
    <w:rsid w:val="0060794C"/>
    <w:rsid w:val="00741E84"/>
    <w:rsid w:val="008F76F2"/>
    <w:rsid w:val="009B63A2"/>
    <w:rsid w:val="00A47135"/>
    <w:rsid w:val="00AF2BDF"/>
    <w:rsid w:val="00B30802"/>
    <w:rsid w:val="00B4377C"/>
    <w:rsid w:val="00BF4087"/>
    <w:rsid w:val="00E31DC3"/>
    <w:rsid w:val="00ED2B81"/>
    <w:rsid w:val="00FD6E84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from=efir&amp;from_block=ya_organic_results&amp;stream_id=484cb16b94226151af94c0b85ddaf7d4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6464/ma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4166/main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C911D-ED85-42D5-B1C9-AB3F125EE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Галина</cp:lastModifiedBy>
  <cp:revision>8</cp:revision>
  <cp:lastPrinted>2020-02-12T05:05:00Z</cp:lastPrinted>
  <dcterms:created xsi:type="dcterms:W3CDTF">2020-02-11T11:07:00Z</dcterms:created>
  <dcterms:modified xsi:type="dcterms:W3CDTF">2020-04-10T12:21:00Z</dcterms:modified>
</cp:coreProperties>
</file>