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69" w:rsidRDefault="00EC5469" w:rsidP="00EC546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 xml:space="preserve">Мониторинг хода образовательного </w:t>
      </w:r>
      <w:proofErr w:type="gramStart"/>
      <w:r w:rsidRPr="00924EA7">
        <w:rPr>
          <w:rFonts w:ascii="Times New Roman" w:hAnsi="Times New Roman"/>
          <w:sz w:val="28"/>
          <w:szCs w:val="28"/>
          <w:highlight w:val="yellow"/>
        </w:rPr>
        <w:t>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Богданова</w:t>
      </w:r>
      <w:proofErr w:type="gramEnd"/>
      <w:r>
        <w:rPr>
          <w:rFonts w:ascii="Times New Roman" w:hAnsi="Times New Roman"/>
          <w:sz w:val="28"/>
          <w:szCs w:val="28"/>
          <w:highlight w:val="yellow"/>
        </w:rPr>
        <w:t xml:space="preserve"> Е.А. понедельник обществознание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EC5469" w:rsidRPr="00FA425D" w:rsidTr="00FD23B4">
        <w:tc>
          <w:tcPr>
            <w:tcW w:w="851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C5469" w:rsidRPr="00FA425D" w:rsidTr="00FD23B4">
        <w:tc>
          <w:tcPr>
            <w:tcW w:w="851" w:type="dxa"/>
          </w:tcPr>
          <w:p w:rsidR="00EC5469" w:rsidRPr="00FA425D" w:rsidRDefault="00F05466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EC5469" w:rsidRPr="00FA425D" w:rsidRDefault="00F05466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EC546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«Где права, там и ответственность» </w:t>
            </w:r>
          </w:p>
        </w:tc>
        <w:tc>
          <w:tcPr>
            <w:tcW w:w="1559" w:type="dxa"/>
          </w:tcPr>
          <w:p w:rsidR="00EC5469" w:rsidRPr="008201C6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C5469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§24 вопрос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137</w:t>
            </w:r>
          </w:p>
          <w:p w:rsidR="004B1C5F" w:rsidRPr="00FA425D" w:rsidRDefault="004B1C5F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Проверю тетрадь когда вернёмся в класс.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EC5469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для самостоятельной работы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137</w:t>
            </w:r>
          </w:p>
          <w:p w:rsidR="004B1C5F" w:rsidRPr="000D5378" w:rsidRDefault="004B1C5F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Отправляем по почте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F120D" w:rsidRDefault="003F120D"/>
    <w:sectPr w:rsidR="003F120D" w:rsidSect="00EC54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8E"/>
    <w:rsid w:val="003F120D"/>
    <w:rsid w:val="004B1C5F"/>
    <w:rsid w:val="004B4C8E"/>
    <w:rsid w:val="00EC5469"/>
    <w:rsid w:val="00F0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1C58"/>
  <w15:chartTrackingRefBased/>
  <w15:docId w15:val="{A4E1A9C9-8A1E-4DB1-9B93-ED654180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5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5</cp:revision>
  <dcterms:created xsi:type="dcterms:W3CDTF">2020-03-27T11:06:00Z</dcterms:created>
  <dcterms:modified xsi:type="dcterms:W3CDTF">2020-04-11T04:28:00Z</dcterms:modified>
</cp:coreProperties>
</file>