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Default="005952AC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0E56FE" w:rsidRPr="000E56FE">
        <w:rPr>
          <w:rFonts w:ascii="Times New Roman" w:hAnsi="Times New Roman"/>
          <w:sz w:val="28"/>
          <w:szCs w:val="28"/>
        </w:rPr>
        <w:t xml:space="preserve">.04.2020 г.     </w:t>
      </w:r>
    </w:p>
    <w:p w:rsidR="008F76F2" w:rsidRPr="000E56FE" w:rsidRDefault="005952AC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понедельник</w:t>
      </w:r>
      <w:r w:rsidR="00895E1C">
        <w:rPr>
          <w:rFonts w:ascii="Times New Roman" w:hAnsi="Times New Roman"/>
          <w:sz w:val="28"/>
          <w:szCs w:val="28"/>
        </w:rPr>
        <w:t xml:space="preserve">  </w:t>
      </w:r>
    </w:p>
    <w:tbl>
      <w:tblPr>
        <w:tblStyle w:val="a5"/>
        <w:tblW w:w="0" w:type="auto"/>
        <w:tblInd w:w="-576" w:type="dxa"/>
        <w:tblLook w:val="04A0"/>
      </w:tblPr>
      <w:tblGrid>
        <w:gridCol w:w="1748"/>
        <w:gridCol w:w="2115"/>
        <w:gridCol w:w="2225"/>
        <w:gridCol w:w="4059"/>
      </w:tblGrid>
      <w:tr w:rsidR="00290D3C" w:rsidRPr="000E56FE" w:rsidTr="00385AD7">
        <w:tc>
          <w:tcPr>
            <w:tcW w:w="1748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2115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25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059" w:type="dxa"/>
          </w:tcPr>
          <w:p w:rsidR="000E56FE" w:rsidRPr="00340919" w:rsidRDefault="00340919" w:rsidP="003409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</w:tr>
      <w:tr w:rsidR="00290D3C" w:rsidRPr="000E56FE" w:rsidTr="00385AD7"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2115" w:type="dxa"/>
          </w:tcPr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225" w:type="dxa"/>
          </w:tcPr>
          <w:p w:rsidR="005952AC" w:rsidRPr="005952AC" w:rsidRDefault="005952AC" w:rsidP="005952A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952AC">
              <w:rPr>
                <w:rFonts w:ascii="Times New Roman" w:hAnsi="Times New Roman" w:cs="Times New Roman"/>
                <w:b/>
                <w:sz w:val="28"/>
                <w:szCs w:val="28"/>
              </w:rPr>
              <w:t>Сказки о животных.</w:t>
            </w:r>
            <w:r w:rsidRPr="005952AC">
              <w:rPr>
                <w:rFonts w:ascii="Times New Roman" w:hAnsi="Times New Roman" w:cs="Times New Roman"/>
                <w:sz w:val="28"/>
                <w:szCs w:val="28"/>
              </w:rPr>
              <w:t xml:space="preserve"> Петух и собака.</w:t>
            </w:r>
          </w:p>
          <w:p w:rsidR="000E56FE" w:rsidRPr="00E671D6" w:rsidRDefault="005952AC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AC">
              <w:rPr>
                <w:rFonts w:ascii="Times New Roman" w:hAnsi="Times New Roman" w:cs="Times New Roman"/>
                <w:sz w:val="28"/>
                <w:szCs w:val="28"/>
              </w:rPr>
              <w:t>Узнай сказку.</w:t>
            </w:r>
          </w:p>
        </w:tc>
        <w:tc>
          <w:tcPr>
            <w:tcW w:w="4059" w:type="dxa"/>
          </w:tcPr>
          <w:p w:rsidR="00895E1C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Учебник 1 часть </w:t>
            </w:r>
          </w:p>
          <w:p w:rsidR="00895E1C" w:rsidRDefault="00556931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 </w:t>
            </w:r>
            <w:r w:rsidR="005952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54-56 </w:t>
            </w:r>
            <w:r w:rsidR="00A221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прочитать вслух и</w:t>
            </w:r>
            <w:r w:rsidR="00E671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выполнить задания 1,2;</w:t>
            </w:r>
          </w:p>
          <w:p w:rsidR="005952AC" w:rsidRDefault="005952AC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с.57 задания 1,2</w:t>
            </w:r>
          </w:p>
          <w:p w:rsidR="00B30802" w:rsidRPr="000E56FE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0D3C" w:rsidRPr="000E56FE" w:rsidTr="00385AD7"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2115" w:type="dxa"/>
          </w:tcPr>
          <w:p w:rsidR="000E56FE" w:rsidRPr="000E56FE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225" w:type="dxa"/>
          </w:tcPr>
          <w:p w:rsidR="00196A98" w:rsidRPr="005952AC" w:rsidRDefault="005952AC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52A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Русский алфавит, или Азбука. </w:t>
            </w:r>
            <w:r w:rsidRPr="005952AC">
              <w:rPr>
                <w:rFonts w:ascii="Times New Roman" w:hAnsi="Times New Roman" w:cs="Times New Roman"/>
                <w:sz w:val="28"/>
                <w:szCs w:val="28"/>
              </w:rPr>
              <w:t>Значение алфавита.</w:t>
            </w:r>
          </w:p>
        </w:tc>
        <w:tc>
          <w:tcPr>
            <w:tcW w:w="4059" w:type="dxa"/>
          </w:tcPr>
          <w:p w:rsidR="0071469B" w:rsidRDefault="00BD44A0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409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B32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с 52-57</w:t>
            </w:r>
          </w:p>
          <w:p w:rsidR="00B32B52" w:rsidRDefault="00B32B52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Упр. 1, 2, 5,</w:t>
            </w:r>
            <w:r w:rsidR="00E774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8, 9(устно)</w:t>
            </w:r>
          </w:p>
          <w:p w:rsidR="00B32B52" w:rsidRDefault="00B32B52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Упр. №</w:t>
            </w:r>
            <w:r w:rsidR="00E774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3,4,7,</w:t>
            </w:r>
            <w:r w:rsidR="00296A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E774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8035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296A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8035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11</w:t>
            </w:r>
            <w:r w:rsidR="00803540" w:rsidRPr="008035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(письменно)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71469B" w:rsidRDefault="0071469B" w:rsidP="0071469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6A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Обратить внимание на рубрики: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4091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Проверь себя.</w:t>
            </w:r>
          </w:p>
          <w:p w:rsidR="00196A98" w:rsidRDefault="00196A98" w:rsidP="0071469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Страничка для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любознательных</w:t>
            </w:r>
            <w:proofErr w:type="gramEnd"/>
            <w:r w:rsidR="00E7745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 w:rsidR="00196A98" w:rsidRDefault="00E77453" w:rsidP="00196A9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Выучить словарные  слова</w:t>
            </w:r>
            <w:r w:rsidR="00196A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хорошо</w:t>
            </w: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ченик,ученица,учитель</w:t>
            </w:r>
            <w:proofErr w:type="spellEnd"/>
          </w:p>
          <w:p w:rsidR="00A221CE" w:rsidRPr="00340919" w:rsidRDefault="00E77453" w:rsidP="00196A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09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(Записать их в тетрадь, поставить ударение, подчеркнуть безударную гласную написание которой нужно запомнить</w:t>
            </w:r>
            <w:r w:rsidR="00340919" w:rsidRPr="003409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3409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290D3C" w:rsidRPr="000E56FE" w:rsidTr="00385AD7">
        <w:trPr>
          <w:trHeight w:val="455"/>
        </w:trPr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290D3C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2115" w:type="dxa"/>
          </w:tcPr>
          <w:p w:rsidR="000E56FE" w:rsidRPr="000E56FE" w:rsidRDefault="0071469B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225" w:type="dxa"/>
          </w:tcPr>
          <w:p w:rsidR="000E56FE" w:rsidRPr="00FD5E6F" w:rsidRDefault="00E77453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Сложение вида +5</w:t>
            </w:r>
            <w:r w:rsidR="00FD5E6F" w:rsidRPr="00FD5E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59" w:type="dxa"/>
          </w:tcPr>
          <w:p w:rsidR="00C449F4" w:rsidRPr="00C449F4" w:rsidRDefault="00340919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="00A221C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  <w:r w:rsidR="00D957F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E77453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  <w:p w:rsidR="00151040" w:rsidRDefault="00151040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4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Запомнить!</w:t>
            </w:r>
            <w:r w:rsidR="00367D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9+5=14; 8+5=13; 7+5=12; 6+5=11</w:t>
            </w:r>
            <w:r w:rsidR="00367D1E">
              <w:rPr>
                <w:rFonts w:ascii="Times New Roman" w:hAnsi="Times New Roman" w:cs="Times New Roman"/>
                <w:sz w:val="28"/>
                <w:szCs w:val="28"/>
              </w:rPr>
              <w:t>(записать  примеры в тетрадь).</w:t>
            </w:r>
          </w:p>
          <w:p w:rsidR="00367D1E" w:rsidRDefault="00367D1E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2,6 (устно)</w:t>
            </w:r>
          </w:p>
          <w:p w:rsidR="00367D1E" w:rsidRPr="00367D1E" w:rsidRDefault="00367D1E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1, 3, 5 (письменно)</w:t>
            </w:r>
          </w:p>
          <w:p w:rsidR="00151040" w:rsidRPr="00151040" w:rsidRDefault="00151040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40"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стр. 3</w:t>
            </w:r>
            <w:r w:rsidR="00367D1E">
              <w:rPr>
                <w:rFonts w:ascii="Times New Roman" w:hAnsi="Times New Roman" w:cs="Times New Roman"/>
                <w:sz w:val="28"/>
                <w:szCs w:val="28"/>
              </w:rPr>
              <w:t>5 № 1,2(нижняя часть страницы)</w:t>
            </w:r>
          </w:p>
        </w:tc>
      </w:tr>
      <w:tr w:rsidR="00290D3C" w:rsidRPr="000E56FE" w:rsidTr="00385AD7">
        <w:tc>
          <w:tcPr>
            <w:tcW w:w="1748" w:type="dxa"/>
          </w:tcPr>
          <w:p w:rsidR="00385AD7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0E56FE" w:rsidRPr="000E56FE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2115" w:type="dxa"/>
          </w:tcPr>
          <w:p w:rsidR="000E56FE" w:rsidRPr="000E56FE" w:rsidRDefault="00367D1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225" w:type="dxa"/>
          </w:tcPr>
          <w:p w:rsidR="00151040" w:rsidRPr="00C371A9" w:rsidRDefault="00471349" w:rsidP="00151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1A9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Шов «вперёд иголку»</w:t>
            </w:r>
            <w:proofErr w:type="gramStart"/>
            <w:r w:rsidRPr="00C371A9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,</w:t>
            </w:r>
            <w:proofErr w:type="gramEnd"/>
            <w:r w:rsidRPr="00C371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371A9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«вперёд иголку с перевивом»</w:t>
            </w:r>
          </w:p>
        </w:tc>
        <w:tc>
          <w:tcPr>
            <w:tcW w:w="4059" w:type="dxa"/>
          </w:tcPr>
          <w:p w:rsidR="00885809" w:rsidRDefault="00C371A9" w:rsidP="00367D1E">
            <w:pP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C371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стр.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C371A9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54-55</w:t>
            </w:r>
          </w:p>
          <w:p w:rsidR="00C371A9" w:rsidRPr="00A221CE" w:rsidRDefault="00C371A9" w:rsidP="00367D1E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Выучить правила безопасной работы иглами и булавками.</w:t>
            </w:r>
          </w:p>
        </w:tc>
      </w:tr>
      <w:tr w:rsidR="00385AD7" w:rsidRPr="000E56FE" w:rsidTr="00385AD7">
        <w:tc>
          <w:tcPr>
            <w:tcW w:w="1748" w:type="dxa"/>
          </w:tcPr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Урок</w:t>
            </w:r>
          </w:p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12.00-12.30</w:t>
            </w:r>
          </w:p>
        </w:tc>
        <w:tc>
          <w:tcPr>
            <w:tcW w:w="2115" w:type="dxa"/>
          </w:tcPr>
          <w:p w:rsidR="00385AD7" w:rsidRPr="000E56FE" w:rsidRDefault="002B59C0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  <w:tc>
          <w:tcPr>
            <w:tcW w:w="2225" w:type="dxa"/>
          </w:tcPr>
          <w:p w:rsidR="00385AD7" w:rsidRPr="000E56FE" w:rsidRDefault="00340919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 осязания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ожа</w:t>
            </w:r>
          </w:p>
        </w:tc>
        <w:tc>
          <w:tcPr>
            <w:tcW w:w="4059" w:type="dxa"/>
          </w:tcPr>
          <w:p w:rsidR="00385AD7" w:rsidRPr="00087C05" w:rsidRDefault="00340919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стр.42-43</w:t>
            </w:r>
          </w:p>
        </w:tc>
      </w:tr>
      <w:tr w:rsidR="00385AD7" w:rsidRPr="000C63BB" w:rsidTr="00385AD7">
        <w:tc>
          <w:tcPr>
            <w:tcW w:w="1748" w:type="dxa"/>
          </w:tcPr>
          <w:p w:rsidR="00385AD7" w:rsidRPr="000C63BB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5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225" w:type="dxa"/>
          </w:tcPr>
          <w:p w:rsidR="00340919" w:rsidRDefault="00340919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Участвовать в марафоне </w:t>
            </w:r>
          </w:p>
          <w:p w:rsidR="00385AD7" w:rsidRPr="00885809" w:rsidRDefault="00340919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«Соня в стране знаний»</w:t>
            </w:r>
          </w:p>
        </w:tc>
        <w:tc>
          <w:tcPr>
            <w:tcW w:w="4059" w:type="dxa"/>
          </w:tcPr>
          <w:p w:rsidR="00BC4D4B" w:rsidRPr="000E56FE" w:rsidRDefault="00885809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платформа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741E84" w:rsidRPr="000C63BB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78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00C1"/>
    <w:rsid w:val="00087C05"/>
    <w:rsid w:val="00091A31"/>
    <w:rsid w:val="000A33F3"/>
    <w:rsid w:val="000B5276"/>
    <w:rsid w:val="000C63BB"/>
    <w:rsid w:val="000E56FE"/>
    <w:rsid w:val="00151040"/>
    <w:rsid w:val="00196A98"/>
    <w:rsid w:val="0022352E"/>
    <w:rsid w:val="00263D42"/>
    <w:rsid w:val="00290D3C"/>
    <w:rsid w:val="00296AF6"/>
    <w:rsid w:val="002B59C0"/>
    <w:rsid w:val="002E5EB2"/>
    <w:rsid w:val="00340919"/>
    <w:rsid w:val="00367D1E"/>
    <w:rsid w:val="00381AC7"/>
    <w:rsid w:val="00385AD7"/>
    <w:rsid w:val="003E2370"/>
    <w:rsid w:val="00471349"/>
    <w:rsid w:val="004A57A5"/>
    <w:rsid w:val="004F3C8E"/>
    <w:rsid w:val="00505BFE"/>
    <w:rsid w:val="00556931"/>
    <w:rsid w:val="005952AC"/>
    <w:rsid w:val="0071469B"/>
    <w:rsid w:val="0071531A"/>
    <w:rsid w:val="00741E84"/>
    <w:rsid w:val="00787C51"/>
    <w:rsid w:val="00803540"/>
    <w:rsid w:val="00885809"/>
    <w:rsid w:val="00895E1C"/>
    <w:rsid w:val="008C69A8"/>
    <w:rsid w:val="008F76F2"/>
    <w:rsid w:val="009B63A2"/>
    <w:rsid w:val="00A221CE"/>
    <w:rsid w:val="00AF2BDF"/>
    <w:rsid w:val="00B30802"/>
    <w:rsid w:val="00B32B52"/>
    <w:rsid w:val="00B4377C"/>
    <w:rsid w:val="00B77E34"/>
    <w:rsid w:val="00BC4D4B"/>
    <w:rsid w:val="00BD44A0"/>
    <w:rsid w:val="00BF4087"/>
    <w:rsid w:val="00C371A9"/>
    <w:rsid w:val="00C449F4"/>
    <w:rsid w:val="00CF4EA6"/>
    <w:rsid w:val="00D602F7"/>
    <w:rsid w:val="00D957F6"/>
    <w:rsid w:val="00E671D6"/>
    <w:rsid w:val="00E77453"/>
    <w:rsid w:val="00ED2B81"/>
    <w:rsid w:val="00FD5E6F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5952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BE9A0-9D7F-4EC5-8D05-ADF66DFD1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Лысиков</cp:lastModifiedBy>
  <cp:revision>14</cp:revision>
  <cp:lastPrinted>2020-02-12T05:05:00Z</cp:lastPrinted>
  <dcterms:created xsi:type="dcterms:W3CDTF">2020-02-11T11:07:00Z</dcterms:created>
  <dcterms:modified xsi:type="dcterms:W3CDTF">2020-04-12T11:15:00Z</dcterms:modified>
</cp:coreProperties>
</file>