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813"/>
        <w:gridCol w:w="2051"/>
        <w:gridCol w:w="1843"/>
        <w:gridCol w:w="1843"/>
        <w:gridCol w:w="1984"/>
        <w:gridCol w:w="1843"/>
        <w:gridCol w:w="1559"/>
        <w:gridCol w:w="1756"/>
      </w:tblGrid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A07A7F" w:rsidRPr="009E5AFE" w:rsidRDefault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>урок.</w:t>
            </w:r>
          </w:p>
          <w:p w:rsidR="00A07A7F" w:rsidRPr="009E5AFE" w:rsidRDefault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9E5AF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профессии.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FF5BA5" w:rsidRDefault="00A47CD3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Стр.181 упр. 5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5A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заполнить пропуски, вставив необходимые слова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47CD3" w:rsidRDefault="00363CD1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</w:t>
            </w:r>
            <w:r w:rsidR="00A47CD3">
              <w:rPr>
                <w:rFonts w:ascii="Times New Roman" w:hAnsi="Times New Roman"/>
                <w:sz w:val="24"/>
                <w:szCs w:val="24"/>
              </w:rPr>
              <w:t>тр.182</w:t>
            </w:r>
            <w:r w:rsidR="00FF5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7CD3">
              <w:rPr>
                <w:rFonts w:ascii="Times New Roman" w:hAnsi="Times New Roman"/>
                <w:sz w:val="24"/>
                <w:szCs w:val="24"/>
              </w:rPr>
              <w:t xml:space="preserve"> упр.6а</w:t>
            </w:r>
          </w:p>
          <w:p w:rsidR="00A47CD3" w:rsidRPr="00A47CD3" w:rsidRDefault="00A47CD3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Вставить необходимые слова в скобках. Упр.9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ответить на вопросы</w:t>
            </w:r>
          </w:p>
          <w:p w:rsidR="00FF5BA5" w:rsidRPr="009E5AFE" w:rsidRDefault="00FF5BA5" w:rsidP="00FF5BA5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bookmarkStart w:id="0" w:name="__DdeLink__194_1627846668"/>
            <w:bookmarkEnd w:id="0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ora</w:t>
            </w:r>
            <w:proofErr w:type="spellEnd"/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5AFE" w:rsidRPr="009E5AFE" w:rsidRDefault="009E5AF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A40DA0" w:rsidRDefault="00A07A7F" w:rsidP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40DA0" w:rsidRPr="009E5AFE" w:rsidRDefault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3F96" w:rsidRPr="009E5AFE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316EEF" w:rsidRDefault="00A07A7F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A7CAA" w:rsidRPr="009E5AFE" w:rsidRDefault="002A7CA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Default="00A07A7F"/>
    <w:sectPr w:rsidR="00A07A7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2A7CAA"/>
    <w:rsid w:val="00316EEF"/>
    <w:rsid w:val="00363CD1"/>
    <w:rsid w:val="008F3F96"/>
    <w:rsid w:val="009E5AFE"/>
    <w:rsid w:val="00A07A7F"/>
    <w:rsid w:val="00A40DA0"/>
    <w:rsid w:val="00A47CD3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8</cp:revision>
  <dcterms:created xsi:type="dcterms:W3CDTF">2020-03-28T10:16:00Z</dcterms:created>
  <dcterms:modified xsi:type="dcterms:W3CDTF">2020-04-12T16:59:00Z</dcterms:modified>
</cp:coreProperties>
</file>