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DB2B04" w:rsidRPr="007C6B47" w:rsidTr="002B0129">
        <w:tc>
          <w:tcPr>
            <w:tcW w:w="851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DB2B04" w:rsidRPr="007C6B47" w:rsidTr="002B0129">
        <w:tc>
          <w:tcPr>
            <w:tcW w:w="851" w:type="dxa"/>
          </w:tcPr>
          <w:p w:rsidR="00DB2B04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  <w:p w:rsidR="00DB2B04" w:rsidRPr="00DB2B04" w:rsidRDefault="00DB2B04" w:rsidP="00DB2B0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t>Древний Рим: от республики к империи.</w:t>
            </w:r>
          </w:p>
        </w:tc>
        <w:tc>
          <w:tcPr>
            <w:tcW w:w="1559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B2B04" w:rsidRPr="00DB2B04" w:rsidRDefault="00DB2B04" w:rsidP="00DB2B04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DB2B04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§ 6. Древний Рим. От возникновения города до падения республики</w:t>
            </w:r>
          </w:p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DB2B04" w:rsidRPr="007C6B47" w:rsidRDefault="00F17C69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Составьте схему управления Римской республикой к III в. до н. э. Есть ли сходство Римской республики с формами государственного устройства Греции? Своё мнение обоснуйте.</w:t>
            </w:r>
          </w:p>
        </w:tc>
        <w:tc>
          <w:tcPr>
            <w:tcW w:w="1417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DB2B04" w:rsidRPr="007C6B47" w:rsidRDefault="00DB2B04" w:rsidP="002B012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</w:rPr>
              <w:t>69@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gmail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</w:rPr>
              <w:t>.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  <w:tr w:rsidR="00DB2B04" w:rsidRPr="007C6B47" w:rsidTr="002B0129">
        <w:tc>
          <w:tcPr>
            <w:tcW w:w="851" w:type="dxa"/>
          </w:tcPr>
          <w:p w:rsidR="00DB2B04" w:rsidRPr="007C6B47" w:rsidRDefault="00DB2B04" w:rsidP="00DB2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</w:tcPr>
          <w:p w:rsidR="00DB2B04" w:rsidRPr="007C6B47" w:rsidRDefault="00DB2B04" w:rsidP="00DB2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DB2B04" w:rsidRPr="007C6B47" w:rsidRDefault="00F17C69" w:rsidP="00DB2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bookmarkStart w:id="0" w:name="_GoBack"/>
            <w:bookmarkEnd w:id="0"/>
            <w:r w:rsidR="00DB2B04"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DB2B04" w:rsidRPr="007C6B47" w:rsidRDefault="00DB2B04" w:rsidP="00DB2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</w:tcPr>
          <w:p w:rsidR="00DB2B04" w:rsidRPr="007C6B47" w:rsidRDefault="00DB2B04" w:rsidP="00DB2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t>Древний Рим: от республики к империи.</w:t>
            </w:r>
          </w:p>
        </w:tc>
        <w:tc>
          <w:tcPr>
            <w:tcW w:w="1559" w:type="dxa"/>
          </w:tcPr>
          <w:p w:rsidR="00DB2B04" w:rsidRPr="007C6B47" w:rsidRDefault="00DB2B04" w:rsidP="00DB2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17C69" w:rsidRDefault="00F17C69" w:rsidP="00F17C69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Тест по 6 параграфу</w:t>
            </w:r>
          </w:p>
          <w:p w:rsidR="00DB2B04" w:rsidRPr="007C6B47" w:rsidRDefault="00F17C69" w:rsidP="00F17C69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«Якласс» </w:t>
            </w:r>
          </w:p>
        </w:tc>
        <w:tc>
          <w:tcPr>
            <w:tcW w:w="2127" w:type="dxa"/>
          </w:tcPr>
          <w:p w:rsidR="00F17C69" w:rsidRPr="00F17C69" w:rsidRDefault="00F17C69" w:rsidP="00F17C69">
            <w:pPr>
              <w:shd w:val="clear" w:color="auto" w:fill="FFFFFF"/>
              <w:spacing w:after="15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 w:rsidRPr="00F17C69">
              <w:rPr>
                <w:rFonts w:ascii="Arial" w:eastAsia="Times New Roman" w:hAnsi="Arial" w:cs="Arial"/>
                <w:bCs/>
                <w:color w:val="444444"/>
                <w:kern w:val="36"/>
                <w:sz w:val="24"/>
                <w:szCs w:val="24"/>
                <w:lang w:eastAsia="ru-RU"/>
              </w:rPr>
              <w:t>§ 7. Древний Рим. Римская империя</w:t>
            </w:r>
          </w:p>
          <w:p w:rsidR="00DB2B04" w:rsidRPr="007C6B47" w:rsidRDefault="00DB2B04" w:rsidP="00DB2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B2B04" w:rsidRPr="007C6B47" w:rsidRDefault="00DB2B04" w:rsidP="00DB2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Times New Roman" w:eastAsia="Calibri" w:hAnsi="Times New Roman" w:cs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</w:tcPr>
          <w:p w:rsidR="00DB2B04" w:rsidRPr="007C6B47" w:rsidRDefault="00DB2B04" w:rsidP="00DB2B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elenabogdanova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</w:rPr>
              <w:t>69@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gmail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</w:rPr>
              <w:t>.</w:t>
            </w:r>
            <w:r w:rsidRPr="007C6B47">
              <w:rPr>
                <w:rFonts w:ascii="Arial" w:eastAsia="Calibri" w:hAnsi="Arial" w:cs="Arial"/>
                <w:color w:val="030303"/>
                <w:sz w:val="21"/>
                <w:szCs w:val="21"/>
                <w:lang w:val="en-US"/>
              </w:rPr>
              <w:t>com</w:t>
            </w:r>
          </w:p>
        </w:tc>
      </w:tr>
    </w:tbl>
    <w:p w:rsidR="002D2F09" w:rsidRDefault="002D2F09"/>
    <w:sectPr w:rsidR="002D2F09" w:rsidSect="00DB2B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C9"/>
    <w:rsid w:val="002D2F09"/>
    <w:rsid w:val="00BD7EC9"/>
    <w:rsid w:val="00DB2B04"/>
    <w:rsid w:val="00F1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665C6"/>
  <w15:chartTrackingRefBased/>
  <w15:docId w15:val="{5C2566D1-52B4-4F70-A457-9780307FB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5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2020-04-12T20:55:00Z</dcterms:created>
  <dcterms:modified xsi:type="dcterms:W3CDTF">2020-04-12T21:21:00Z</dcterms:modified>
</cp:coreProperties>
</file>