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726" w:rsidRDefault="00822726" w:rsidP="00822726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6б. Математика.</w:t>
      </w:r>
    </w:p>
    <w:tbl>
      <w:tblPr>
        <w:tblW w:w="15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42"/>
        <w:gridCol w:w="850"/>
        <w:gridCol w:w="1417"/>
        <w:gridCol w:w="1560"/>
        <w:gridCol w:w="1985"/>
        <w:gridCol w:w="2084"/>
        <w:gridCol w:w="1601"/>
        <w:gridCol w:w="1726"/>
        <w:gridCol w:w="1689"/>
      </w:tblGrid>
      <w:tr w:rsidR="00822726" w:rsidRPr="00B9340A" w:rsidTr="00E4271F">
        <w:tc>
          <w:tcPr>
            <w:tcW w:w="851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242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850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7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560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985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2084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601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9340A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B9340A">
              <w:rPr>
                <w:rFonts w:ascii="Times New Roman" w:hAnsi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726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Номер телефона учител</w:t>
            </w:r>
            <w:proofErr w:type="gramStart"/>
            <w:r w:rsidRPr="00B9340A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 w:rsidRPr="00B9340A">
              <w:rPr>
                <w:rFonts w:ascii="Times New Roman" w:hAnsi="Times New Roman"/>
                <w:sz w:val="24"/>
                <w:szCs w:val="24"/>
              </w:rPr>
              <w:t xml:space="preserve"> предметника</w:t>
            </w:r>
          </w:p>
        </w:tc>
        <w:tc>
          <w:tcPr>
            <w:tcW w:w="1689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822726" w:rsidRPr="00B9340A" w:rsidTr="00E4271F">
        <w:tc>
          <w:tcPr>
            <w:tcW w:w="851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242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</w:tcPr>
          <w:p w:rsidR="00822726" w:rsidRPr="005F51D0" w:rsidRDefault="00687A82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822726" w:rsidRPr="005F51D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417" w:type="dxa"/>
          </w:tcPr>
          <w:p w:rsidR="00822726" w:rsidRPr="005F51D0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51D0">
              <w:rPr>
                <w:rFonts w:ascii="Times New Roman" w:hAnsi="Times New Roman"/>
                <w:sz w:val="24"/>
                <w:szCs w:val="24"/>
              </w:rPr>
              <w:t>Кирхгеснер</w:t>
            </w:r>
            <w:proofErr w:type="spellEnd"/>
            <w:r w:rsidRPr="005F51D0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560" w:type="dxa"/>
          </w:tcPr>
          <w:p w:rsidR="00822726" w:rsidRPr="004D2886" w:rsidRDefault="00E4271F" w:rsidP="00A10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уравнений</w:t>
            </w:r>
          </w:p>
        </w:tc>
        <w:tc>
          <w:tcPr>
            <w:tcW w:w="1985" w:type="dxa"/>
          </w:tcPr>
          <w:p w:rsidR="00822726" w:rsidRPr="004D2886" w:rsidRDefault="00687A82" w:rsidP="00E4271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84" w:type="dxa"/>
          </w:tcPr>
          <w:p w:rsidR="00822726" w:rsidRPr="004D2886" w:rsidRDefault="00687A82" w:rsidP="00687A8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Повтори правила из </w:t>
            </w:r>
            <w:r w:rsidR="00E4271F">
              <w:rPr>
                <w:rFonts w:ascii="Times New Roman" w:hAnsi="Times New Roman"/>
                <w:sz w:val="24"/>
                <w:szCs w:val="24"/>
              </w:rPr>
              <w:t xml:space="preserve"> параграф</w:t>
            </w:r>
            <w:r>
              <w:rPr>
                <w:rFonts w:ascii="Times New Roman" w:hAnsi="Times New Roman"/>
                <w:sz w:val="24"/>
                <w:szCs w:val="24"/>
              </w:rPr>
              <w:t>а 41 в учебнике на стр. 240.</w:t>
            </w:r>
          </w:p>
        </w:tc>
        <w:tc>
          <w:tcPr>
            <w:tcW w:w="1601" w:type="dxa"/>
          </w:tcPr>
          <w:p w:rsidR="00822726" w:rsidRDefault="00687A82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№ 1147(1,2</w:t>
            </w:r>
            <w:r w:rsidR="00E4271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E4271F" w:rsidRPr="004D2886" w:rsidRDefault="00E4271F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822726" w:rsidRPr="00221A93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A93">
              <w:rPr>
                <w:rFonts w:ascii="Times New Roman" w:hAnsi="Times New Roman"/>
                <w:sz w:val="24"/>
                <w:szCs w:val="24"/>
              </w:rPr>
              <w:t>8(918)5567728</w:t>
            </w:r>
          </w:p>
        </w:tc>
        <w:tc>
          <w:tcPr>
            <w:tcW w:w="1689" w:type="dxa"/>
          </w:tcPr>
          <w:p w:rsidR="00822726" w:rsidRPr="00221A93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1A93">
              <w:rPr>
                <w:rFonts w:ascii="Times New Roman" w:hAnsi="Times New Roman"/>
                <w:sz w:val="24"/>
                <w:szCs w:val="24"/>
                <w:lang w:val="en-US"/>
              </w:rPr>
              <w:t>evgeniavasilevna</w:t>
            </w:r>
            <w:proofErr w:type="spellEnd"/>
            <w:r w:rsidRPr="00221A93">
              <w:rPr>
                <w:rFonts w:ascii="Times New Roman" w:hAnsi="Times New Roman"/>
                <w:sz w:val="24"/>
                <w:szCs w:val="24"/>
              </w:rPr>
              <w:t>1007@</w:t>
            </w:r>
            <w:r w:rsidRPr="00221A93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221A93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221A93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C31B7D" w:rsidRPr="00B9340A" w:rsidTr="00E4271F">
        <w:tc>
          <w:tcPr>
            <w:tcW w:w="851" w:type="dxa"/>
          </w:tcPr>
          <w:p w:rsidR="00C31B7D" w:rsidRPr="00B9340A" w:rsidRDefault="00C31B7D" w:rsidP="00934E6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242" w:type="dxa"/>
          </w:tcPr>
          <w:p w:rsidR="00C31B7D" w:rsidRPr="00B9340A" w:rsidRDefault="00C31B7D" w:rsidP="00934E6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</w:tcPr>
          <w:p w:rsidR="00C31B7D" w:rsidRPr="005F51D0" w:rsidRDefault="00C31B7D" w:rsidP="00934E6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5F51D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417" w:type="dxa"/>
          </w:tcPr>
          <w:p w:rsidR="00C31B7D" w:rsidRPr="005F51D0" w:rsidRDefault="00C31B7D" w:rsidP="00934E6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51D0">
              <w:rPr>
                <w:rFonts w:ascii="Times New Roman" w:hAnsi="Times New Roman"/>
                <w:sz w:val="24"/>
                <w:szCs w:val="24"/>
              </w:rPr>
              <w:t>Кирхгеснер</w:t>
            </w:r>
            <w:proofErr w:type="spellEnd"/>
            <w:r w:rsidRPr="005F51D0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560" w:type="dxa"/>
          </w:tcPr>
          <w:p w:rsidR="00C31B7D" w:rsidRPr="004D2886" w:rsidRDefault="00C31B7D" w:rsidP="00934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уравнений</w:t>
            </w:r>
          </w:p>
        </w:tc>
        <w:tc>
          <w:tcPr>
            <w:tcW w:w="1985" w:type="dxa"/>
          </w:tcPr>
          <w:p w:rsidR="00C31B7D" w:rsidRPr="004D2886" w:rsidRDefault="00C31B7D" w:rsidP="00934E6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84" w:type="dxa"/>
          </w:tcPr>
          <w:p w:rsidR="00C31B7D" w:rsidRPr="004D2886" w:rsidRDefault="00C31B7D" w:rsidP="00934E6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C31B7D" w:rsidRDefault="00C31B7D" w:rsidP="00934E6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  <w:bookmarkStart w:id="0" w:name="_GoBack"/>
            <w:bookmarkEnd w:id="0"/>
          </w:p>
          <w:p w:rsidR="00C31B7D" w:rsidRPr="004D2886" w:rsidRDefault="00C31B7D" w:rsidP="00934E6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№1148(1,2)</w:t>
            </w:r>
          </w:p>
        </w:tc>
        <w:tc>
          <w:tcPr>
            <w:tcW w:w="1726" w:type="dxa"/>
          </w:tcPr>
          <w:p w:rsidR="00C31B7D" w:rsidRPr="00221A93" w:rsidRDefault="00C31B7D" w:rsidP="00934E6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A93">
              <w:rPr>
                <w:rFonts w:ascii="Times New Roman" w:hAnsi="Times New Roman"/>
                <w:sz w:val="24"/>
                <w:szCs w:val="24"/>
              </w:rPr>
              <w:t>8(918)5567728</w:t>
            </w:r>
          </w:p>
        </w:tc>
        <w:tc>
          <w:tcPr>
            <w:tcW w:w="1689" w:type="dxa"/>
          </w:tcPr>
          <w:p w:rsidR="00C31B7D" w:rsidRPr="00221A93" w:rsidRDefault="00C31B7D" w:rsidP="00934E6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1A93">
              <w:rPr>
                <w:rFonts w:ascii="Times New Roman" w:hAnsi="Times New Roman"/>
                <w:sz w:val="24"/>
                <w:szCs w:val="24"/>
                <w:lang w:val="en-US"/>
              </w:rPr>
              <w:t>evgeniavasilevna</w:t>
            </w:r>
            <w:proofErr w:type="spellEnd"/>
            <w:r w:rsidRPr="00221A93">
              <w:rPr>
                <w:rFonts w:ascii="Times New Roman" w:hAnsi="Times New Roman"/>
                <w:sz w:val="24"/>
                <w:szCs w:val="24"/>
              </w:rPr>
              <w:t>1007@</w:t>
            </w:r>
            <w:r w:rsidRPr="00221A93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221A93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221A93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822726" w:rsidRDefault="00822726" w:rsidP="00822726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* Примечания: </w:t>
      </w:r>
    </w:p>
    <w:p w:rsidR="00822726" w:rsidRDefault="00822726" w:rsidP="00822726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выполненные   письменные задания  для проверки ежедневно пересылать  на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u w:val="single"/>
          <w:lang w:val="en-US"/>
        </w:rPr>
        <w:t>WhatsApp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в сфотографированном  виде</w:t>
      </w:r>
      <w:r>
        <w:rPr>
          <w:rFonts w:ascii="Times New Roman" w:hAnsi="Times New Roman"/>
          <w:sz w:val="28"/>
        </w:rPr>
        <w:t>.</w:t>
      </w:r>
    </w:p>
    <w:p w:rsidR="00822726" w:rsidRPr="003F20AB" w:rsidRDefault="00822726" w:rsidP="00822726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8"/>
        </w:rPr>
        <w:t>- в часы проведения урока можно позвонить по указанному телефону, чтобы получить консультацию по теме урока.</w:t>
      </w:r>
    </w:p>
    <w:p w:rsidR="00361404" w:rsidRDefault="00361404"/>
    <w:sectPr w:rsidR="00361404" w:rsidSect="003F20AB">
      <w:pgSz w:w="16838" w:h="11906" w:orient="landscape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9AD"/>
    <w:rsid w:val="001D5E50"/>
    <w:rsid w:val="00361404"/>
    <w:rsid w:val="003F1C8D"/>
    <w:rsid w:val="00491E51"/>
    <w:rsid w:val="004D2886"/>
    <w:rsid w:val="005219AD"/>
    <w:rsid w:val="00687A82"/>
    <w:rsid w:val="00822726"/>
    <w:rsid w:val="00A85774"/>
    <w:rsid w:val="00BA2AF9"/>
    <w:rsid w:val="00C31B7D"/>
    <w:rsid w:val="00E4271F"/>
    <w:rsid w:val="00EC0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72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272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72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27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DiamonD</dc:creator>
  <cp:keywords/>
  <dc:description/>
  <cp:lastModifiedBy>DiamonD</cp:lastModifiedBy>
  <cp:revision>13</cp:revision>
  <dcterms:created xsi:type="dcterms:W3CDTF">2020-04-05T11:21:00Z</dcterms:created>
  <dcterms:modified xsi:type="dcterms:W3CDTF">2020-04-12T21:49:00Z</dcterms:modified>
</cp:coreProperties>
</file>