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9D4" w:rsidRDefault="004F29D4" w:rsidP="004F29D4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</w:t>
      </w:r>
      <w:proofErr w:type="spellStart"/>
      <w:r>
        <w:rPr>
          <w:rFonts w:ascii="Times New Roman" w:hAnsi="Times New Roman"/>
          <w:sz w:val="28"/>
          <w:szCs w:val="28"/>
        </w:rPr>
        <w:t>Мураева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Л.В. </w:t>
      </w: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991"/>
        <w:gridCol w:w="819"/>
        <w:gridCol w:w="1276"/>
        <w:gridCol w:w="5670"/>
        <w:gridCol w:w="1559"/>
        <w:gridCol w:w="1559"/>
        <w:gridCol w:w="1701"/>
      </w:tblGrid>
      <w:tr w:rsidR="00B07186" w:rsidTr="00B0718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86" w:rsidRDefault="00B071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86" w:rsidRDefault="00B071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86" w:rsidRDefault="00B071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86" w:rsidRDefault="00B071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86" w:rsidRDefault="00B071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86" w:rsidRDefault="00B071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 телефона учителя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86" w:rsidRDefault="00B071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86" w:rsidRDefault="00B071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 выполнения </w:t>
            </w:r>
          </w:p>
        </w:tc>
      </w:tr>
      <w:tr w:rsidR="00B07186" w:rsidTr="00B0718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86" w:rsidRDefault="00B071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«б»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86" w:rsidRDefault="00B071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14.04.</w:t>
            </w:r>
          </w:p>
          <w:p w:rsidR="00B07186" w:rsidRDefault="00B071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86" w:rsidRDefault="00B071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урок </w:t>
            </w:r>
          </w:p>
          <w:p w:rsidR="00B07186" w:rsidRDefault="00B07186" w:rsidP="004C6E9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9.00-9.30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86" w:rsidRPr="004C6E9C" w:rsidRDefault="00B07186" w:rsidP="004C6E9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6E9C"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We are going on a picnic</w:t>
            </w:r>
            <w:r w:rsidRPr="004C6E9C">
              <w:rPr>
                <w:rFonts w:ascii="Times New Roman" w:hAnsi="Times New Roman"/>
                <w:sz w:val="24"/>
                <w:szCs w:val="24"/>
                <w:lang w:val="en-US"/>
              </w:rPr>
              <w:t>» («</w:t>
            </w:r>
            <w:r>
              <w:rPr>
                <w:rFonts w:ascii="Times New Roman" w:hAnsi="Times New Roman"/>
                <w:sz w:val="24"/>
                <w:szCs w:val="24"/>
              </w:rPr>
              <w:t>Мы</w:t>
            </w:r>
            <w:r w:rsidRPr="004C6E9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идем</w:t>
            </w:r>
            <w:r w:rsidRPr="004C6E9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</w:t>
            </w:r>
            <w:r w:rsidRPr="004C6E9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пикник</w:t>
            </w:r>
            <w:r w:rsidRPr="004C6E9C">
              <w:rPr>
                <w:rFonts w:ascii="Times New Roman" w:hAnsi="Times New Roman"/>
                <w:sz w:val="24"/>
                <w:szCs w:val="24"/>
                <w:lang w:val="en-US"/>
              </w:rPr>
              <w:t>»)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86" w:rsidRPr="008B2987" w:rsidRDefault="00B071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B2987">
              <w:rPr>
                <w:rFonts w:ascii="Times New Roman" w:hAnsi="Times New Roman"/>
                <w:sz w:val="28"/>
                <w:szCs w:val="28"/>
              </w:rPr>
              <w:t xml:space="preserve">1.Повторить слова на стр. 126 </w:t>
            </w:r>
            <w:r w:rsidRPr="008B2987">
              <w:rPr>
                <w:rFonts w:ascii="Times New Roman" w:hAnsi="Times New Roman"/>
                <w:sz w:val="28"/>
                <w:szCs w:val="28"/>
                <w:lang w:val="en-US"/>
              </w:rPr>
              <w:t>lesson</w:t>
            </w:r>
            <w:r w:rsidRPr="008B2987">
              <w:rPr>
                <w:rFonts w:ascii="Times New Roman" w:hAnsi="Times New Roman"/>
                <w:sz w:val="28"/>
                <w:szCs w:val="28"/>
              </w:rPr>
              <w:t>1 (Урок 1)</w:t>
            </w:r>
          </w:p>
          <w:p w:rsidR="00B07186" w:rsidRPr="008B2987" w:rsidRDefault="00B071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B07186" w:rsidRPr="008B2987" w:rsidRDefault="00B07186" w:rsidP="007869C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B2987">
              <w:rPr>
                <w:rFonts w:ascii="Times New Roman" w:hAnsi="Times New Roman"/>
                <w:sz w:val="28"/>
                <w:szCs w:val="28"/>
              </w:rPr>
              <w:t>2. Отчитать новые слова в зеленой рамке на стр. 112</w:t>
            </w:r>
          </w:p>
          <w:p w:rsidR="00B07186" w:rsidRPr="008B2987" w:rsidRDefault="00B07186" w:rsidP="007869C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07186" w:rsidRPr="008B2987" w:rsidRDefault="00B07186" w:rsidP="007869C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B298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3. </w:t>
            </w:r>
            <w:r w:rsidRPr="008B2987">
              <w:rPr>
                <w:rFonts w:ascii="Times New Roman" w:hAnsi="Times New Roman"/>
                <w:sz w:val="28"/>
                <w:szCs w:val="28"/>
              </w:rPr>
              <w:t>Записать</w:t>
            </w:r>
            <w:r w:rsidRPr="008B298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8B2987">
              <w:rPr>
                <w:rFonts w:ascii="Times New Roman" w:hAnsi="Times New Roman"/>
                <w:sz w:val="28"/>
                <w:szCs w:val="28"/>
              </w:rPr>
              <w:t>число</w:t>
            </w:r>
            <w:r w:rsidRPr="008B298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8B298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(The 14</w:t>
            </w:r>
            <w:r w:rsidRPr="008B2987">
              <w:rPr>
                <w:rFonts w:ascii="Times New Roman" w:hAnsi="Times New Roman"/>
                <w:b/>
                <w:sz w:val="28"/>
                <w:szCs w:val="28"/>
                <w:vertAlign w:val="superscript"/>
                <w:lang w:val="en-US"/>
              </w:rPr>
              <w:t>th</w:t>
            </w:r>
            <w:r w:rsidRPr="008B298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of April, Tuesday)</w:t>
            </w:r>
          </w:p>
          <w:p w:rsidR="00B07186" w:rsidRPr="008B2987" w:rsidRDefault="00B07186" w:rsidP="007869C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B2987">
              <w:rPr>
                <w:rFonts w:ascii="Times New Roman" w:hAnsi="Times New Roman"/>
                <w:b/>
                <w:sz w:val="28"/>
                <w:szCs w:val="28"/>
              </w:rPr>
              <w:t xml:space="preserve">- </w:t>
            </w:r>
            <w:proofErr w:type="spellStart"/>
            <w:r w:rsidRPr="008B298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Classwork</w:t>
            </w:r>
            <w:proofErr w:type="spellEnd"/>
          </w:p>
          <w:p w:rsidR="00B07186" w:rsidRPr="008B2987" w:rsidRDefault="00B07186" w:rsidP="007869C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B2987">
              <w:rPr>
                <w:rFonts w:ascii="Times New Roman" w:hAnsi="Times New Roman"/>
                <w:b/>
                <w:sz w:val="28"/>
                <w:szCs w:val="28"/>
              </w:rPr>
              <w:t xml:space="preserve">- </w:t>
            </w:r>
            <w:r w:rsidRPr="008B298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Ex</w:t>
            </w:r>
            <w:r w:rsidRPr="008B2987">
              <w:rPr>
                <w:rFonts w:ascii="Times New Roman" w:hAnsi="Times New Roman"/>
                <w:b/>
                <w:sz w:val="28"/>
                <w:szCs w:val="28"/>
              </w:rPr>
              <w:t xml:space="preserve">. 1, </w:t>
            </w:r>
            <w:r w:rsidRPr="008B298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p</w:t>
            </w:r>
            <w:r w:rsidRPr="008B2987">
              <w:rPr>
                <w:rFonts w:ascii="Times New Roman" w:hAnsi="Times New Roman"/>
                <w:b/>
                <w:sz w:val="28"/>
                <w:szCs w:val="28"/>
              </w:rPr>
              <w:t>.112</w:t>
            </w:r>
          </w:p>
          <w:p w:rsidR="00B07186" w:rsidRPr="008B2987" w:rsidRDefault="00B07186" w:rsidP="0069242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B2987">
              <w:rPr>
                <w:rFonts w:ascii="Times New Roman" w:hAnsi="Times New Roman"/>
                <w:sz w:val="28"/>
                <w:szCs w:val="28"/>
              </w:rPr>
              <w:t xml:space="preserve">1)прочитать и перевести письменно первую часть рассказа про мальчика по имени </w:t>
            </w:r>
            <w:proofErr w:type="spellStart"/>
            <w:r w:rsidRPr="008B2987">
              <w:rPr>
                <w:rFonts w:ascii="Times New Roman" w:hAnsi="Times New Roman"/>
                <w:sz w:val="28"/>
                <w:szCs w:val="28"/>
              </w:rPr>
              <w:t>Фадж</w:t>
            </w:r>
            <w:proofErr w:type="spellEnd"/>
            <w:r w:rsidRPr="008B2987">
              <w:rPr>
                <w:rFonts w:ascii="Times New Roman" w:hAnsi="Times New Roman"/>
                <w:sz w:val="28"/>
                <w:szCs w:val="28"/>
              </w:rPr>
              <w:t xml:space="preserve"> на </w:t>
            </w:r>
            <w:proofErr w:type="spellStart"/>
            <w:proofErr w:type="gramStart"/>
            <w:r w:rsidRPr="008B2987"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8B2987">
              <w:rPr>
                <w:rFonts w:ascii="Times New Roman" w:hAnsi="Times New Roman"/>
                <w:sz w:val="28"/>
                <w:szCs w:val="28"/>
              </w:rPr>
              <w:t xml:space="preserve"> 112- 113 до желтой рамки</w:t>
            </w:r>
            <w:r w:rsidR="00846859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846859" w:rsidRPr="00846859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Напоминаю, что служебные слова </w:t>
            </w:r>
            <w:r w:rsidR="00846859" w:rsidRPr="00846859"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  <w:t>am</w:t>
            </w:r>
            <w:r w:rsidR="00846859" w:rsidRPr="00846859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, </w:t>
            </w:r>
            <w:r w:rsidR="00846859" w:rsidRPr="00846859"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  <w:t>is</w:t>
            </w:r>
            <w:r w:rsidR="00846859" w:rsidRPr="00846859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, </w:t>
            </w:r>
            <w:r w:rsidR="00846859" w:rsidRPr="00846859"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  <w:t>are</w:t>
            </w:r>
            <w:r w:rsidR="00846859" w:rsidRPr="00846859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, </w:t>
            </w:r>
            <w:r w:rsidR="00846859" w:rsidRPr="00846859"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  <w:t>the</w:t>
            </w:r>
            <w:r w:rsidR="00846859" w:rsidRPr="00846859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, </w:t>
            </w:r>
            <w:r w:rsidR="00846859" w:rsidRPr="00846859"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  <w:t>a</w:t>
            </w:r>
            <w:r w:rsidR="00846859" w:rsidRPr="00846859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на русский язык не переводим!</w:t>
            </w:r>
            <w:r w:rsidR="0084685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07186" w:rsidRPr="008B2987" w:rsidRDefault="00B07186" w:rsidP="0069242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07186" w:rsidRPr="008B2987" w:rsidRDefault="00B071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B2987">
              <w:rPr>
                <w:rFonts w:ascii="Times New Roman" w:hAnsi="Times New Roman"/>
                <w:sz w:val="28"/>
                <w:szCs w:val="28"/>
              </w:rPr>
              <w:t>4. Домашнее задание (</w:t>
            </w:r>
            <w:r w:rsidRPr="008B2987">
              <w:rPr>
                <w:rFonts w:ascii="Times New Roman" w:hAnsi="Times New Roman"/>
                <w:sz w:val="28"/>
                <w:szCs w:val="28"/>
                <w:lang w:val="en-US"/>
              </w:rPr>
              <w:t>Homework</w:t>
            </w:r>
            <w:r w:rsidRPr="008B2987">
              <w:rPr>
                <w:rFonts w:ascii="Times New Roman" w:hAnsi="Times New Roman"/>
                <w:sz w:val="28"/>
                <w:szCs w:val="28"/>
              </w:rPr>
              <w:t xml:space="preserve">):  </w:t>
            </w:r>
          </w:p>
          <w:p w:rsidR="00B07186" w:rsidRPr="008B2987" w:rsidRDefault="00B071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B2987">
              <w:rPr>
                <w:rFonts w:ascii="Times New Roman" w:hAnsi="Times New Roman"/>
                <w:sz w:val="28"/>
                <w:szCs w:val="28"/>
              </w:rPr>
              <w:t xml:space="preserve">Слова на </w:t>
            </w:r>
            <w:proofErr w:type="spellStart"/>
            <w:proofErr w:type="gramStart"/>
            <w:r w:rsidRPr="008B2987"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8B2987">
              <w:rPr>
                <w:rFonts w:ascii="Times New Roman" w:hAnsi="Times New Roman"/>
                <w:sz w:val="28"/>
                <w:szCs w:val="28"/>
              </w:rPr>
              <w:t xml:space="preserve"> 112 в учебнике в зеленой рамке выучить</w:t>
            </w:r>
          </w:p>
          <w:p w:rsidR="00B07186" w:rsidRDefault="00B071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42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86" w:rsidRDefault="00B071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89515174431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86" w:rsidRPr="0069242C" w:rsidRDefault="00B071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larisa</w:t>
              </w:r>
              <w:r w:rsidRPr="0069242C">
                <w:rPr>
                  <w:rStyle w:val="a3"/>
                  <w:rFonts w:ascii="Times New Roman" w:hAnsi="Times New Roman"/>
                  <w:sz w:val="24"/>
                  <w:szCs w:val="24"/>
                </w:rPr>
                <w:t>2210@</w:t>
              </w:r>
              <w:r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69242C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  <w:r w:rsidRPr="0069242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86" w:rsidRDefault="00B07186" w:rsidP="00B071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Сфотографировать выполненное  задание в тетради и прислать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4F29D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914280">
              <w:rPr>
                <w:rFonts w:ascii="Times New Roman" w:hAnsi="Times New Roman"/>
                <w:sz w:val="24"/>
                <w:szCs w:val="24"/>
              </w:rPr>
              <w:t>или на почту</w:t>
            </w:r>
          </w:p>
        </w:tc>
      </w:tr>
    </w:tbl>
    <w:p w:rsidR="004F29D4" w:rsidRDefault="004F29D4" w:rsidP="004F29D4"/>
    <w:p w:rsidR="00DB71BC" w:rsidRDefault="00DB71BC"/>
    <w:sectPr w:rsidR="00DB71BC" w:rsidSect="004F29D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B71BC"/>
    <w:rsid w:val="00022917"/>
    <w:rsid w:val="000979DC"/>
    <w:rsid w:val="001574B7"/>
    <w:rsid w:val="0016473D"/>
    <w:rsid w:val="00213A39"/>
    <w:rsid w:val="002A5694"/>
    <w:rsid w:val="002C021A"/>
    <w:rsid w:val="0033465F"/>
    <w:rsid w:val="004C6E9C"/>
    <w:rsid w:val="004F29D4"/>
    <w:rsid w:val="006923B4"/>
    <w:rsid w:val="0069242C"/>
    <w:rsid w:val="00716F31"/>
    <w:rsid w:val="007869C2"/>
    <w:rsid w:val="008417B2"/>
    <w:rsid w:val="00846859"/>
    <w:rsid w:val="008B2987"/>
    <w:rsid w:val="008E7398"/>
    <w:rsid w:val="00914280"/>
    <w:rsid w:val="0094249A"/>
    <w:rsid w:val="009906FB"/>
    <w:rsid w:val="00A20A08"/>
    <w:rsid w:val="00A63ED7"/>
    <w:rsid w:val="00B07186"/>
    <w:rsid w:val="00D813C7"/>
    <w:rsid w:val="00DB71BC"/>
    <w:rsid w:val="00DC6475"/>
    <w:rsid w:val="00DF70B1"/>
    <w:rsid w:val="00F140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9D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4F29D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A569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29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arisa221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26</cp:revision>
  <dcterms:created xsi:type="dcterms:W3CDTF">2020-04-05T11:16:00Z</dcterms:created>
  <dcterms:modified xsi:type="dcterms:W3CDTF">2020-04-11T13:28:00Z</dcterms:modified>
</cp:coreProperties>
</file>