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F6" w:rsidRPr="004400F6" w:rsidRDefault="004400F6" w:rsidP="004400F6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4400F6" w:rsidRPr="004400F6" w:rsidTr="004400F6">
        <w:tc>
          <w:tcPr>
            <w:tcW w:w="817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400F6" w:rsidRPr="004400F6" w:rsidTr="004400F6">
        <w:tc>
          <w:tcPr>
            <w:tcW w:w="817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400F6" w:rsidRPr="004400F6" w:rsidRDefault="007308C0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4400F6"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4400F6" w:rsidRPr="004400F6" w:rsidRDefault="00EB324F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«Нам нравится праздник  «Алф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вит».</w:t>
            </w:r>
          </w:p>
        </w:tc>
        <w:tc>
          <w:tcPr>
            <w:tcW w:w="1843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400F6" w:rsidRPr="004400F6" w:rsidRDefault="00EB324F" w:rsidP="0038233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стр.116 (ст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рый учеб.)/ стр.52 (новый учеб.) изучить</w:t>
            </w:r>
            <w:r w:rsidR="00840223">
              <w:rPr>
                <w:rFonts w:ascii="Times New Roman" w:hAnsi="Times New Roman"/>
                <w:sz w:val="24"/>
                <w:szCs w:val="24"/>
              </w:rPr>
              <w:t xml:space="preserve"> таблицу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правило</w:t>
            </w:r>
            <w:r w:rsidR="00840223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 будущее вр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мя</w:t>
            </w:r>
            <w:r w:rsidR="00840223">
              <w:rPr>
                <w:rFonts w:ascii="Times New Roman" w:hAnsi="Times New Roman"/>
                <w:sz w:val="24"/>
                <w:szCs w:val="24"/>
              </w:rPr>
              <w:t>, стр.</w:t>
            </w:r>
            <w:r w:rsidR="00382336">
              <w:rPr>
                <w:rFonts w:ascii="Times New Roman" w:hAnsi="Times New Roman"/>
                <w:sz w:val="24"/>
                <w:szCs w:val="24"/>
              </w:rPr>
              <w:t>118/54 изучить пр</w:t>
            </w:r>
            <w:r w:rsidR="00382336">
              <w:rPr>
                <w:rFonts w:ascii="Times New Roman" w:hAnsi="Times New Roman"/>
                <w:sz w:val="24"/>
                <w:szCs w:val="24"/>
              </w:rPr>
              <w:t>а</w:t>
            </w:r>
            <w:r w:rsidR="00382336">
              <w:rPr>
                <w:rFonts w:ascii="Times New Roman" w:hAnsi="Times New Roman"/>
                <w:sz w:val="24"/>
                <w:szCs w:val="24"/>
              </w:rPr>
              <w:t>вило в табл</w:t>
            </w:r>
            <w:r w:rsidR="00382336">
              <w:rPr>
                <w:rFonts w:ascii="Times New Roman" w:hAnsi="Times New Roman"/>
                <w:sz w:val="24"/>
                <w:szCs w:val="24"/>
              </w:rPr>
              <w:t>и</w:t>
            </w:r>
            <w:r w:rsidR="00382336">
              <w:rPr>
                <w:rFonts w:ascii="Times New Roman" w:hAnsi="Times New Roman"/>
                <w:sz w:val="24"/>
                <w:szCs w:val="24"/>
              </w:rPr>
              <w:t xml:space="preserve">це, стр.124/60, №1 (какие </w:t>
            </w:r>
            <w:proofErr w:type="gramStart"/>
            <w:r w:rsidR="00382336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gramEnd"/>
            <w:r w:rsidR="00382336">
              <w:rPr>
                <w:rFonts w:ascii="Times New Roman" w:hAnsi="Times New Roman"/>
                <w:sz w:val="24"/>
                <w:szCs w:val="24"/>
              </w:rPr>
              <w:t xml:space="preserve"> прои</w:t>
            </w:r>
            <w:r w:rsidR="00382336">
              <w:rPr>
                <w:rFonts w:ascii="Times New Roman" w:hAnsi="Times New Roman"/>
                <w:sz w:val="24"/>
                <w:szCs w:val="24"/>
              </w:rPr>
              <w:t>з</w:t>
            </w:r>
            <w:r w:rsidR="00382336">
              <w:rPr>
                <w:rFonts w:ascii="Times New Roman" w:hAnsi="Times New Roman"/>
                <w:sz w:val="24"/>
                <w:szCs w:val="24"/>
              </w:rPr>
              <w:t>нося буквы при чтении) устно.</w:t>
            </w:r>
          </w:p>
        </w:tc>
        <w:tc>
          <w:tcPr>
            <w:tcW w:w="2255" w:type="dxa"/>
          </w:tcPr>
          <w:p w:rsidR="004400F6" w:rsidRPr="004400F6" w:rsidRDefault="00086D92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86/88, № 1 Урок 4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400F6" w:rsidRPr="004400F6" w:rsidTr="004400F6">
        <w:tc>
          <w:tcPr>
            <w:tcW w:w="817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400F6" w:rsidRPr="004400F6" w:rsidRDefault="007308C0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="004400F6"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4400F6" w:rsidRPr="004400F6" w:rsidRDefault="004400F6" w:rsidP="00F036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4400F6" w:rsidRPr="004400F6" w:rsidRDefault="00EB324F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«Я лю</w:t>
            </w:r>
            <w:r>
              <w:rPr>
                <w:rFonts w:ascii="Times New Roman" w:hAnsi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/>
                <w:sz w:val="24"/>
                <w:szCs w:val="28"/>
              </w:rPr>
              <w:t>лю ле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ний л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герь. Нам будет в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село».</w:t>
            </w:r>
          </w:p>
        </w:tc>
        <w:tc>
          <w:tcPr>
            <w:tcW w:w="1843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400F6" w:rsidRPr="004400F6" w:rsidRDefault="00086D92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стр.126 (ст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рый учеб.)/62(новый учеб.), № 1(1)  рассмо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реть рисунок  и устно 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тить на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просы</w:t>
            </w:r>
          </w:p>
        </w:tc>
        <w:tc>
          <w:tcPr>
            <w:tcW w:w="2255" w:type="dxa"/>
          </w:tcPr>
          <w:p w:rsidR="004400F6" w:rsidRPr="004400F6" w:rsidRDefault="00086D92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стр.127(старый учеб.)/63(новый учеб.), № 2(1) на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ти слова в «змейке» и определить их по 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таблице)- письменно</w:t>
            </w:r>
          </w:p>
        </w:tc>
        <w:tc>
          <w:tcPr>
            <w:tcW w:w="1134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400F6" w:rsidRPr="004400F6" w:rsidRDefault="004400F6" w:rsidP="00F0360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EB324F" w:rsidRDefault="00EB324F" w:rsidP="00EB324F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EB324F" w:rsidRDefault="00EB324F" w:rsidP="00EB32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EB324F" w:rsidRDefault="00EB324F" w:rsidP="00EB32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EB324F" w:rsidRPr="003D436E" w:rsidRDefault="00EB324F" w:rsidP="00EB324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EB324F" w:rsidRDefault="00EB324F" w:rsidP="00EB324F"/>
    <w:p w:rsidR="00BB1AD8" w:rsidRPr="004400F6" w:rsidRDefault="00BB1AD8">
      <w:pPr>
        <w:rPr>
          <w:rFonts w:ascii="Times New Roman" w:hAnsi="Times New Roman" w:cs="Times New Roman"/>
        </w:rPr>
      </w:pPr>
    </w:p>
    <w:sectPr w:rsidR="00BB1AD8" w:rsidRPr="004400F6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400F6"/>
    <w:rsid w:val="000339A0"/>
    <w:rsid w:val="00086D92"/>
    <w:rsid w:val="00334CDF"/>
    <w:rsid w:val="00382336"/>
    <w:rsid w:val="004400F6"/>
    <w:rsid w:val="006B37A1"/>
    <w:rsid w:val="007308C0"/>
    <w:rsid w:val="00840223"/>
    <w:rsid w:val="00960C8E"/>
    <w:rsid w:val="009A1F22"/>
    <w:rsid w:val="00A2347D"/>
    <w:rsid w:val="00BB1AD8"/>
    <w:rsid w:val="00E74FF9"/>
    <w:rsid w:val="00EB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440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4400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2020-03-28T14:51:00Z</dcterms:created>
  <dcterms:modified xsi:type="dcterms:W3CDTF">2020-04-13T12:56:00Z</dcterms:modified>
</cp:coreProperties>
</file>