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5E" w:rsidRPr="004400F6" w:rsidRDefault="00161E5E" w:rsidP="00161E5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161E5E" w:rsidRPr="004400F6" w:rsidTr="003F4790">
        <w:tc>
          <w:tcPr>
            <w:tcW w:w="817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17547" w:rsidRPr="004400F6" w:rsidTr="003F4790">
        <w:tc>
          <w:tcPr>
            <w:tcW w:w="817" w:type="dxa"/>
          </w:tcPr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617547" w:rsidRPr="004400F6" w:rsidRDefault="00DF0850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617547"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617547" w:rsidRPr="004400F6" w:rsidRDefault="00617547" w:rsidP="003C59B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«Нам нравится праздник  «Алф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вит».</w:t>
            </w:r>
          </w:p>
        </w:tc>
        <w:tc>
          <w:tcPr>
            <w:tcW w:w="1843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стр.116, 118-изучить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 про 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дущее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стое время; стр. 124, № 1 устно</w:t>
            </w:r>
          </w:p>
        </w:tc>
        <w:tc>
          <w:tcPr>
            <w:tcW w:w="2255" w:type="dxa"/>
          </w:tcPr>
          <w:p w:rsidR="00617547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117, № 3 составить 1 предложение </w:t>
            </w:r>
          </w:p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и 1 предложение – (записать в те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радь),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стр.86 (Урок 4) № 1</w:t>
            </w:r>
          </w:p>
        </w:tc>
        <w:tc>
          <w:tcPr>
            <w:tcW w:w="1134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617547" w:rsidRPr="004400F6" w:rsidTr="003F4790">
        <w:tc>
          <w:tcPr>
            <w:tcW w:w="817" w:type="dxa"/>
          </w:tcPr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617547" w:rsidRPr="004400F6" w:rsidRDefault="00DF0850" w:rsidP="00DF085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617547"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617547" w:rsidRPr="004400F6" w:rsidRDefault="00617547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</w:t>
            </w:r>
            <w:r w:rsidRPr="004400F6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617547" w:rsidRPr="004400F6" w:rsidRDefault="00617547" w:rsidP="003C59B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«Я лю</w:t>
            </w:r>
            <w:r>
              <w:rPr>
                <w:rFonts w:ascii="Times New Roman" w:hAnsi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/>
                <w:sz w:val="24"/>
                <w:szCs w:val="28"/>
              </w:rPr>
              <w:t>лю ле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ний л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герь. Нам будет в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село».</w:t>
            </w:r>
          </w:p>
        </w:tc>
        <w:tc>
          <w:tcPr>
            <w:tcW w:w="1843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617547" w:rsidRPr="004400F6" w:rsidRDefault="00617547" w:rsidP="00A624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стр.126, №1(1)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смотреть 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сунок и устно ответить на вопросы</w:t>
            </w:r>
          </w:p>
        </w:tc>
        <w:tc>
          <w:tcPr>
            <w:tcW w:w="2255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стр.127, № 1(2) исправить неверные предл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жения, согласно картинке, и зап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сать в тетрадь.</w:t>
            </w:r>
          </w:p>
        </w:tc>
        <w:tc>
          <w:tcPr>
            <w:tcW w:w="1134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17547" w:rsidRPr="004400F6" w:rsidRDefault="00617547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DF0850" w:rsidRDefault="00DF0850" w:rsidP="00DF0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5D5" w:rsidRDefault="00161E5E" w:rsidP="00DF08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</w:t>
      </w:r>
      <w:r w:rsidR="00EF507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23F8A" w:rsidRDefault="001C65D5" w:rsidP="00DF08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7547">
        <w:rPr>
          <w:rFonts w:ascii="Times New Roman" w:hAnsi="Times New Roman" w:cs="Times New Roman"/>
          <w:sz w:val="24"/>
          <w:szCs w:val="24"/>
        </w:rPr>
        <w:t>Выполняем  письменные задания в тетрадь, в Рабочую тетрадь</w:t>
      </w:r>
      <w:r w:rsidR="00161E5E">
        <w:rPr>
          <w:rFonts w:ascii="Times New Roman" w:hAnsi="Times New Roman" w:cs="Times New Roman"/>
          <w:sz w:val="24"/>
          <w:szCs w:val="24"/>
        </w:rPr>
        <w:t xml:space="preserve">. </w:t>
      </w:r>
      <w:r w:rsidR="00617547">
        <w:rPr>
          <w:rFonts w:ascii="Times New Roman" w:hAnsi="Times New Roman" w:cs="Times New Roman"/>
          <w:sz w:val="24"/>
          <w:szCs w:val="24"/>
        </w:rPr>
        <w:t xml:space="preserve">Если есть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="00617547">
        <w:rPr>
          <w:rFonts w:ascii="Times New Roman" w:hAnsi="Times New Roman" w:cs="Times New Roman"/>
          <w:sz w:val="24"/>
          <w:szCs w:val="24"/>
        </w:rPr>
        <w:t>, фотографируем и присылаем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65D5" w:rsidRDefault="001C65D5" w:rsidP="00DF08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-консультация по телефону.</w:t>
      </w:r>
    </w:p>
    <w:p w:rsidR="001C65D5" w:rsidRPr="00EF507C" w:rsidRDefault="001C65D5">
      <w:pPr>
        <w:rPr>
          <w:rFonts w:ascii="Times New Roman" w:hAnsi="Times New Roman" w:cs="Times New Roman"/>
          <w:sz w:val="24"/>
          <w:szCs w:val="24"/>
        </w:rPr>
      </w:pPr>
    </w:p>
    <w:sectPr w:rsidR="001C65D5" w:rsidRPr="00EF507C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161E5E"/>
    <w:rsid w:val="00161E5E"/>
    <w:rsid w:val="001C65D5"/>
    <w:rsid w:val="00223D8D"/>
    <w:rsid w:val="00323F8A"/>
    <w:rsid w:val="00617547"/>
    <w:rsid w:val="006509BB"/>
    <w:rsid w:val="00A624B2"/>
    <w:rsid w:val="00C428CB"/>
    <w:rsid w:val="00DF0850"/>
    <w:rsid w:val="00E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161E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2020-04-06T11:46:00Z</dcterms:created>
  <dcterms:modified xsi:type="dcterms:W3CDTF">2020-04-13T12:56:00Z</dcterms:modified>
</cp:coreProperties>
</file>