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C65677" w:rsidRDefault="00FE6294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E56FE" w:rsidRPr="00C65677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C65677" w:rsidRDefault="006C738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65677">
        <w:rPr>
          <w:rFonts w:ascii="Times New Roman" w:hAnsi="Times New Roman" w:cs="Times New Roman"/>
          <w:sz w:val="28"/>
          <w:szCs w:val="28"/>
        </w:rPr>
        <w:t xml:space="preserve">  Среда</w:t>
      </w:r>
    </w:p>
    <w:tbl>
      <w:tblPr>
        <w:tblStyle w:val="a5"/>
        <w:tblW w:w="10323" w:type="dxa"/>
        <w:tblInd w:w="-576" w:type="dxa"/>
        <w:tblLook w:val="04A0"/>
      </w:tblPr>
      <w:tblGrid>
        <w:gridCol w:w="1672"/>
        <w:gridCol w:w="2075"/>
        <w:gridCol w:w="2175"/>
        <w:gridCol w:w="4401"/>
      </w:tblGrid>
      <w:tr w:rsidR="00290D3C" w:rsidRPr="009512F9" w:rsidTr="009512F9">
        <w:tc>
          <w:tcPr>
            <w:tcW w:w="1672" w:type="dxa"/>
          </w:tcPr>
          <w:p w:rsidR="000E56FE" w:rsidRPr="009512F9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9512F9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2075" w:type="dxa"/>
          </w:tcPr>
          <w:p w:rsidR="000E56FE" w:rsidRPr="009512F9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75" w:type="dxa"/>
          </w:tcPr>
          <w:p w:rsidR="000E56FE" w:rsidRPr="009512F9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4401" w:type="dxa"/>
          </w:tcPr>
          <w:p w:rsidR="000E56FE" w:rsidRPr="009512F9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9512F9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9512F9" w:rsidTr="009512F9">
        <w:tc>
          <w:tcPr>
            <w:tcW w:w="1672" w:type="dxa"/>
          </w:tcPr>
          <w:p w:rsidR="000E56FE" w:rsidRPr="009512F9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512F9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2075" w:type="dxa"/>
          </w:tcPr>
          <w:p w:rsidR="000E56FE" w:rsidRPr="009512F9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175" w:type="dxa"/>
          </w:tcPr>
          <w:p w:rsidR="007F473C" w:rsidRPr="009512F9" w:rsidRDefault="00FE6294" w:rsidP="00FE62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Из старинных книг. Разноцветные страницы.   </w:t>
            </w:r>
          </w:p>
        </w:tc>
        <w:tc>
          <w:tcPr>
            <w:tcW w:w="4401" w:type="dxa"/>
          </w:tcPr>
          <w:p w:rsidR="007F473C" w:rsidRPr="009512F9" w:rsidRDefault="00E562E6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F473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91B3F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 с явлением «ледоход» (</w:t>
            </w:r>
            <w:r w:rsidR="007F473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скачать </w:t>
            </w:r>
            <w:r w:rsidR="00491B3F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</w:t>
            </w:r>
            <w:r w:rsidR="00C65677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F473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приложения). </w:t>
            </w:r>
          </w:p>
          <w:p w:rsidR="00491B3F" w:rsidRPr="009512F9" w:rsidRDefault="00B30802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A7B16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91B3F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по учебнику - </w:t>
            </w:r>
            <w:r w:rsidR="006A7B16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часть с. </w:t>
            </w:r>
            <w:r w:rsidR="00491B3F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74-77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</w:t>
            </w:r>
            <w:r w:rsidR="000812BB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вслух </w:t>
            </w:r>
            <w:r w:rsidR="007F473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выразительно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ответить на вопросы.</w:t>
            </w:r>
            <w:r w:rsidR="00491B3F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B0799" w:rsidRPr="009512F9" w:rsidRDefault="00491B3F" w:rsidP="007F4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78 проработать вопросы из рубрики «Проверим себя».</w:t>
            </w:r>
          </w:p>
        </w:tc>
      </w:tr>
      <w:tr w:rsidR="00290D3C" w:rsidRPr="009512F9" w:rsidTr="009512F9">
        <w:tc>
          <w:tcPr>
            <w:tcW w:w="1672" w:type="dxa"/>
          </w:tcPr>
          <w:p w:rsidR="000E56FE" w:rsidRPr="009512F9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512F9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2075" w:type="dxa"/>
          </w:tcPr>
          <w:p w:rsidR="000E56FE" w:rsidRPr="009512F9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75" w:type="dxa"/>
          </w:tcPr>
          <w:p w:rsidR="007F473C" w:rsidRPr="009512F9" w:rsidRDefault="00C74BA7" w:rsidP="000C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 xml:space="preserve">Слова с буквой </w:t>
            </w:r>
            <w:r w:rsidRPr="009512F9">
              <w:rPr>
                <w:rFonts w:ascii="Times New Roman" w:hAnsi="Times New Roman" w:cs="Times New Roman"/>
                <w:b/>
                <w:sz w:val="24"/>
                <w:szCs w:val="24"/>
              </w:rPr>
              <w:t>э.</w:t>
            </w:r>
          </w:p>
          <w:p w:rsidR="00F6042C" w:rsidRPr="009512F9" w:rsidRDefault="00F6042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Обозначение  безударного гласного буквой на письме.</w:t>
            </w:r>
          </w:p>
        </w:tc>
        <w:tc>
          <w:tcPr>
            <w:tcW w:w="4401" w:type="dxa"/>
          </w:tcPr>
          <w:p w:rsidR="00F6042C" w:rsidRPr="009512F9" w:rsidRDefault="00F6042C" w:rsidP="00F6042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512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="00416CB3" w:rsidRPr="009512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Работа по учебнику - </w:t>
            </w:r>
            <w:r w:rsidRPr="009512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62 упр.</w:t>
            </w:r>
            <w:r w:rsidR="00416CB3" w:rsidRPr="009512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10 (устно</w:t>
            </w:r>
            <w:r w:rsidRPr="009512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416CB3" w:rsidRPr="009512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416CB3" w:rsidRPr="009512F9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="00F6042C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6CB3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63 упр. 2 (устно)  - знакомство с памяткой 2 и правилом на этой же странице;  выполнить </w:t>
            </w:r>
          </w:p>
          <w:p w:rsidR="00416CB3" w:rsidRPr="009512F9" w:rsidRDefault="00416CB3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(письменно).</w:t>
            </w:r>
          </w:p>
          <w:p w:rsidR="00416CB3" w:rsidRPr="009512F9" w:rsidRDefault="00416CB3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Просмотреть видеофрагмент по ссылке:</w:t>
            </w:r>
          </w:p>
          <w:p w:rsidR="00416CB3" w:rsidRPr="009512F9" w:rsidRDefault="00E20BC1" w:rsidP="007153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416CB3" w:rsidRPr="009512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https://ok.ru/video/359633259072</w:t>
              </w:r>
            </w:hyperlink>
            <w:r w:rsidR="00416CB3" w:rsidRPr="0095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 </w:t>
            </w:r>
          </w:p>
          <w:p w:rsidR="00416CB3" w:rsidRPr="009512F9" w:rsidRDefault="00416CB3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</w:t>
            </w:r>
            <w:r w:rsidR="0095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</w:t>
            </w:r>
            <w:r w:rsidR="0095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51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(письменно)</w:t>
            </w:r>
          </w:p>
          <w:p w:rsidR="004B0799" w:rsidRPr="009512F9" w:rsidRDefault="004B0799" w:rsidP="001950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D3C" w:rsidRPr="009512F9" w:rsidTr="009512F9">
        <w:trPr>
          <w:trHeight w:val="455"/>
        </w:trPr>
        <w:tc>
          <w:tcPr>
            <w:tcW w:w="1672" w:type="dxa"/>
          </w:tcPr>
          <w:p w:rsidR="000E56FE" w:rsidRPr="009512F9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9512F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9512F9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075" w:type="dxa"/>
          </w:tcPr>
          <w:p w:rsidR="000E56FE" w:rsidRPr="009512F9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75" w:type="dxa"/>
          </w:tcPr>
          <w:p w:rsidR="000E56FE" w:rsidRPr="009512F9" w:rsidRDefault="00416CB3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Приёмы сложения вида:  +8, +9</w:t>
            </w:r>
          </w:p>
        </w:tc>
        <w:tc>
          <w:tcPr>
            <w:tcW w:w="4401" w:type="dxa"/>
          </w:tcPr>
          <w:p w:rsidR="00C449F4" w:rsidRPr="009512F9" w:rsidRDefault="009512F9" w:rsidP="009512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416CB3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по учебнику с 71. № 1, 3,4 (письменно); № 5 (устно).</w:t>
            </w:r>
          </w:p>
          <w:p w:rsidR="009512F9" w:rsidRPr="009512F9" w:rsidRDefault="009512F9" w:rsidP="00951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Запомнить случаи сложения!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 71)</w:t>
            </w:r>
          </w:p>
          <w:p w:rsidR="00290D3C" w:rsidRPr="009512F9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Тетрадь на печатной основе </w:t>
            </w:r>
          </w:p>
          <w:p w:rsidR="00087C05" w:rsidRPr="009512F9" w:rsidRDefault="00416CB3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37</w:t>
            </w:r>
            <w:r w:rsidR="009D5086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№  1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(до черты)</w:t>
            </w:r>
            <w:r w:rsidR="00C449F4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1 (после черты)</w:t>
            </w:r>
            <w:r w:rsidR="00F31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90D3C" w:rsidRPr="009512F9" w:rsidTr="009512F9">
        <w:tc>
          <w:tcPr>
            <w:tcW w:w="1672" w:type="dxa"/>
          </w:tcPr>
          <w:p w:rsidR="00385AD7" w:rsidRPr="009512F9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9512F9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2075" w:type="dxa"/>
          </w:tcPr>
          <w:p w:rsidR="000E56FE" w:rsidRPr="009512F9" w:rsidRDefault="00F3653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75" w:type="dxa"/>
          </w:tcPr>
          <w:p w:rsidR="00290D3C" w:rsidRPr="009512F9" w:rsidRDefault="00416CB3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sz w:val="24"/>
                <w:szCs w:val="24"/>
              </w:rPr>
              <w:t>Музыка в цирке.</w:t>
            </w:r>
          </w:p>
        </w:tc>
        <w:tc>
          <w:tcPr>
            <w:tcW w:w="4401" w:type="dxa"/>
          </w:tcPr>
          <w:p w:rsidR="00416CB3" w:rsidRPr="009512F9" w:rsidRDefault="00416CB3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нового материала по ссылке:</w:t>
            </w:r>
          </w:p>
          <w:p w:rsidR="004B0799" w:rsidRPr="009512F9" w:rsidRDefault="00E20BC1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416CB3" w:rsidRPr="009512F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https://infourok.ru/videouroki/1859</w:t>
              </w:r>
            </w:hyperlink>
          </w:p>
        </w:tc>
      </w:tr>
      <w:tr w:rsidR="00CE0C7C" w:rsidRPr="009512F9" w:rsidTr="009512F9">
        <w:tc>
          <w:tcPr>
            <w:tcW w:w="1672" w:type="dxa"/>
          </w:tcPr>
          <w:p w:rsidR="00CE0C7C" w:rsidRPr="009512F9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Урок</w:t>
            </w:r>
          </w:p>
          <w:p w:rsidR="00CE0C7C" w:rsidRPr="009512F9" w:rsidRDefault="00CE0C7C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2075" w:type="dxa"/>
          </w:tcPr>
          <w:p w:rsidR="00CE0C7C" w:rsidRPr="009512F9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175" w:type="dxa"/>
          </w:tcPr>
          <w:p w:rsidR="00CE0C7C" w:rsidRPr="009512F9" w:rsidRDefault="00416CB3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 осязания </w:t>
            </w:r>
            <w:proofErr w:type="gramStart"/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</w:t>
            </w:r>
            <w:proofErr w:type="gramEnd"/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ожа</w:t>
            </w:r>
          </w:p>
        </w:tc>
        <w:tc>
          <w:tcPr>
            <w:tcW w:w="4401" w:type="dxa"/>
          </w:tcPr>
          <w:p w:rsidR="00C65677" w:rsidRPr="009512F9" w:rsidRDefault="00416CB3" w:rsidP="00C656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Учебник стр.42-43</w:t>
            </w:r>
          </w:p>
          <w:p w:rsidR="00C65677" w:rsidRPr="009512F9" w:rsidRDefault="00C65677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Зарядка для начальной школы</w:t>
            </w:r>
            <w:proofErr w:type="gramStart"/>
            <w:r w:rsidR="00F31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F31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</w:t>
            </w:r>
            <w:r w:rsid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бщеразвивающие упражнения)</w:t>
            </w:r>
          </w:p>
        </w:tc>
      </w:tr>
      <w:tr w:rsidR="00385AD7" w:rsidRPr="009512F9" w:rsidTr="009512F9">
        <w:tc>
          <w:tcPr>
            <w:tcW w:w="1672" w:type="dxa"/>
          </w:tcPr>
          <w:p w:rsidR="00385AD7" w:rsidRPr="009512F9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</w:tcPr>
          <w:p w:rsidR="00385AD7" w:rsidRPr="009512F9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75" w:type="dxa"/>
          </w:tcPr>
          <w:p w:rsidR="00416CB3" w:rsidRPr="009512F9" w:rsidRDefault="00416CB3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 в марафоне </w:t>
            </w:r>
          </w:p>
          <w:p w:rsidR="00C17B6D" w:rsidRPr="009512F9" w:rsidRDefault="009512F9" w:rsidP="00416C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«Соня в стране З</w:t>
            </w:r>
            <w:r w:rsidR="00416CB3"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наний»</w:t>
            </w:r>
          </w:p>
        </w:tc>
        <w:tc>
          <w:tcPr>
            <w:tcW w:w="4401" w:type="dxa"/>
          </w:tcPr>
          <w:p w:rsidR="00385AD7" w:rsidRPr="009512F9" w:rsidRDefault="00416CB3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образовательной платформе Учи</w:t>
            </w:r>
            <w:proofErr w:type="gramStart"/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951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</w:tbl>
    <w:p w:rsidR="00741E84" w:rsidRPr="009512F9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9512F9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9512F9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7117"/>
    <w:multiLevelType w:val="hybridMultilevel"/>
    <w:tmpl w:val="A48610F6"/>
    <w:lvl w:ilvl="0" w:tplc="BEE88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96C4C"/>
    <w:multiLevelType w:val="hybridMultilevel"/>
    <w:tmpl w:val="0ECCF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32277"/>
    <w:multiLevelType w:val="hybridMultilevel"/>
    <w:tmpl w:val="40D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C2E4C"/>
    <w:rsid w:val="000C63BB"/>
    <w:rsid w:val="000E56FE"/>
    <w:rsid w:val="001950CB"/>
    <w:rsid w:val="00290D3C"/>
    <w:rsid w:val="002B13F0"/>
    <w:rsid w:val="002E5EB2"/>
    <w:rsid w:val="00342FE8"/>
    <w:rsid w:val="00381AC7"/>
    <w:rsid w:val="00385AD7"/>
    <w:rsid w:val="003E2370"/>
    <w:rsid w:val="00416CB3"/>
    <w:rsid w:val="00491B3F"/>
    <w:rsid w:val="004A57A5"/>
    <w:rsid w:val="004B0799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F473C"/>
    <w:rsid w:val="00802495"/>
    <w:rsid w:val="00810596"/>
    <w:rsid w:val="008C69A8"/>
    <w:rsid w:val="008F76F2"/>
    <w:rsid w:val="009100CB"/>
    <w:rsid w:val="00914880"/>
    <w:rsid w:val="009512F9"/>
    <w:rsid w:val="009B63A2"/>
    <w:rsid w:val="009D5086"/>
    <w:rsid w:val="00A10127"/>
    <w:rsid w:val="00A20851"/>
    <w:rsid w:val="00AF2BDF"/>
    <w:rsid w:val="00B10005"/>
    <w:rsid w:val="00B21C03"/>
    <w:rsid w:val="00B238F6"/>
    <w:rsid w:val="00B30802"/>
    <w:rsid w:val="00B4377C"/>
    <w:rsid w:val="00B67FA3"/>
    <w:rsid w:val="00B77E34"/>
    <w:rsid w:val="00BE7A40"/>
    <w:rsid w:val="00BF4087"/>
    <w:rsid w:val="00C17B6D"/>
    <w:rsid w:val="00C449F4"/>
    <w:rsid w:val="00C65677"/>
    <w:rsid w:val="00C74BA7"/>
    <w:rsid w:val="00CE0C7C"/>
    <w:rsid w:val="00D154FE"/>
    <w:rsid w:val="00D41B59"/>
    <w:rsid w:val="00D70BAC"/>
    <w:rsid w:val="00DA68C6"/>
    <w:rsid w:val="00DB6D14"/>
    <w:rsid w:val="00E20BC1"/>
    <w:rsid w:val="00E562E6"/>
    <w:rsid w:val="00E654EA"/>
    <w:rsid w:val="00E91648"/>
    <w:rsid w:val="00EC0110"/>
    <w:rsid w:val="00ED2B81"/>
    <w:rsid w:val="00EF7A82"/>
    <w:rsid w:val="00F3122F"/>
    <w:rsid w:val="00F3653F"/>
    <w:rsid w:val="00F6042C"/>
    <w:rsid w:val="00F75188"/>
    <w:rsid w:val="00FC4727"/>
    <w:rsid w:val="00FE1ED4"/>
    <w:rsid w:val="00FE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videouroki/18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3596332590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25</cp:revision>
  <cp:lastPrinted>2020-02-12T05:05:00Z</cp:lastPrinted>
  <dcterms:created xsi:type="dcterms:W3CDTF">2020-02-11T11:07:00Z</dcterms:created>
  <dcterms:modified xsi:type="dcterms:W3CDTF">2020-04-14T12:04:00Z</dcterms:modified>
</cp:coreProperties>
</file>