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F7" w:rsidRDefault="00E02CF7" w:rsidP="00E02CF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7"/>
        <w:gridCol w:w="992"/>
        <w:gridCol w:w="1417"/>
        <w:gridCol w:w="6096"/>
        <w:gridCol w:w="1559"/>
        <w:gridCol w:w="1559"/>
        <w:gridCol w:w="1559"/>
      </w:tblGrid>
      <w:tr w:rsidR="00597F22" w:rsidRPr="00FA425D" w:rsidTr="00DE1827">
        <w:tc>
          <w:tcPr>
            <w:tcW w:w="851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7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7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096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7F0A2F" w:rsidRPr="00FA425D" w:rsidTr="00DE1827">
        <w:tc>
          <w:tcPr>
            <w:tcW w:w="851" w:type="dxa"/>
          </w:tcPr>
          <w:p w:rsidR="007F0A2F" w:rsidRPr="0001291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3B43A7">
              <w:rPr>
                <w:rFonts w:ascii="Times New Roman" w:hAnsi="Times New Roman"/>
                <w:sz w:val="24"/>
                <w:szCs w:val="24"/>
              </w:rPr>
              <w:t>«в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7F0A2F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4928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F0A2F" w:rsidRPr="0001291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7F0A2F" w:rsidRDefault="00B71875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0A2F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7F0A2F" w:rsidRPr="00492816" w:rsidRDefault="003B43A7" w:rsidP="003B43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F0A2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00-9</w:t>
            </w:r>
            <w:r w:rsidR="007F0A2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9281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C27E0" w:rsidRPr="007F0A2F" w:rsidRDefault="00D77946" w:rsidP="00BC27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5-6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6096" w:type="dxa"/>
          </w:tcPr>
          <w:p w:rsidR="007F0A2F" w:rsidRPr="00D77946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BB2D72">
              <w:rPr>
                <w:rFonts w:ascii="Times New Roman" w:hAnsi="Times New Roman"/>
                <w:sz w:val="24"/>
                <w:szCs w:val="24"/>
              </w:rPr>
              <w:t xml:space="preserve">овторить слова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стр. 117 (или в словарике) или по ссылке </w:t>
            </w:r>
            <w:hyperlink r:id="rId5" w:history="1">
              <w:r w:rsidRPr="00CF556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https://www.native-english.ru/vocabulary/english-professions</w:t>
              </w:r>
            </w:hyperlink>
            <w:r w:rsidRPr="00CF556D">
              <w:rPr>
                <w:rFonts w:ascii="Times New Roman" w:hAnsi="Times New Roman"/>
                <w:sz w:val="24"/>
                <w:szCs w:val="24"/>
              </w:rPr>
              <w:t xml:space="preserve"> (только те, которые мы учили)</w:t>
            </w:r>
            <w:r w:rsidR="00D77946" w:rsidRPr="00D77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946">
              <w:rPr>
                <w:rFonts w:ascii="Times New Roman" w:hAnsi="Times New Roman"/>
                <w:sz w:val="24"/>
                <w:szCs w:val="24"/>
              </w:rPr>
              <w:t xml:space="preserve">и на стр. </w:t>
            </w:r>
            <w:r w:rsidR="00D77946" w:rsidRPr="00D77946">
              <w:rPr>
                <w:rFonts w:ascii="Times New Roman" w:hAnsi="Times New Roman"/>
                <w:sz w:val="24"/>
                <w:szCs w:val="24"/>
              </w:rPr>
              <w:t>122</w:t>
            </w:r>
          </w:p>
          <w:p w:rsidR="007F0A2F" w:rsidRPr="00BB2D72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A2F" w:rsidRPr="00EF2DD3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718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30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30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7F0A2F" w:rsidRPr="00303BD3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</w:t>
            </w:r>
            <w:r w:rsidR="00D77946"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of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April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="00D779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Wednesday</w:t>
            </w:r>
          </w:p>
          <w:p w:rsidR="007F0A2F" w:rsidRPr="002A1B6C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8C3972" w:rsidRPr="00B71875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60E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60E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(прочитать и перевести в тетрадь </w:t>
            </w:r>
            <w:r w:rsidR="00860E21">
              <w:rPr>
                <w:rFonts w:ascii="Times New Roman" w:hAnsi="Times New Roman"/>
                <w:sz w:val="24"/>
                <w:szCs w:val="24"/>
              </w:rPr>
              <w:t>то, что написано рядом с картинками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затем </w:t>
            </w:r>
            <w:r w:rsidR="00350489">
              <w:rPr>
                <w:rFonts w:ascii="Times New Roman" w:hAnsi="Times New Roman"/>
                <w:sz w:val="24"/>
                <w:szCs w:val="24"/>
              </w:rPr>
              <w:t xml:space="preserve">2) на стр. 124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перевести в тетрадь </w:t>
            </w:r>
            <w:r w:rsidR="00350489">
              <w:rPr>
                <w:rFonts w:ascii="Times New Roman" w:hAnsi="Times New Roman"/>
                <w:sz w:val="24"/>
                <w:szCs w:val="24"/>
              </w:rPr>
              <w:t xml:space="preserve">слова в </w:t>
            </w:r>
            <w:r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="00350489"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0489">
              <w:rPr>
                <w:rFonts w:ascii="Times New Roman" w:hAnsi="Times New Roman"/>
                <w:sz w:val="24"/>
                <w:szCs w:val="24"/>
              </w:rPr>
              <w:t>в той последовательности как они есть и составить из них вопросы по-английски</w:t>
            </w:r>
            <w:r w:rsidR="008C39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C3972" w:rsidRPr="00D51274" w:rsidRDefault="008C3972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D51274">
              <w:rPr>
                <w:rFonts w:ascii="Times New Roman" w:hAnsi="Times New Roman"/>
                <w:sz w:val="24"/>
                <w:szCs w:val="24"/>
                <w:u w:val="single"/>
              </w:rPr>
              <w:t>Например</w:t>
            </w:r>
            <w:r w:rsidRPr="00B7187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: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</w:t>
            </w:r>
            <w:r w:rsidRPr="00B7187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computer</w:t>
            </w:r>
            <w:r w:rsidRPr="00B7187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/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who</w:t>
            </w:r>
            <w:r w:rsidRPr="00B7187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/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uses</w:t>
            </w:r>
            <w:r w:rsidRPr="00B7187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? </w:t>
            </w:r>
          </w:p>
          <w:p w:rsidR="008C3972" w:rsidRPr="00D51274" w:rsidRDefault="008C3972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7187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      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</w:rPr>
              <w:t>Компьютер, кто, использует?</w:t>
            </w:r>
          </w:p>
          <w:p w:rsidR="008C3972" w:rsidRPr="00D51274" w:rsidRDefault="008C3972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5127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Кто использует компьютер?</w:t>
            </w:r>
          </w:p>
          <w:p w:rsidR="007F0A2F" w:rsidRPr="00B71875" w:rsidRDefault="008C3972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D5127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Who uses a computer?</w:t>
            </w:r>
            <w:r w:rsidR="007F0A2F" w:rsidRPr="00B7187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)</w:t>
            </w:r>
          </w:p>
          <w:p w:rsidR="007F0A2F" w:rsidRPr="00B71875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F0A2F" w:rsidRPr="00B71875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18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Домашнее</w:t>
            </w:r>
            <w:r w:rsidRPr="00B718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Pr="00B7187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7F0A2F" w:rsidRPr="00B71875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7F0A2F" w:rsidRPr="00B71875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="00826C3C"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826C3C"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105-106 </w:t>
            </w:r>
            <w:r w:rsidR="00826C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  <w:r w:rsidR="00826C3C"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(№ 1</w:t>
            </w:r>
            <w:r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r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 1</w:t>
            </w:r>
            <w:r w:rsidR="00826C3C"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05-106 </w:t>
            </w:r>
            <w:r w:rsidR="00826C3C">
              <w:rPr>
                <w:rFonts w:ascii="Times New Roman" w:hAnsi="Times New Roman"/>
                <w:b/>
                <w:sz w:val="24"/>
                <w:szCs w:val="24"/>
              </w:rPr>
              <w:t>РТ</w:t>
            </w:r>
            <w:r w:rsidRPr="00B718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FA0A4E" w:rsidRDefault="00FA0A4E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Одни и те же вопросы можно задать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 разному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0A2F" w:rsidRPr="00AF2919" w:rsidRDefault="007F0A2F" w:rsidP="00143B2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Переведите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B27">
              <w:rPr>
                <w:rFonts w:ascii="Times New Roman" w:hAnsi="Times New Roman"/>
                <w:sz w:val="24"/>
                <w:szCs w:val="24"/>
              </w:rPr>
              <w:t xml:space="preserve">в тетрадь </w:t>
            </w:r>
            <w:r>
              <w:rPr>
                <w:rFonts w:ascii="Times New Roman" w:hAnsi="Times New Roman"/>
                <w:sz w:val="24"/>
                <w:szCs w:val="24"/>
              </w:rPr>
              <w:t>вопросы из левой колонки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="00FA0A4E">
              <w:rPr>
                <w:rFonts w:ascii="Times New Roman" w:hAnsi="Times New Roman"/>
                <w:sz w:val="24"/>
                <w:szCs w:val="24"/>
              </w:rPr>
              <w:t>берите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ним </w:t>
            </w:r>
            <w:r w:rsidR="00FA0A4E">
              <w:rPr>
                <w:rFonts w:ascii="Times New Roman" w:hAnsi="Times New Roman"/>
                <w:sz w:val="24"/>
                <w:szCs w:val="24"/>
              </w:rPr>
              <w:t>похожие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правой колонке. </w:t>
            </w:r>
          </w:p>
        </w:tc>
        <w:tc>
          <w:tcPr>
            <w:tcW w:w="1559" w:type="dxa"/>
          </w:tcPr>
          <w:p w:rsidR="007F0A2F" w:rsidRPr="0001291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</w:tcPr>
          <w:p w:rsidR="007F0A2F" w:rsidRPr="00012911" w:rsidRDefault="00FB3C94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7F0A2F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="007F0A2F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7F0A2F" w:rsidRPr="00F230A2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02CF7" w:rsidRPr="00CC00C3" w:rsidRDefault="00E02CF7">
      <w:pPr>
        <w:rPr>
          <w:rFonts w:ascii="Times New Roman" w:hAnsi="Times New Roman"/>
          <w:sz w:val="24"/>
          <w:szCs w:val="24"/>
        </w:rPr>
      </w:pPr>
    </w:p>
    <w:sectPr w:rsidR="00E02CF7" w:rsidRPr="00CC00C3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B126D"/>
    <w:multiLevelType w:val="hybridMultilevel"/>
    <w:tmpl w:val="FF54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CF7"/>
    <w:rsid w:val="000309BF"/>
    <w:rsid w:val="000B1A52"/>
    <w:rsid w:val="00143B27"/>
    <w:rsid w:val="00184E1B"/>
    <w:rsid w:val="00303A1B"/>
    <w:rsid w:val="00303BD3"/>
    <w:rsid w:val="00314025"/>
    <w:rsid w:val="00350489"/>
    <w:rsid w:val="00382D45"/>
    <w:rsid w:val="003B43A7"/>
    <w:rsid w:val="00410F4D"/>
    <w:rsid w:val="00492816"/>
    <w:rsid w:val="00515196"/>
    <w:rsid w:val="00597F22"/>
    <w:rsid w:val="005D2DDA"/>
    <w:rsid w:val="00691A99"/>
    <w:rsid w:val="006F41C4"/>
    <w:rsid w:val="0070631F"/>
    <w:rsid w:val="007D35AC"/>
    <w:rsid w:val="007F0A2F"/>
    <w:rsid w:val="00826C3C"/>
    <w:rsid w:val="00860E21"/>
    <w:rsid w:val="008C3972"/>
    <w:rsid w:val="00916C7E"/>
    <w:rsid w:val="0098183E"/>
    <w:rsid w:val="00AB1215"/>
    <w:rsid w:val="00AF2919"/>
    <w:rsid w:val="00B65995"/>
    <w:rsid w:val="00B71875"/>
    <w:rsid w:val="00BC27E0"/>
    <w:rsid w:val="00BF2A4B"/>
    <w:rsid w:val="00CC00C3"/>
    <w:rsid w:val="00CF556D"/>
    <w:rsid w:val="00D32B73"/>
    <w:rsid w:val="00D51274"/>
    <w:rsid w:val="00D668ED"/>
    <w:rsid w:val="00D77946"/>
    <w:rsid w:val="00D83E21"/>
    <w:rsid w:val="00DD14D9"/>
    <w:rsid w:val="00DE1827"/>
    <w:rsid w:val="00E02CF7"/>
    <w:rsid w:val="00E66072"/>
    <w:rsid w:val="00EF2DD3"/>
    <w:rsid w:val="00FA0A4E"/>
    <w:rsid w:val="00FB3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2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3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isa2210@mail.ru" TargetMode="External"/><Relationship Id="rId5" Type="http://schemas.openxmlformats.org/officeDocument/2006/relationships/hyperlink" Target="https://www.native-english.ru/vocabulary/english-profess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2020-04-10T14:21:00Z</dcterms:created>
  <dcterms:modified xsi:type="dcterms:W3CDTF">2020-04-14T15:05:00Z</dcterms:modified>
</cp:coreProperties>
</file>