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E8491A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Геометрия.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E8491A" w:rsidRPr="005F51D0" w:rsidRDefault="002622B4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8491A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5F51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Default="002622B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остроение треугольника по трем элементам</w:t>
            </w:r>
          </w:p>
        </w:tc>
        <w:tc>
          <w:tcPr>
            <w:tcW w:w="1985" w:type="dxa"/>
          </w:tcPr>
          <w:p w:rsidR="00E8491A" w:rsidRDefault="00B85D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 «Построение треугольника по трем элементам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Приложение к уроку)</w:t>
            </w:r>
          </w:p>
        </w:tc>
        <w:tc>
          <w:tcPr>
            <w:tcW w:w="2084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Default="002622B4" w:rsidP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39</w:t>
            </w:r>
            <w:r w:rsidR="00E849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22B4" w:rsidRDefault="002622B4" w:rsidP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360" w:type="dxa"/>
          </w:tcPr>
          <w:p w:rsidR="00E8491A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B85D9F" w:rsidRDefault="002622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П.39, задача 2</w:t>
            </w:r>
            <w:r w:rsidR="00B85D9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622B4" w:rsidRDefault="00B85D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Построить в тетради</w:t>
            </w:r>
          </w:p>
        </w:tc>
        <w:tc>
          <w:tcPr>
            <w:tcW w:w="1726" w:type="dxa"/>
          </w:tcPr>
          <w:p w:rsidR="00E8491A" w:rsidRPr="00221A93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221A93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622B4" w:rsidRPr="00B9340A" w:rsidTr="00351B2F">
        <w:tc>
          <w:tcPr>
            <w:tcW w:w="851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2622B4" w:rsidRPr="00B9340A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2622B4" w:rsidRPr="005F51D0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2622B4" w:rsidRPr="005F51D0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2622B4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985" w:type="dxa"/>
          </w:tcPr>
          <w:p w:rsidR="002622B4" w:rsidRDefault="00B85D9F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 «Построение треугольника по трем элементам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повторение) (</w:t>
            </w:r>
            <w:r>
              <w:rPr>
                <w:rFonts w:ascii="Times New Roman" w:hAnsi="Times New Roman"/>
                <w:sz w:val="24"/>
                <w:szCs w:val="24"/>
              </w:rPr>
              <w:t>Приложение к уроку)</w:t>
            </w:r>
          </w:p>
        </w:tc>
        <w:tc>
          <w:tcPr>
            <w:tcW w:w="2084" w:type="dxa"/>
          </w:tcPr>
          <w:p w:rsidR="002622B4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2622B4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39 </w:t>
            </w:r>
          </w:p>
          <w:p w:rsidR="002622B4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1360" w:type="dxa"/>
          </w:tcPr>
          <w:p w:rsidR="002622B4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2622B4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П.39, задача 3</w:t>
            </w:r>
          </w:p>
          <w:p w:rsidR="00B85D9F" w:rsidRDefault="00B85D9F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Построить в тетради</w:t>
            </w:r>
          </w:p>
        </w:tc>
        <w:tc>
          <w:tcPr>
            <w:tcW w:w="1726" w:type="dxa"/>
          </w:tcPr>
          <w:p w:rsidR="002622B4" w:rsidRPr="00221A93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</w:t>
            </w:r>
            <w:bookmarkStart w:id="0" w:name="_GoBack"/>
            <w:bookmarkEnd w:id="0"/>
            <w:r w:rsidRPr="00221A93">
              <w:rPr>
                <w:rFonts w:ascii="Times New Roman" w:hAnsi="Times New Roman"/>
                <w:sz w:val="24"/>
                <w:szCs w:val="24"/>
              </w:rPr>
              <w:t>5567728</w:t>
            </w:r>
          </w:p>
        </w:tc>
        <w:tc>
          <w:tcPr>
            <w:tcW w:w="1689" w:type="dxa"/>
          </w:tcPr>
          <w:p w:rsidR="002622B4" w:rsidRPr="00221A93" w:rsidRDefault="002622B4" w:rsidP="00471A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2622B4"/>
    <w:rsid w:val="0045228A"/>
    <w:rsid w:val="00B85D9F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4</cp:revision>
  <dcterms:created xsi:type="dcterms:W3CDTF">2020-04-05T10:58:00Z</dcterms:created>
  <dcterms:modified xsi:type="dcterms:W3CDTF">2020-04-14T16:36:00Z</dcterms:modified>
</cp:coreProperties>
</file>