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984"/>
        <w:gridCol w:w="1843"/>
        <w:gridCol w:w="1559"/>
        <w:gridCol w:w="1756"/>
      </w:tblGrid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7A7F" w:rsidRPr="009E5AFE" w:rsidRDefault="007B518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A07A7F" w:rsidRPr="009E5AFE" w:rsidRDefault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хобби к </w:t>
            </w:r>
            <w:r w:rsidR="00A47CD3">
              <w:rPr>
                <w:rFonts w:ascii="Times New Roman" w:hAnsi="Times New Roman"/>
                <w:sz w:val="24"/>
                <w:szCs w:val="24"/>
              </w:rPr>
              <w:t xml:space="preserve"> профессии.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B171FD" w:rsidRDefault="00B171FD" w:rsidP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Стр.183 упр. 7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описать  любое фото</w:t>
            </w:r>
            <w:r w:rsidR="00A47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7CD3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</w:t>
            </w:r>
            <w:r w:rsidR="00B171FD">
              <w:rPr>
                <w:rFonts w:ascii="Times New Roman" w:hAnsi="Times New Roman"/>
                <w:sz w:val="24"/>
                <w:szCs w:val="24"/>
              </w:rPr>
              <w:t>тр.184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71FD">
              <w:rPr>
                <w:rFonts w:ascii="Times New Roman" w:hAnsi="Times New Roman"/>
                <w:sz w:val="24"/>
                <w:szCs w:val="24"/>
              </w:rPr>
              <w:t xml:space="preserve"> упр.8</w:t>
            </w:r>
            <w:r w:rsidR="00A47CD3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D0920" w:rsidRDefault="00B171FD" w:rsidP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Прочитав интервью</w:t>
            </w:r>
            <w:r w:rsidR="007B518D">
              <w:rPr>
                <w:rFonts w:ascii="Times New Roman" w:hAnsi="Times New Roman"/>
                <w:sz w:val="24"/>
                <w:szCs w:val="24"/>
              </w:rPr>
              <w:t xml:space="preserve"> и выбрать правильный ответ</w:t>
            </w:r>
          </w:p>
          <w:p w:rsidR="00FF5BA5" w:rsidRPr="009E5AFE" w:rsidRDefault="008D0920" w:rsidP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упр.8с образовать предложения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bookmarkStart w:id="1" w:name="__DdeLink__194_1627846668"/>
            <w:bookmarkEnd w:id="1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5AFE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A40DA0" w:rsidRDefault="00A07A7F" w:rsidP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0DA0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3F96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316EEF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7CAA" w:rsidRPr="009E5AFE" w:rsidRDefault="002A7C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A7CAA"/>
    <w:rsid w:val="00316EEF"/>
    <w:rsid w:val="00363CD1"/>
    <w:rsid w:val="007B518D"/>
    <w:rsid w:val="008D0920"/>
    <w:rsid w:val="008F3F96"/>
    <w:rsid w:val="009E5AFE"/>
    <w:rsid w:val="00A07A7F"/>
    <w:rsid w:val="00A40DA0"/>
    <w:rsid w:val="00A47CD3"/>
    <w:rsid w:val="00B171FD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9</cp:revision>
  <dcterms:created xsi:type="dcterms:W3CDTF">2020-03-28T10:16:00Z</dcterms:created>
  <dcterms:modified xsi:type="dcterms:W3CDTF">2020-04-14T17:44:00Z</dcterms:modified>
</cp:coreProperties>
</file>