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CC563D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CC563D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</w:t>
      </w:r>
      <w:r w:rsidR="00895E1C">
        <w:rPr>
          <w:rFonts w:ascii="Times New Roman" w:hAnsi="Times New Roman"/>
          <w:sz w:val="28"/>
          <w:szCs w:val="28"/>
        </w:rPr>
        <w:t xml:space="preserve">  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340919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267BFE" w:rsidRDefault="00267BFE" w:rsidP="000C63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67B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Разноцветные страницы. </w:t>
            </w:r>
          </w:p>
          <w:p w:rsidR="00267BFE" w:rsidRDefault="00267BFE" w:rsidP="000C63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E56FE" w:rsidRPr="00267BFE" w:rsidRDefault="00267B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BFE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по разделу.</w:t>
            </w:r>
          </w:p>
        </w:tc>
        <w:tc>
          <w:tcPr>
            <w:tcW w:w="4059" w:type="dxa"/>
          </w:tcPr>
          <w:p w:rsidR="00895E1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1 часть </w:t>
            </w:r>
          </w:p>
          <w:p w:rsidR="00895E1C" w:rsidRDefault="005569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r w:rsidR="00267B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60-61</w:t>
            </w:r>
            <w:r w:rsidR="005952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221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прочитать</w:t>
            </w:r>
            <w:r w:rsidR="00E671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3D4C2E" w:rsidRDefault="003D4C2E" w:rsidP="003D4C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30802" w:rsidRDefault="00267BFE" w:rsidP="003D4C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с.62</w:t>
            </w:r>
            <w:r w:rsidR="005952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отвечать на вопросы</w:t>
            </w:r>
            <w:r w:rsidR="003D4C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выполнять задания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3D4C2E" w:rsidRPr="000E56FE" w:rsidRDefault="003D4C2E" w:rsidP="003D4C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196A98" w:rsidRPr="00061261" w:rsidRDefault="0006126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1261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Обозначение ударного гласного буквой на письме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4380">
              <w:rPr>
                <w:highlight w:val="white"/>
              </w:rPr>
              <w:t xml:space="preserve"> </w:t>
            </w:r>
            <w:r w:rsidRPr="00061261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Особенности проверяемых и проверочных слов.</w:t>
            </w:r>
          </w:p>
        </w:tc>
        <w:tc>
          <w:tcPr>
            <w:tcW w:w="4059" w:type="dxa"/>
          </w:tcPr>
          <w:p w:rsidR="0071469B" w:rsidRDefault="00BD44A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40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061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 63-66</w:t>
            </w:r>
          </w:p>
          <w:p w:rsidR="00B32B52" w:rsidRDefault="00061261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 1, 3, 4</w:t>
            </w:r>
            <w:r w:rsidR="00B32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E774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</w:t>
            </w:r>
            <w:r w:rsidR="00B32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письменно</w:t>
            </w:r>
            <w:r w:rsidR="00B32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461E99" w:rsidRDefault="00B32B52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 №</w:t>
            </w:r>
            <w:r w:rsidR="00061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</w:t>
            </w:r>
            <w:r w:rsidR="00461E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,5</w:t>
            </w:r>
            <w:r w:rsidR="00E774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461E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(устно)</w:t>
            </w:r>
          </w:p>
          <w:p w:rsidR="00196A98" w:rsidRDefault="00461E99" w:rsidP="00461E9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6A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71469B" w:rsidRPr="00196A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Обратить внимание на рубрики:</w:t>
            </w:r>
            <w:r w:rsidR="00714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Обрати внимание!</w:t>
            </w:r>
          </w:p>
          <w:p w:rsidR="00A221CE" w:rsidRPr="00340919" w:rsidRDefault="00461E99" w:rsidP="00461E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Выучить правила на цветном фоне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71469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FD5E6F" w:rsidRDefault="00461E9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вида +6</w:t>
            </w:r>
            <w:r w:rsidR="00FD5E6F" w:rsidRPr="00FD5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9" w:type="dxa"/>
          </w:tcPr>
          <w:p w:rsidR="00C449F4" w:rsidRPr="00C449F4" w:rsidRDefault="00340919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461E9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  <w:p w:rsidR="00151040" w:rsidRDefault="00151040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Запомнить!</w:t>
            </w:r>
            <w:r w:rsidR="00461E9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9+6=15; 8+6=14; 7+6=13; 6+6</w:t>
            </w:r>
            <w:r w:rsidR="00367D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=1</w:t>
            </w:r>
            <w:r w:rsidR="00461E9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367D1E">
              <w:rPr>
                <w:rFonts w:ascii="Times New Roman" w:hAnsi="Times New Roman" w:cs="Times New Roman"/>
                <w:sz w:val="28"/>
                <w:szCs w:val="28"/>
              </w:rPr>
              <w:t>(записать  примеры в тетрадь).</w:t>
            </w:r>
          </w:p>
          <w:p w:rsidR="00367D1E" w:rsidRPr="00367D1E" w:rsidRDefault="00461E99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 2</w:t>
            </w:r>
            <w:r w:rsidR="00367D1E">
              <w:rPr>
                <w:rFonts w:ascii="Times New Roman" w:hAnsi="Times New Roman" w:cs="Times New Roman"/>
                <w:sz w:val="28"/>
                <w:szCs w:val="28"/>
              </w:rPr>
              <w:t>, 5 (письменно)</w:t>
            </w:r>
          </w:p>
          <w:p w:rsidR="00151040" w:rsidRDefault="00151040" w:rsidP="0046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стр. 3</w:t>
            </w:r>
            <w:r w:rsidR="00461E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67D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C2E" w:rsidRPr="00151040" w:rsidRDefault="003D4C2E" w:rsidP="00461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461E9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2225" w:type="dxa"/>
          </w:tcPr>
          <w:p w:rsidR="00151040" w:rsidRPr="00461E99" w:rsidRDefault="00461E99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E99">
              <w:rPr>
                <w:rFonts w:ascii="Times New Roman" w:hAnsi="Times New Roman" w:cs="Times New Roman"/>
                <w:sz w:val="28"/>
                <w:szCs w:val="28"/>
              </w:rPr>
              <w:t>Дом, который звучит.</w:t>
            </w:r>
          </w:p>
        </w:tc>
        <w:tc>
          <w:tcPr>
            <w:tcW w:w="4059" w:type="dxa"/>
          </w:tcPr>
          <w:p w:rsidR="00C371A9" w:rsidRPr="00CC563D" w:rsidRDefault="00CC563D" w:rsidP="0036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56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с.70-71</w:t>
            </w: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385AD7" w:rsidRPr="00087C05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34091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385AD7" w:rsidRPr="0088580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BC4D4B" w:rsidRPr="000E56FE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3D4C2E" w:rsidRDefault="00CC563D" w:rsidP="00CC563D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Все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>видеоуроки</w:t>
      </w:r>
      <w:proofErr w:type="spellEnd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по предметам отправляются в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WhatsApp</w:t>
      </w:r>
      <w:proofErr w:type="spellEnd"/>
    </w:p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61261"/>
    <w:rsid w:val="00087C05"/>
    <w:rsid w:val="00091A31"/>
    <w:rsid w:val="000A33F3"/>
    <w:rsid w:val="000B5276"/>
    <w:rsid w:val="000C63BB"/>
    <w:rsid w:val="000E56FE"/>
    <w:rsid w:val="00151040"/>
    <w:rsid w:val="00196A98"/>
    <w:rsid w:val="0022352E"/>
    <w:rsid w:val="00263D42"/>
    <w:rsid w:val="00267BFE"/>
    <w:rsid w:val="00290D3C"/>
    <w:rsid w:val="00296AF6"/>
    <w:rsid w:val="002B59C0"/>
    <w:rsid w:val="002E5EB2"/>
    <w:rsid w:val="00340919"/>
    <w:rsid w:val="00367D1E"/>
    <w:rsid w:val="00381AC7"/>
    <w:rsid w:val="00385AD7"/>
    <w:rsid w:val="003D4C2E"/>
    <w:rsid w:val="003E2370"/>
    <w:rsid w:val="00461E99"/>
    <w:rsid w:val="00471349"/>
    <w:rsid w:val="004A57A5"/>
    <w:rsid w:val="004F3C8E"/>
    <w:rsid w:val="00505BFE"/>
    <w:rsid w:val="00556931"/>
    <w:rsid w:val="005952AC"/>
    <w:rsid w:val="0071469B"/>
    <w:rsid w:val="0071531A"/>
    <w:rsid w:val="00741E84"/>
    <w:rsid w:val="00787C51"/>
    <w:rsid w:val="00803540"/>
    <w:rsid w:val="00885809"/>
    <w:rsid w:val="00895E1C"/>
    <w:rsid w:val="008C69A8"/>
    <w:rsid w:val="008F76F2"/>
    <w:rsid w:val="009B63A2"/>
    <w:rsid w:val="00A221CE"/>
    <w:rsid w:val="00AF2BDF"/>
    <w:rsid w:val="00B30802"/>
    <w:rsid w:val="00B32B52"/>
    <w:rsid w:val="00B4377C"/>
    <w:rsid w:val="00B77E34"/>
    <w:rsid w:val="00BC4D4B"/>
    <w:rsid w:val="00BD44A0"/>
    <w:rsid w:val="00BF4087"/>
    <w:rsid w:val="00C371A9"/>
    <w:rsid w:val="00C449F4"/>
    <w:rsid w:val="00C5172D"/>
    <w:rsid w:val="00CC563D"/>
    <w:rsid w:val="00CF4EA6"/>
    <w:rsid w:val="00D602F7"/>
    <w:rsid w:val="00D957F6"/>
    <w:rsid w:val="00E671D6"/>
    <w:rsid w:val="00E77453"/>
    <w:rsid w:val="00ED2B81"/>
    <w:rsid w:val="00F1663C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A10E3-8A1C-40E8-92EB-07A819F3C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17</cp:revision>
  <cp:lastPrinted>2020-02-12T05:05:00Z</cp:lastPrinted>
  <dcterms:created xsi:type="dcterms:W3CDTF">2020-02-11T11:07:00Z</dcterms:created>
  <dcterms:modified xsi:type="dcterms:W3CDTF">2020-04-14T17:38:00Z</dcterms:modified>
</cp:coreProperties>
</file>