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71002F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0E56FE" w:rsidRPr="000E56FE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0E56FE" w:rsidRDefault="00895E1C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1002F">
        <w:rPr>
          <w:rFonts w:ascii="Times New Roman" w:hAnsi="Times New Roman"/>
          <w:sz w:val="28"/>
          <w:szCs w:val="28"/>
        </w:rPr>
        <w:t>четверг</w:t>
      </w:r>
    </w:p>
    <w:tbl>
      <w:tblPr>
        <w:tblStyle w:val="a5"/>
        <w:tblW w:w="0" w:type="auto"/>
        <w:tblInd w:w="-576" w:type="dxa"/>
        <w:tblLayout w:type="fixed"/>
        <w:tblLook w:val="04A0"/>
      </w:tblPr>
      <w:tblGrid>
        <w:gridCol w:w="1393"/>
        <w:gridCol w:w="2126"/>
        <w:gridCol w:w="2410"/>
        <w:gridCol w:w="4218"/>
      </w:tblGrid>
      <w:tr w:rsidR="00290D3C" w:rsidRPr="000E56FE" w:rsidTr="004312B1">
        <w:tc>
          <w:tcPr>
            <w:tcW w:w="1393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26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410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218" w:type="dxa"/>
          </w:tcPr>
          <w:p w:rsidR="000E56FE" w:rsidRPr="00CE5D47" w:rsidRDefault="00CE5D47" w:rsidP="00CE5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0E56FE" w:rsidTr="004312B1">
        <w:tc>
          <w:tcPr>
            <w:tcW w:w="1393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26" w:type="dxa"/>
          </w:tcPr>
          <w:p w:rsidR="000E56FE" w:rsidRPr="000E56FE" w:rsidRDefault="00BC12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410" w:type="dxa"/>
          </w:tcPr>
          <w:p w:rsidR="000E56FE" w:rsidRDefault="0071002F" w:rsidP="000C6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венит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капель…</w:t>
            </w:r>
          </w:p>
          <w:p w:rsidR="0071002F" w:rsidRDefault="0071002F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Майков А. «Ласточка примчалась»;</w:t>
            </w:r>
          </w:p>
          <w:p w:rsidR="0071002F" w:rsidRDefault="0071002F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Плещеев А. </w:t>
            </w:r>
          </w:p>
          <w:p w:rsidR="0071002F" w:rsidRPr="0071002F" w:rsidRDefault="0071002F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«Травка зеленеет»</w:t>
            </w:r>
          </w:p>
        </w:tc>
        <w:tc>
          <w:tcPr>
            <w:tcW w:w="4218" w:type="dxa"/>
          </w:tcPr>
          <w:p w:rsidR="00895E1C" w:rsidRDefault="005C3563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Учебник:</w:t>
            </w:r>
          </w:p>
          <w:p w:rsidR="0071002F" w:rsidRDefault="0071002F" w:rsidP="007100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Стр.64-65</w:t>
            </w:r>
            <w:r w:rsidR="00BC12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читать вслух,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выучить наизусть стихотворение </w:t>
            </w:r>
          </w:p>
          <w:p w:rsidR="00B30802" w:rsidRPr="000E56FE" w:rsidRDefault="0071002F" w:rsidP="007100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 Плещеева «Травка зеленеет»</w:t>
            </w:r>
          </w:p>
        </w:tc>
      </w:tr>
      <w:tr w:rsidR="00290D3C" w:rsidRPr="000E56FE" w:rsidTr="004312B1">
        <w:tc>
          <w:tcPr>
            <w:tcW w:w="1393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26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196A98" w:rsidRPr="00C26906" w:rsidRDefault="00C2690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6906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Правописание гласных в ударных и безударных слогах</w:t>
            </w:r>
          </w:p>
        </w:tc>
        <w:tc>
          <w:tcPr>
            <w:tcW w:w="4218" w:type="dxa"/>
          </w:tcPr>
          <w:p w:rsidR="0071469B" w:rsidRDefault="00BD44A0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269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с. 67-68</w:t>
            </w:r>
          </w:p>
          <w:p w:rsidR="0071469B" w:rsidRDefault="00C26906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8,9</w:t>
            </w:r>
            <w:r w:rsidR="00BD70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10,11,12</w:t>
            </w:r>
            <w:r w:rsidR="00714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выполнять по заданию</w:t>
            </w:r>
            <w:r w:rsidR="00714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A221CE" w:rsidRDefault="00196A98" w:rsidP="00196A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Выучить словарное слово: </w:t>
            </w:r>
            <w:r w:rsidR="00C2690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петух </w:t>
            </w:r>
            <w:r w:rsidR="00B66A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(Записать</w:t>
            </w:r>
            <w:r w:rsidR="00B66A9B" w:rsidRPr="00340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тетрадь, поставить ударение, подчеркнуть безударную гласную написание которой нужно запомнить).</w:t>
            </w:r>
          </w:p>
          <w:p w:rsidR="00C26906" w:rsidRPr="00C26906" w:rsidRDefault="00C26906" w:rsidP="00196A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90D3C" w:rsidRPr="000E56FE" w:rsidTr="004312B1">
        <w:trPr>
          <w:trHeight w:val="455"/>
        </w:trPr>
        <w:tc>
          <w:tcPr>
            <w:tcW w:w="1393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26" w:type="dxa"/>
          </w:tcPr>
          <w:p w:rsidR="000E56FE" w:rsidRPr="000E56FE" w:rsidRDefault="00A5598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A55984" w:rsidRDefault="00A55984" w:rsidP="00BD70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984">
              <w:rPr>
                <w:rFonts w:ascii="Times New Roman" w:eastAsia="Calibri" w:hAnsi="Times New Roman" w:cs="Times New Roman"/>
                <w:sz w:val="28"/>
                <w:szCs w:val="28"/>
              </w:rPr>
              <w:t>Прием сложения вида</w:t>
            </w:r>
          </w:p>
          <w:p w:rsidR="000E56FE" w:rsidRPr="00A55984" w:rsidRDefault="00A55984" w:rsidP="00BD70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59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+ 7.</w:t>
            </w:r>
          </w:p>
        </w:tc>
        <w:tc>
          <w:tcPr>
            <w:tcW w:w="4218" w:type="dxa"/>
          </w:tcPr>
          <w:p w:rsidR="00A55984" w:rsidRPr="00C449F4" w:rsidRDefault="00A55984" w:rsidP="00A55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с.70</w:t>
            </w:r>
          </w:p>
          <w:p w:rsidR="00A55984" w:rsidRDefault="00A55984" w:rsidP="00A55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Запомнить!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9+7=16; 8+7=15; 7+7=14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(записать  примеры в тетрадь).</w:t>
            </w:r>
          </w:p>
          <w:p w:rsidR="00A55984" w:rsidRDefault="00A55984" w:rsidP="00A55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 2, 3 (письменно)</w:t>
            </w:r>
          </w:p>
          <w:p w:rsidR="00A55984" w:rsidRPr="00367D1E" w:rsidRDefault="00A55984" w:rsidP="00A55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 (устно)</w:t>
            </w:r>
          </w:p>
          <w:p w:rsidR="00BD708A" w:rsidRPr="00151040" w:rsidRDefault="00A55984" w:rsidP="00A55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40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стр. 32</w:t>
            </w:r>
          </w:p>
        </w:tc>
      </w:tr>
      <w:tr w:rsidR="00290D3C" w:rsidRPr="000E56FE" w:rsidTr="004312B1">
        <w:tc>
          <w:tcPr>
            <w:tcW w:w="1393" w:type="dxa"/>
          </w:tcPr>
          <w:p w:rsidR="00385AD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0E56FE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26" w:type="dxa"/>
          </w:tcPr>
          <w:p w:rsidR="000E56FE" w:rsidRPr="000E56FE" w:rsidRDefault="00A5598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</w:p>
        </w:tc>
        <w:tc>
          <w:tcPr>
            <w:tcW w:w="2410" w:type="dxa"/>
          </w:tcPr>
          <w:p w:rsidR="00151040" w:rsidRPr="0014671B" w:rsidRDefault="00C26906" w:rsidP="00CE5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рисовать поэтапно цыплёнка</w:t>
            </w:r>
          </w:p>
        </w:tc>
        <w:tc>
          <w:tcPr>
            <w:tcW w:w="4218" w:type="dxa"/>
          </w:tcPr>
          <w:p w:rsidR="00C26906" w:rsidRDefault="00C26906" w:rsidP="00A5598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Просмотр нового материала по ссылке:</w:t>
            </w:r>
          </w:p>
          <w:p w:rsidR="0014671B" w:rsidRDefault="00332358" w:rsidP="00A5598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hyperlink r:id="rId6" w:history="1">
              <w:r w:rsidR="00C26906" w:rsidRPr="00105645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</w:rPr>
                <w:t>https://easyen.ru/load/mkhk_izo/1_klass/poehtapnoe_risovanie_cyplenka/185-1-0-54199</w:t>
              </w:r>
            </w:hyperlink>
          </w:p>
          <w:p w:rsidR="00C26906" w:rsidRPr="00A221CE" w:rsidRDefault="00C26906" w:rsidP="00A5598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85AD7" w:rsidRPr="000E56FE" w:rsidTr="004312B1">
        <w:tc>
          <w:tcPr>
            <w:tcW w:w="1393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26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18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5AD7" w:rsidRPr="00087C05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0C63BB" w:rsidTr="004312B1">
        <w:tc>
          <w:tcPr>
            <w:tcW w:w="1393" w:type="dxa"/>
          </w:tcPr>
          <w:p w:rsidR="00385AD7" w:rsidRPr="000C63BB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410" w:type="dxa"/>
          </w:tcPr>
          <w:p w:rsidR="00CE5D47" w:rsidRDefault="00CE5D47" w:rsidP="00CE5D4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385AD7" w:rsidRPr="00885809" w:rsidRDefault="00CE5D47" w:rsidP="00CE5D4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«Соня в стране знаний»</w:t>
            </w:r>
          </w:p>
        </w:tc>
        <w:tc>
          <w:tcPr>
            <w:tcW w:w="4218" w:type="dxa"/>
          </w:tcPr>
          <w:p w:rsidR="00BC4D4B" w:rsidRPr="000E56FE" w:rsidRDefault="0088580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741E84" w:rsidRPr="000C63BB" w:rsidRDefault="00AB2E55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r w:rsidRPr="00AB2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B2E55">
        <w:rPr>
          <w:rFonts w:ascii="Times New Roman" w:hAnsi="Times New Roman" w:cs="Times New Roman"/>
          <w:color w:val="000000" w:themeColor="text1"/>
          <w:sz w:val="28"/>
          <w:szCs w:val="28"/>
        </w:rPr>
        <w:t>видеоуроки</w:t>
      </w:r>
      <w:proofErr w:type="spellEnd"/>
      <w:r w:rsidRPr="00AB2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предметам </w:t>
      </w:r>
      <w:r w:rsidRPr="00AB2E55">
        <w:rPr>
          <w:rFonts w:ascii="Times New Roman" w:hAnsi="Times New Roman" w:cs="Times New Roman"/>
          <w:color w:val="000000" w:themeColor="text1"/>
          <w:sz w:val="28"/>
          <w:szCs w:val="28"/>
        </w:rPr>
        <w:t>отправляются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1A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87C05"/>
    <w:rsid w:val="00091A31"/>
    <w:rsid w:val="000A33F3"/>
    <w:rsid w:val="000B5276"/>
    <w:rsid w:val="000C63BB"/>
    <w:rsid w:val="000E56FE"/>
    <w:rsid w:val="0014671B"/>
    <w:rsid w:val="00151040"/>
    <w:rsid w:val="00196A98"/>
    <w:rsid w:val="0022352E"/>
    <w:rsid w:val="00263D42"/>
    <w:rsid w:val="00290D3C"/>
    <w:rsid w:val="002E5EB2"/>
    <w:rsid w:val="00332358"/>
    <w:rsid w:val="00381AC7"/>
    <w:rsid w:val="00385AD7"/>
    <w:rsid w:val="003E2370"/>
    <w:rsid w:val="004312B1"/>
    <w:rsid w:val="004A57A5"/>
    <w:rsid w:val="00505BFE"/>
    <w:rsid w:val="00556931"/>
    <w:rsid w:val="005B0232"/>
    <w:rsid w:val="005C3563"/>
    <w:rsid w:val="0071002F"/>
    <w:rsid w:val="0071469B"/>
    <w:rsid w:val="0071531A"/>
    <w:rsid w:val="00741E84"/>
    <w:rsid w:val="00787C51"/>
    <w:rsid w:val="00854664"/>
    <w:rsid w:val="00885809"/>
    <w:rsid w:val="00895E1C"/>
    <w:rsid w:val="008C69A8"/>
    <w:rsid w:val="008F76F2"/>
    <w:rsid w:val="00916EF7"/>
    <w:rsid w:val="009B63A2"/>
    <w:rsid w:val="00A221CE"/>
    <w:rsid w:val="00A55984"/>
    <w:rsid w:val="00AB2E55"/>
    <w:rsid w:val="00AF2BDF"/>
    <w:rsid w:val="00B30802"/>
    <w:rsid w:val="00B4377C"/>
    <w:rsid w:val="00B66A9B"/>
    <w:rsid w:val="00B77E34"/>
    <w:rsid w:val="00BC1205"/>
    <w:rsid w:val="00BC4D4B"/>
    <w:rsid w:val="00BD44A0"/>
    <w:rsid w:val="00BD708A"/>
    <w:rsid w:val="00BF4087"/>
    <w:rsid w:val="00C26906"/>
    <w:rsid w:val="00C449F4"/>
    <w:rsid w:val="00CE5D47"/>
    <w:rsid w:val="00CF4EA6"/>
    <w:rsid w:val="00D35090"/>
    <w:rsid w:val="00D36CDA"/>
    <w:rsid w:val="00D602F7"/>
    <w:rsid w:val="00D957F6"/>
    <w:rsid w:val="00DF0AB4"/>
    <w:rsid w:val="00E671D6"/>
    <w:rsid w:val="00ED2B81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asyen.ru/load/mkhk_izo/1_klass/poehtapnoe_risovanie_cyplenka/185-1-0-541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742A4-6004-47ED-A0B5-5106F0F54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20</cp:revision>
  <cp:lastPrinted>2020-02-12T05:05:00Z</cp:lastPrinted>
  <dcterms:created xsi:type="dcterms:W3CDTF">2020-02-11T11:07:00Z</dcterms:created>
  <dcterms:modified xsi:type="dcterms:W3CDTF">2020-04-14T17:53:00Z</dcterms:modified>
</cp:coreProperties>
</file>