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D2C" w:rsidRDefault="007B4D2C" w:rsidP="007B4D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4"/>
        <w:tblW w:w="15420" w:type="dxa"/>
        <w:tblLayout w:type="fixed"/>
        <w:tblLook w:val="04A0"/>
      </w:tblPr>
      <w:tblGrid>
        <w:gridCol w:w="818"/>
        <w:gridCol w:w="1068"/>
        <w:gridCol w:w="864"/>
        <w:gridCol w:w="1189"/>
        <w:gridCol w:w="1134"/>
        <w:gridCol w:w="1559"/>
        <w:gridCol w:w="1981"/>
        <w:gridCol w:w="1846"/>
        <w:gridCol w:w="1559"/>
        <w:gridCol w:w="1134"/>
        <w:gridCol w:w="2268"/>
      </w:tblGrid>
      <w:tr w:rsidR="007B4D2C" w:rsidTr="007B4D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работа по теме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7B4D2C" w:rsidTr="007B4D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 w:rsidP="00BA0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</w:t>
            </w:r>
            <w:r>
              <w:rPr>
                <w:rFonts w:ascii="Times New Roman" w:hAnsi="Times New Roman" w:cs="Times New Roman"/>
                <w:szCs w:val="24"/>
              </w:rPr>
              <w:t>й</w:t>
            </w:r>
            <w:r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 w:rsidP="00BA0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17.04.20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 w:rsidP="00BA0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7B4D2C" w:rsidRDefault="007B4D2C" w:rsidP="00BA03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 w:rsidP="00BA03E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 w:rsidP="00BA03E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ская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трольная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бота № 7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 w:rsidP="00BA03E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 w:rsidP="004A5D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инструкцией </w:t>
            </w:r>
            <w:r w:rsidR="00311A24" w:rsidRPr="00311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выполнению письменной части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темат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ческой 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трольной раб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ты № 7(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стр.102-103,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):</w:t>
            </w:r>
          </w:p>
          <w:p w:rsidR="007B4D2C" w:rsidRDefault="007B4D2C" w:rsidP="004A5D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-прочитать и понять текс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311A24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gramEnd"/>
            <w:r w:rsidR="00311A24">
              <w:rPr>
                <w:rFonts w:ascii="Times New Roman" w:hAnsi="Times New Roman" w:cs="Times New Roman"/>
                <w:sz w:val="24"/>
                <w:szCs w:val="28"/>
              </w:rPr>
              <w:t>устно)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7B4D2C" w:rsidRDefault="007B4D2C" w:rsidP="004A5D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-выполнить письменно 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дание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="00311A24" w:rsidRPr="00311A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(ук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зать предлож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ниям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верно-</w:t>
            </w:r>
            <w:r w:rsidRPr="007B4D2C">
              <w:rPr>
                <w:rFonts w:ascii="Times New Roman" w:hAnsi="Times New Roman" w:cs="Times New Roman"/>
                <w:b/>
                <w:sz w:val="24"/>
                <w:szCs w:val="28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неверно-</w:t>
            </w:r>
            <w:r w:rsidRPr="00311A2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</w:t>
            </w:r>
            <w:r w:rsidR="00311A24" w:rsidRPr="00311A24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  <w:r w:rsidR="00311A24" w:rsidRPr="00311A2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11A24" w:rsidRPr="00311A24" w:rsidRDefault="00311A24" w:rsidP="004A5D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выписать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предложения с переводом 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Future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Simple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to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be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going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to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24" w:rsidRDefault="00311A24" w:rsidP="00052B22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стр.102-103,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4D2C" w:rsidRDefault="00311A24" w:rsidP="00052B22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тематич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трольную работу № 7 в новой 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радке для контрол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ных работ. Сделать в ней запись-</w:t>
            </w:r>
          </w:p>
          <w:p w:rsidR="00311A24" w:rsidRDefault="00311A24" w:rsidP="00052B22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Friday, 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April.</w:t>
            </w:r>
          </w:p>
          <w:p w:rsidR="00311A24" w:rsidRDefault="00311A24" w:rsidP="00052B22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Unit 7.</w:t>
            </w:r>
          </w:p>
          <w:p w:rsidR="00311A24" w:rsidRPr="00311A24" w:rsidRDefault="00311A24" w:rsidP="00052B22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Reading.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 w:rsidP="00BA03E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D2C" w:rsidRDefault="007B4D2C" w:rsidP="00BA03E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311A24" w:rsidTr="007B4D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24" w:rsidRDefault="00311A2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б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24" w:rsidRDefault="00311A24" w:rsidP="00E5719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</w:t>
            </w:r>
            <w:r>
              <w:rPr>
                <w:rFonts w:ascii="Times New Roman" w:hAnsi="Times New Roman" w:cs="Times New Roman"/>
                <w:szCs w:val="24"/>
              </w:rPr>
              <w:t>й</w:t>
            </w:r>
            <w:r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24" w:rsidRDefault="00311A24" w:rsidP="007B4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24" w:rsidRPr="007B4D2C" w:rsidRDefault="00311A24" w:rsidP="00E5719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311A24" w:rsidRPr="00311A24" w:rsidRDefault="00311A24" w:rsidP="00E5719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</w:t>
            </w:r>
            <w:r w:rsidRPr="00311A24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-11:0</w:t>
            </w:r>
            <w:r w:rsidRPr="00311A2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24" w:rsidRDefault="00311A24" w:rsidP="00E5719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24" w:rsidRDefault="00311A24" w:rsidP="00214DA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ская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трольная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бота № 7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24" w:rsidRDefault="00311A24" w:rsidP="00E5719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24" w:rsidRDefault="00311A24" w:rsidP="00311A2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инструкцией </w:t>
            </w:r>
            <w:r w:rsidRPr="00311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выполнению письменной части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темат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ческой 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трольной раб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ты № 7(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стр.10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 w:rsidR="00624EF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 w:rsidR="0076222C">
              <w:rPr>
                <w:rFonts w:ascii="Times New Roman" w:hAnsi="Times New Roman" w:cs="Times New Roman"/>
                <w:sz w:val="24"/>
                <w:szCs w:val="28"/>
              </w:rPr>
              <w:t>, № 1-3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):</w:t>
            </w:r>
          </w:p>
          <w:p w:rsidR="0076222C" w:rsidRDefault="0076222C" w:rsidP="00311A2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624EF8">
              <w:rPr>
                <w:rFonts w:ascii="Times New Roman" w:hAnsi="Times New Roman" w:cs="Times New Roman"/>
                <w:sz w:val="24"/>
                <w:szCs w:val="28"/>
              </w:rPr>
              <w:t xml:space="preserve"> № 1,2-выбрать пр</w:t>
            </w:r>
            <w:r w:rsidR="00624EF8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624EF8">
              <w:rPr>
                <w:rFonts w:ascii="Times New Roman" w:hAnsi="Times New Roman" w:cs="Times New Roman"/>
                <w:sz w:val="24"/>
                <w:szCs w:val="28"/>
              </w:rPr>
              <w:t>вильную вр</w:t>
            </w:r>
            <w:r w:rsidR="00624EF8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624EF8">
              <w:rPr>
                <w:rFonts w:ascii="Times New Roman" w:hAnsi="Times New Roman" w:cs="Times New Roman"/>
                <w:sz w:val="24"/>
                <w:szCs w:val="28"/>
              </w:rPr>
              <w:t>менную форму глагола и зап</w:t>
            </w:r>
            <w:r w:rsidR="00624EF8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624EF8">
              <w:rPr>
                <w:rFonts w:ascii="Times New Roman" w:hAnsi="Times New Roman" w:cs="Times New Roman"/>
                <w:sz w:val="24"/>
                <w:szCs w:val="28"/>
              </w:rPr>
              <w:t>сать;</w:t>
            </w:r>
          </w:p>
          <w:p w:rsidR="00624EF8" w:rsidRDefault="00624EF8" w:rsidP="00311A2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№ 3-выбрать правильный ответ и зап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сать соответс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вующую букву;</w:t>
            </w:r>
          </w:p>
          <w:p w:rsidR="00311A24" w:rsidRPr="00624EF8" w:rsidRDefault="00624EF8" w:rsidP="00E5719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-учебник стр. 129,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Pr="00624EF8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сать письмо другу о семе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ных планах на будущие ле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ние каникулы</w:t>
            </w:r>
            <w:r w:rsidR="00A7540E" w:rsidRPr="00A7540E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A7540E">
              <w:rPr>
                <w:rFonts w:ascii="Times New Roman" w:hAnsi="Times New Roman" w:cs="Times New Roman"/>
                <w:sz w:val="24"/>
                <w:szCs w:val="28"/>
              </w:rPr>
              <w:t>добавить 50 слов)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40E" w:rsidRDefault="00A7540E" w:rsidP="00A7540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стр.103-105,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(1-3)</w:t>
            </w:r>
          </w:p>
          <w:p w:rsidR="00A7540E" w:rsidRDefault="00A7540E" w:rsidP="00A7540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в  </w:t>
            </w:r>
          </w:p>
          <w:p w:rsidR="00311A24" w:rsidRDefault="00A7540E" w:rsidP="00A7540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тетрадке для контрол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ных работ,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сделать 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пись:</w:t>
            </w:r>
          </w:p>
          <w:p w:rsidR="00A7540E" w:rsidRDefault="00A7540E" w:rsidP="00A7540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Saturday, 18</w:t>
            </w:r>
            <w:r w:rsidRPr="00A7540E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April.</w:t>
            </w:r>
          </w:p>
          <w:p w:rsidR="00A7540E" w:rsidRDefault="00A7540E" w:rsidP="00A7540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Unit 7.</w:t>
            </w:r>
          </w:p>
          <w:p w:rsidR="00A7540E" w:rsidRDefault="00A7540E" w:rsidP="00A7540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Gra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mar/Vocabulary.</w:t>
            </w:r>
          </w:p>
          <w:p w:rsidR="00A7540E" w:rsidRDefault="00A7540E" w:rsidP="00A7540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A7540E" w:rsidRPr="00A7540E" w:rsidRDefault="00A7540E" w:rsidP="00A7540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Writing.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24" w:rsidRDefault="00311A24" w:rsidP="00E5719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A24" w:rsidRDefault="00311A24" w:rsidP="00E5719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7B4D2C" w:rsidRDefault="007B4D2C" w:rsidP="007B4D2C">
      <w:pPr>
        <w:rPr>
          <w:rFonts w:ascii="Times New Roman" w:hAnsi="Times New Roman" w:cs="Times New Roman"/>
        </w:rPr>
      </w:pPr>
    </w:p>
    <w:p w:rsidR="000543AC" w:rsidRDefault="000543AC" w:rsidP="000543A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*Примечания</w:t>
      </w:r>
    </w:p>
    <w:p w:rsidR="000543AC" w:rsidRDefault="000543AC" w:rsidP="000543A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0543AC" w:rsidRDefault="000543AC" w:rsidP="000543A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0543AC" w:rsidRDefault="000543AC" w:rsidP="000543A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0543AC" w:rsidRDefault="000543AC" w:rsidP="000543AC"/>
    <w:p w:rsidR="007B4D2C" w:rsidRDefault="007B4D2C" w:rsidP="007B4D2C">
      <w:pPr>
        <w:rPr>
          <w:rFonts w:ascii="Times New Roman" w:hAnsi="Times New Roman" w:cs="Times New Roman"/>
        </w:rPr>
      </w:pPr>
    </w:p>
    <w:p w:rsidR="007B4D2C" w:rsidRDefault="007B4D2C" w:rsidP="007B4D2C">
      <w:pPr>
        <w:rPr>
          <w:rFonts w:ascii="Times New Roman" w:hAnsi="Times New Roman" w:cs="Times New Roman"/>
        </w:rPr>
      </w:pPr>
    </w:p>
    <w:p w:rsidR="00323F8A" w:rsidRDefault="00323F8A" w:rsidP="007B4D2C">
      <w:pPr>
        <w:tabs>
          <w:tab w:val="left" w:pos="142"/>
        </w:tabs>
      </w:pPr>
    </w:p>
    <w:sectPr w:rsidR="00323F8A" w:rsidSect="007B4D2C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7B4D2C"/>
    <w:rsid w:val="000543AC"/>
    <w:rsid w:val="000D43E7"/>
    <w:rsid w:val="00311A24"/>
    <w:rsid w:val="00323F8A"/>
    <w:rsid w:val="00624EF8"/>
    <w:rsid w:val="0076222C"/>
    <w:rsid w:val="007B4D2C"/>
    <w:rsid w:val="00887B1D"/>
    <w:rsid w:val="00A75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B4D2C"/>
    <w:rPr>
      <w:color w:val="0000FF"/>
      <w:u w:val="single"/>
    </w:rPr>
  </w:style>
  <w:style w:type="table" w:styleId="a4">
    <w:name w:val="Table Grid"/>
    <w:basedOn w:val="a1"/>
    <w:uiPriority w:val="59"/>
    <w:rsid w:val="007B4D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2020-04-14T16:14:00Z</dcterms:created>
  <dcterms:modified xsi:type="dcterms:W3CDTF">2020-04-14T17:55:00Z</dcterms:modified>
</cp:coreProperties>
</file>