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D84DFA" w:rsidRDefault="00CF4738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8"/>
          <w:szCs w:val="28"/>
        </w:rPr>
      </w:pPr>
      <w:r w:rsidRPr="00D84DFA">
        <w:rPr>
          <w:rFonts w:ascii="Times New Roman" w:hAnsi="Times New Roman" w:cs="Times New Roman"/>
          <w:sz w:val="28"/>
          <w:szCs w:val="28"/>
        </w:rPr>
        <w:t>16</w:t>
      </w:r>
      <w:r w:rsidR="000E56FE" w:rsidRPr="00D84DFA">
        <w:rPr>
          <w:rFonts w:ascii="Times New Roman" w:hAnsi="Times New Roman" w:cs="Times New Roman"/>
          <w:sz w:val="28"/>
          <w:szCs w:val="28"/>
        </w:rPr>
        <w:t xml:space="preserve">.04.2020 г.     </w:t>
      </w:r>
    </w:p>
    <w:p w:rsidR="008F76F2" w:rsidRPr="00D84DFA" w:rsidRDefault="007E38AA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D84DFA">
        <w:rPr>
          <w:rFonts w:ascii="Times New Roman" w:hAnsi="Times New Roman" w:cs="Times New Roman"/>
          <w:sz w:val="28"/>
          <w:szCs w:val="28"/>
        </w:rPr>
        <w:t xml:space="preserve">  Четверг</w:t>
      </w:r>
    </w:p>
    <w:tbl>
      <w:tblPr>
        <w:tblStyle w:val="a5"/>
        <w:tblW w:w="0" w:type="auto"/>
        <w:tblInd w:w="-885" w:type="dxa"/>
        <w:tblLayout w:type="fixed"/>
        <w:tblLook w:val="04A0"/>
      </w:tblPr>
      <w:tblGrid>
        <w:gridCol w:w="851"/>
        <w:gridCol w:w="1702"/>
        <w:gridCol w:w="2268"/>
        <w:gridCol w:w="5635"/>
      </w:tblGrid>
      <w:tr w:rsidR="00290D3C" w:rsidRPr="00D84DFA" w:rsidTr="00D84DFA">
        <w:tc>
          <w:tcPr>
            <w:tcW w:w="851" w:type="dxa"/>
          </w:tcPr>
          <w:p w:rsidR="000E56FE" w:rsidRPr="00D84DFA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84DFA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702" w:type="dxa"/>
          </w:tcPr>
          <w:p w:rsidR="000E56FE" w:rsidRPr="00D84DFA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:rsidR="000E56FE" w:rsidRPr="00D84DFA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5635" w:type="dxa"/>
          </w:tcPr>
          <w:p w:rsidR="000E56FE" w:rsidRPr="00D84DFA" w:rsidRDefault="000E56FE" w:rsidP="008F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D84DFA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D84DFA" w:rsidTr="00D84DFA">
        <w:tc>
          <w:tcPr>
            <w:tcW w:w="851" w:type="dxa"/>
          </w:tcPr>
          <w:p w:rsidR="000E56FE" w:rsidRPr="00D84DFA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84DFA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702" w:type="dxa"/>
          </w:tcPr>
          <w:p w:rsidR="000E56FE" w:rsidRPr="00D84DFA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68" w:type="dxa"/>
          </w:tcPr>
          <w:p w:rsidR="007F473C" w:rsidRPr="00D84DFA" w:rsidRDefault="005154C7" w:rsidP="00CF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CF4738" w:rsidRPr="00D84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И.Токмакова. Мы играли в хохотушки. Я.Тайц. Волк. Г.Кружков. Ррры.</w:t>
            </w:r>
          </w:p>
        </w:tc>
        <w:tc>
          <w:tcPr>
            <w:tcW w:w="5635" w:type="dxa"/>
          </w:tcPr>
          <w:p w:rsidR="007F473C" w:rsidRPr="00D84DFA" w:rsidRDefault="00E562E6" w:rsidP="007F47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7F473C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CF4738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новой темы по ссылке: </w:t>
            </w:r>
            <w:hyperlink r:id="rId6" w:history="1">
              <w:r w:rsidR="00CF4738" w:rsidRPr="00D84DFA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https://resh.edu.ru/subject/lesson/6463/main/</w:t>
              </w:r>
            </w:hyperlink>
          </w:p>
          <w:p w:rsidR="004B0799" w:rsidRPr="00D84DFA" w:rsidRDefault="00B30802" w:rsidP="00A26BD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CF4738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Учебник 2</w:t>
            </w:r>
            <w:r w:rsidR="006A7B16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часть с. </w:t>
            </w:r>
            <w:r w:rsidR="00A26BD4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5-8 </w:t>
            </w: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читать </w:t>
            </w:r>
            <w:r w:rsidR="00A26BD4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выразительно </w:t>
            </w:r>
            <w:r w:rsidR="00F54BA7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вслух</w:t>
            </w: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A26BD4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ответить на вопросы к произведениям</w:t>
            </w:r>
            <w:r w:rsidR="00D2008A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90D3C" w:rsidRPr="00D84DFA" w:rsidTr="00D84DFA">
        <w:tc>
          <w:tcPr>
            <w:tcW w:w="851" w:type="dxa"/>
          </w:tcPr>
          <w:p w:rsidR="000E56FE" w:rsidRPr="00D84DFA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84DFA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sz w:val="28"/>
                <w:szCs w:val="28"/>
              </w:rPr>
              <w:t>9.45-10.15</w:t>
            </w:r>
          </w:p>
        </w:tc>
        <w:tc>
          <w:tcPr>
            <w:tcW w:w="1702" w:type="dxa"/>
          </w:tcPr>
          <w:p w:rsidR="000E56FE" w:rsidRPr="00D84DFA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7F473C" w:rsidRPr="00D84DFA" w:rsidRDefault="00A26BD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Особе</w:t>
            </w:r>
            <w:r w:rsidR="00D84DF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нности проверяемых и проверочных </w:t>
            </w:r>
            <w:r w:rsidRPr="00D84DF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слов. Правописание гласных в ударных и безударных слогах</w:t>
            </w:r>
          </w:p>
        </w:tc>
        <w:tc>
          <w:tcPr>
            <w:tcW w:w="5635" w:type="dxa"/>
          </w:tcPr>
          <w:p w:rsidR="00A26BD4" w:rsidRPr="00D84DFA" w:rsidRDefault="003E2370" w:rsidP="00A26B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90D3C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</w:t>
            </w:r>
            <w:r w:rsidR="00A26BD4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ссылке:</w:t>
            </w:r>
            <w:r w:rsidR="00A26BD4" w:rsidRPr="00D84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A26BD4" w:rsidRPr="00D84DFA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https://ok.ru/video/237980682816</w:t>
              </w:r>
            </w:hyperlink>
          </w:p>
          <w:p w:rsidR="000812BB" w:rsidRPr="00D84DFA" w:rsidRDefault="00A26BD4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84DF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Учебник </w:t>
            </w:r>
            <w:r w:rsidR="0091563A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D55422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5721A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75721A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85F32" w:rsidRPr="00D84DFA" w:rsidRDefault="00361113" w:rsidP="00715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sz w:val="28"/>
                <w:szCs w:val="28"/>
              </w:rPr>
              <w:t>Обратить внимание на рубрики:</w:t>
            </w:r>
          </w:p>
          <w:p w:rsidR="0075721A" w:rsidRPr="00D84DFA" w:rsidRDefault="00361113" w:rsidP="0071531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</w:t>
            </w:r>
            <w:r w:rsidR="00A26BD4" w:rsidRPr="00D84D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Обрати  внимание!</w:t>
            </w:r>
            <w:r w:rsidRPr="00D84D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»;  правила на цветном фоне.</w:t>
            </w:r>
          </w:p>
          <w:p w:rsidR="00E91648" w:rsidRPr="00D84DFA" w:rsidRDefault="00A26BD4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 , (устно</w:t>
            </w:r>
            <w:r w:rsidR="00E91648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4B0799" w:rsidRPr="00D84DFA" w:rsidRDefault="0075721A" w:rsidP="001950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6,7( письменно)</w:t>
            </w:r>
          </w:p>
        </w:tc>
      </w:tr>
      <w:tr w:rsidR="00290D3C" w:rsidRPr="00D84DFA" w:rsidTr="00D84DFA">
        <w:trPr>
          <w:trHeight w:val="455"/>
        </w:trPr>
        <w:tc>
          <w:tcPr>
            <w:tcW w:w="851" w:type="dxa"/>
          </w:tcPr>
          <w:p w:rsidR="000E56FE" w:rsidRPr="00D84DFA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90D3C" w:rsidRPr="00D84DFA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D84DFA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  <w:p w:rsidR="000E56FE" w:rsidRPr="00D84DFA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702" w:type="dxa"/>
          </w:tcPr>
          <w:p w:rsidR="000E56FE" w:rsidRPr="00D84DFA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0E56FE" w:rsidRPr="00D84DFA" w:rsidRDefault="00361113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Таблица сложения.</w:t>
            </w:r>
          </w:p>
        </w:tc>
        <w:tc>
          <w:tcPr>
            <w:tcW w:w="5635" w:type="dxa"/>
          </w:tcPr>
          <w:p w:rsidR="00C449F4" w:rsidRPr="00D84DFA" w:rsidRDefault="00A26BD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  <w:r w:rsidR="00361113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449F4" w:rsidRPr="00D84DFA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E91648" w:rsidRPr="00D84DF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85F32" w:rsidRPr="00D84DFA">
              <w:rPr>
                <w:rFonts w:ascii="Times New Roman" w:hAnsi="Times New Roman" w:cs="Times New Roman"/>
                <w:sz w:val="28"/>
                <w:szCs w:val="28"/>
              </w:rPr>
              <w:t xml:space="preserve">ник с.72 </w:t>
            </w:r>
            <w:r w:rsidR="00E56B81" w:rsidRPr="00D84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5086" w:rsidRPr="00D84DFA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C4727" w:rsidRPr="00D84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5F32" w:rsidRPr="00D84DFA">
              <w:rPr>
                <w:rFonts w:ascii="Times New Roman" w:hAnsi="Times New Roman" w:cs="Times New Roman"/>
                <w:sz w:val="28"/>
                <w:szCs w:val="28"/>
              </w:rPr>
              <w:t xml:space="preserve">, 2; с 73 №1 ,3 </w:t>
            </w:r>
          </w:p>
          <w:p w:rsidR="00290D3C" w:rsidRPr="00D84DFA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Тетрадь на печатной основе </w:t>
            </w:r>
          </w:p>
          <w:p w:rsidR="00087C05" w:rsidRPr="00D84DFA" w:rsidRDefault="00185F3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38</w:t>
            </w:r>
            <w:r w:rsidR="009D5086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№  1</w:t>
            </w:r>
            <w:r w:rsidR="00C449F4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E56B81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185F32" w:rsidRPr="00D84DFA" w:rsidRDefault="00185F3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E0C7C" w:rsidRPr="00D84DFA" w:rsidTr="00D84DFA">
        <w:tc>
          <w:tcPr>
            <w:tcW w:w="851" w:type="dxa"/>
          </w:tcPr>
          <w:p w:rsidR="00CE0C7C" w:rsidRPr="00D84DFA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CE0C7C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Урок</w:t>
            </w:r>
          </w:p>
          <w:p w:rsidR="00CE0C7C" w:rsidRPr="00D84DFA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</w:t>
            </w:r>
            <w:r w:rsidR="00CE0C7C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702" w:type="dxa"/>
          </w:tcPr>
          <w:p w:rsidR="00CE0C7C" w:rsidRPr="00D84DFA" w:rsidRDefault="00CE0C7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</w:t>
            </w:r>
          </w:p>
        </w:tc>
        <w:tc>
          <w:tcPr>
            <w:tcW w:w="2268" w:type="dxa"/>
          </w:tcPr>
          <w:p w:rsidR="00CE0C7C" w:rsidRPr="00D84DFA" w:rsidRDefault="00185F32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Органы чувств</w:t>
            </w:r>
            <w:r w:rsidR="0091563A"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85F32" w:rsidRPr="00D84DFA" w:rsidRDefault="00185F32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«Нос» - орган обоняния.</w:t>
            </w:r>
          </w:p>
        </w:tc>
        <w:tc>
          <w:tcPr>
            <w:tcW w:w="5635" w:type="dxa"/>
          </w:tcPr>
          <w:p w:rsidR="0091563A" w:rsidRPr="00D84DFA" w:rsidRDefault="004E7675" w:rsidP="0091563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1.Учебник с. 45-46</w:t>
            </w:r>
          </w:p>
          <w:p w:rsidR="00F40E2D" w:rsidRPr="00D84DFA" w:rsidRDefault="0091563A" w:rsidP="00915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40E2D" w:rsidRPr="00D84DFA">
              <w:rPr>
                <w:rFonts w:ascii="Times New Roman" w:hAnsi="Times New Roman" w:cs="Times New Roman"/>
                <w:sz w:val="28"/>
                <w:szCs w:val="28"/>
              </w:rPr>
              <w:t>2. Выполнение  заря</w:t>
            </w:r>
            <w:r w:rsidR="00185F32" w:rsidRPr="00D84DFA">
              <w:rPr>
                <w:rFonts w:ascii="Times New Roman" w:hAnsi="Times New Roman" w:cs="Times New Roman"/>
                <w:sz w:val="28"/>
                <w:szCs w:val="28"/>
              </w:rPr>
              <w:t>дки</w:t>
            </w:r>
          </w:p>
          <w:p w:rsidR="00185F32" w:rsidRPr="00D84DFA" w:rsidRDefault="00185F32" w:rsidP="00915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sz w:val="28"/>
                <w:szCs w:val="28"/>
              </w:rPr>
              <w:t>(общеразвивающие упражнения).</w:t>
            </w:r>
          </w:p>
          <w:p w:rsidR="00F40E2D" w:rsidRPr="00D84DFA" w:rsidRDefault="00F40E2D" w:rsidP="00F40E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677" w:rsidRPr="00D84DFA" w:rsidRDefault="00C65677" w:rsidP="009D2B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D84DFA" w:rsidTr="00D84DFA">
        <w:tc>
          <w:tcPr>
            <w:tcW w:w="851" w:type="dxa"/>
          </w:tcPr>
          <w:p w:rsidR="00385AD7" w:rsidRPr="00D84DFA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</w:tcPr>
          <w:p w:rsidR="00385AD7" w:rsidRPr="00D84DFA" w:rsidRDefault="00C17B6D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68" w:type="dxa"/>
          </w:tcPr>
          <w:p w:rsidR="00C17B6D" w:rsidRPr="00D84DFA" w:rsidRDefault="00185F32" w:rsidP="00C17B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марафоне «Соня в стране Знаний»</w:t>
            </w:r>
          </w:p>
        </w:tc>
        <w:tc>
          <w:tcPr>
            <w:tcW w:w="5635" w:type="dxa"/>
          </w:tcPr>
          <w:p w:rsidR="00385AD7" w:rsidRPr="00D84DFA" w:rsidRDefault="00185F32" w:rsidP="00185F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DFA">
              <w:rPr>
                <w:rFonts w:ascii="Times New Roman" w:hAnsi="Times New Roman" w:cs="Times New Roman"/>
                <w:sz w:val="28"/>
                <w:szCs w:val="28"/>
              </w:rPr>
              <w:t>На образовательном портале Учи</w:t>
            </w:r>
            <w:proofErr w:type="gramStart"/>
            <w:r w:rsidRPr="00D84DF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84DF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</w:tbl>
    <w:p w:rsidR="00741E84" w:rsidRPr="00D84DFA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D84DFA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D84DFA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342E3"/>
    <w:multiLevelType w:val="hybridMultilevel"/>
    <w:tmpl w:val="4D20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87927"/>
    <w:multiLevelType w:val="hybridMultilevel"/>
    <w:tmpl w:val="512A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CE6F68"/>
    <w:multiLevelType w:val="hybridMultilevel"/>
    <w:tmpl w:val="A386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11"/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35043"/>
    <w:rsid w:val="000812BB"/>
    <w:rsid w:val="00087C05"/>
    <w:rsid w:val="00091A31"/>
    <w:rsid w:val="000A273E"/>
    <w:rsid w:val="000C2E4C"/>
    <w:rsid w:val="000C63BB"/>
    <w:rsid w:val="000E56FE"/>
    <w:rsid w:val="00151DEA"/>
    <w:rsid w:val="00185F32"/>
    <w:rsid w:val="001950CB"/>
    <w:rsid w:val="001A1950"/>
    <w:rsid w:val="001A5A81"/>
    <w:rsid w:val="00290D3C"/>
    <w:rsid w:val="002B13F0"/>
    <w:rsid w:val="002D2942"/>
    <w:rsid w:val="002E5EB2"/>
    <w:rsid w:val="00314017"/>
    <w:rsid w:val="00342FE8"/>
    <w:rsid w:val="00361113"/>
    <w:rsid w:val="00381AC7"/>
    <w:rsid w:val="00385AD7"/>
    <w:rsid w:val="003E2370"/>
    <w:rsid w:val="004A57A5"/>
    <w:rsid w:val="004B0799"/>
    <w:rsid w:val="004E7675"/>
    <w:rsid w:val="005154C7"/>
    <w:rsid w:val="005347D0"/>
    <w:rsid w:val="00657816"/>
    <w:rsid w:val="00665C8E"/>
    <w:rsid w:val="00681E33"/>
    <w:rsid w:val="006A7B16"/>
    <w:rsid w:val="006C738A"/>
    <w:rsid w:val="006D4EB9"/>
    <w:rsid w:val="0071531A"/>
    <w:rsid w:val="00741E84"/>
    <w:rsid w:val="007506D2"/>
    <w:rsid w:val="0075721A"/>
    <w:rsid w:val="00770363"/>
    <w:rsid w:val="007803AD"/>
    <w:rsid w:val="007926DF"/>
    <w:rsid w:val="007E38AA"/>
    <w:rsid w:val="007F473C"/>
    <w:rsid w:val="00802495"/>
    <w:rsid w:val="00807E87"/>
    <w:rsid w:val="00810596"/>
    <w:rsid w:val="00824A47"/>
    <w:rsid w:val="008C69A8"/>
    <w:rsid w:val="008F76F2"/>
    <w:rsid w:val="009100CB"/>
    <w:rsid w:val="00914880"/>
    <w:rsid w:val="0091563A"/>
    <w:rsid w:val="009A0A72"/>
    <w:rsid w:val="009B63A2"/>
    <w:rsid w:val="009D2B78"/>
    <w:rsid w:val="009D5086"/>
    <w:rsid w:val="00A10127"/>
    <w:rsid w:val="00A20851"/>
    <w:rsid w:val="00A26BD4"/>
    <w:rsid w:val="00A64537"/>
    <w:rsid w:val="00AF2BDF"/>
    <w:rsid w:val="00B10005"/>
    <w:rsid w:val="00B238F6"/>
    <w:rsid w:val="00B30802"/>
    <w:rsid w:val="00B4377C"/>
    <w:rsid w:val="00B67FA3"/>
    <w:rsid w:val="00B73E6F"/>
    <w:rsid w:val="00B77267"/>
    <w:rsid w:val="00B77E34"/>
    <w:rsid w:val="00BE7A40"/>
    <w:rsid w:val="00BF4087"/>
    <w:rsid w:val="00C10D61"/>
    <w:rsid w:val="00C17B6D"/>
    <w:rsid w:val="00C17E0C"/>
    <w:rsid w:val="00C449F4"/>
    <w:rsid w:val="00C65677"/>
    <w:rsid w:val="00CE0C7C"/>
    <w:rsid w:val="00CF4738"/>
    <w:rsid w:val="00D154FE"/>
    <w:rsid w:val="00D2008A"/>
    <w:rsid w:val="00D41B59"/>
    <w:rsid w:val="00D55422"/>
    <w:rsid w:val="00D70BAC"/>
    <w:rsid w:val="00D84DFA"/>
    <w:rsid w:val="00DA68C6"/>
    <w:rsid w:val="00DB6D14"/>
    <w:rsid w:val="00E562E6"/>
    <w:rsid w:val="00E56B81"/>
    <w:rsid w:val="00E654EA"/>
    <w:rsid w:val="00E842C3"/>
    <w:rsid w:val="00E91648"/>
    <w:rsid w:val="00EC0110"/>
    <w:rsid w:val="00ED2B81"/>
    <w:rsid w:val="00EF7A82"/>
    <w:rsid w:val="00F3653F"/>
    <w:rsid w:val="00F36801"/>
    <w:rsid w:val="00F40E2D"/>
    <w:rsid w:val="00F54BA7"/>
    <w:rsid w:val="00F9585E"/>
    <w:rsid w:val="00FC4727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k.ru/video/2379806828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6463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Галина</cp:lastModifiedBy>
  <cp:revision>8</cp:revision>
  <cp:lastPrinted>2020-02-12T05:05:00Z</cp:lastPrinted>
  <dcterms:created xsi:type="dcterms:W3CDTF">2020-04-07T14:41:00Z</dcterms:created>
  <dcterms:modified xsi:type="dcterms:W3CDTF">2020-04-15T11:19:00Z</dcterms:modified>
</cp:coreProperties>
</file>