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F7" w:rsidRDefault="00E02CF7" w:rsidP="00E02CF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096"/>
        <w:gridCol w:w="1842"/>
        <w:gridCol w:w="1418"/>
        <w:gridCol w:w="1559"/>
      </w:tblGrid>
      <w:tr w:rsidR="00597F22" w:rsidRPr="00E14918" w:rsidTr="005A7FF4">
        <w:tc>
          <w:tcPr>
            <w:tcW w:w="851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096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2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559" w:type="dxa"/>
          </w:tcPr>
          <w:p w:rsidR="00597F22" w:rsidRPr="00E14918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7F0A2F" w:rsidRPr="00E14918" w:rsidTr="005A7FF4">
        <w:tc>
          <w:tcPr>
            <w:tcW w:w="851" w:type="dxa"/>
          </w:tcPr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0A6D0F"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F80C12" w:rsidRPr="00E14918">
              <w:rPr>
                <w:rFonts w:ascii="Times New Roman" w:hAnsi="Times New Roman"/>
                <w:sz w:val="28"/>
                <w:szCs w:val="28"/>
              </w:rPr>
              <w:t>7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0A6D0F" w:rsidRDefault="000A6D0F" w:rsidP="000A6D0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урок </w:t>
            </w:r>
          </w:p>
          <w:p w:rsidR="007F0A2F" w:rsidRPr="00E14918" w:rsidRDefault="000A6D0F" w:rsidP="000A6D0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11.15-11.45</w:t>
            </w:r>
          </w:p>
        </w:tc>
        <w:tc>
          <w:tcPr>
            <w:tcW w:w="1417" w:type="dxa"/>
          </w:tcPr>
          <w:p w:rsidR="00BC27E0" w:rsidRPr="00E14918" w:rsidRDefault="00D77946" w:rsidP="00F80C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Lessons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7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“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 had been before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?”</w:t>
            </w:r>
          </w:p>
        </w:tc>
        <w:tc>
          <w:tcPr>
            <w:tcW w:w="6096" w:type="dxa"/>
          </w:tcPr>
          <w:p w:rsidR="007F0A2F" w:rsidRPr="0045719C" w:rsidRDefault="000B6AD4" w:rsidP="000B6A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1.Перевести на русский язык  с</w:t>
            </w:r>
            <w:r w:rsidR="00F80C12" w:rsidRPr="00E14918">
              <w:rPr>
                <w:rFonts w:ascii="Times New Roman" w:hAnsi="Times New Roman"/>
                <w:sz w:val="28"/>
                <w:szCs w:val="28"/>
              </w:rPr>
              <w:t>лова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C12" w:rsidRPr="00E14918">
              <w:rPr>
                <w:rFonts w:ascii="Times New Roman" w:hAnsi="Times New Roman"/>
                <w:sz w:val="28"/>
                <w:szCs w:val="28"/>
              </w:rPr>
              <w:t>на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C12" w:rsidRPr="00E14918">
              <w:rPr>
                <w:rFonts w:ascii="Times New Roman" w:hAnsi="Times New Roman"/>
                <w:sz w:val="28"/>
                <w:szCs w:val="28"/>
              </w:rPr>
              <w:t>стр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. 135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Lesson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7 (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navy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an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order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serve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C12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rat</w:t>
            </w:r>
            <w:r w:rsidR="00F80C12" w:rsidRPr="0045719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F0A2F" w:rsidRPr="0045719C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7B8B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A07B8B" w:rsidRPr="00E14918">
              <w:rPr>
                <w:rFonts w:ascii="Times New Roman" w:hAnsi="Times New Roman"/>
                <w:sz w:val="28"/>
                <w:szCs w:val="28"/>
              </w:rPr>
              <w:t xml:space="preserve">Разобраться с правилом в голубой рамке на стр. 126 в учебнике </w:t>
            </w:r>
            <w:r w:rsidR="00A07B8B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="00A07B8B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7B8B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="00A07B8B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7B8B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 w:rsidR="00A07B8B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7B8B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Tense</w:t>
            </w:r>
            <w:r w:rsidR="00126EE5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719C">
              <w:rPr>
                <w:rFonts w:ascii="Times New Roman" w:hAnsi="Times New Roman"/>
                <w:sz w:val="28"/>
                <w:szCs w:val="28"/>
              </w:rPr>
              <w:t xml:space="preserve">(прошедшее совершенное время) </w:t>
            </w:r>
            <w:r w:rsidR="00126EE5" w:rsidRPr="00E14918">
              <w:rPr>
                <w:rFonts w:ascii="Times New Roman" w:hAnsi="Times New Roman"/>
                <w:sz w:val="28"/>
                <w:szCs w:val="28"/>
              </w:rPr>
              <w:t>(</w:t>
            </w:r>
            <w:r w:rsidR="00126EE5" w:rsidRPr="00E14918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пояснения в </w:t>
            </w:r>
            <w:proofErr w:type="spellStart"/>
            <w:r w:rsidR="00126EE5" w:rsidRPr="00E14918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  <w:r w:rsidR="00126EE5" w:rsidRPr="00E14918">
              <w:rPr>
                <w:rFonts w:ascii="Times New Roman" w:hAnsi="Times New Roman"/>
                <w:sz w:val="28"/>
                <w:szCs w:val="28"/>
                <w:highlight w:val="yellow"/>
              </w:rPr>
              <w:t>)</w:t>
            </w:r>
          </w:p>
          <w:p w:rsidR="00A07B8B" w:rsidRPr="00E14918" w:rsidRDefault="00A07B8B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A2F" w:rsidRPr="00E14918" w:rsidRDefault="000B6AD4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="007F0A2F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="007F0A2F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The 1</w:t>
            </w:r>
            <w:r w:rsidR="00F80C12"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of April, </w:t>
            </w:r>
            <w:r w:rsidR="00F80C12"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Fri</w:t>
            </w:r>
            <w:r w:rsidR="00D77946"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day</w:t>
            </w:r>
          </w:p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Classwork</w:t>
            </w:r>
            <w:proofErr w:type="spellEnd"/>
          </w:p>
          <w:p w:rsidR="007F0A2F" w:rsidRPr="00E14918" w:rsidRDefault="007F0A2F" w:rsidP="000B6A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F80C12" w:rsidRPr="00E1491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>.12</w:t>
            </w:r>
            <w:r w:rsidR="00A07B8B" w:rsidRPr="00E1491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(прочитать и перевести в тетрадь </w:t>
            </w:r>
            <w:r w:rsidR="000B6AD4" w:rsidRPr="00E14918">
              <w:rPr>
                <w:rFonts w:ascii="Times New Roman" w:hAnsi="Times New Roman"/>
                <w:sz w:val="28"/>
                <w:szCs w:val="28"/>
              </w:rPr>
              <w:t>рассказы о знаменитых людях.</w:t>
            </w:r>
            <w:proofErr w:type="gramEnd"/>
          </w:p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A2F" w:rsidRPr="00E14918" w:rsidRDefault="00C43FA8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7F0A2F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>Домашнее</w:t>
            </w:r>
            <w:r w:rsidR="007F0A2F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7F0A2F" w:rsidRPr="00E14918">
              <w:rPr>
                <w:rFonts w:ascii="Times New Roman" w:hAnsi="Times New Roman"/>
                <w:sz w:val="28"/>
                <w:szCs w:val="28"/>
              </w:rPr>
              <w:t>задание</w:t>
            </w:r>
            <w:r w:rsidR="007F0A2F" w:rsidRPr="00E14918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Homework</w:t>
            </w:r>
          </w:p>
          <w:p w:rsidR="000B6AD4" w:rsidRPr="00E14918" w:rsidRDefault="007F0A2F" w:rsidP="000B6A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0B6AD4" w:rsidRPr="00E14918">
              <w:rPr>
                <w:rFonts w:ascii="Times New Roman" w:hAnsi="Times New Roman"/>
                <w:sz w:val="28"/>
                <w:szCs w:val="28"/>
              </w:rPr>
              <w:t>Слова</w:t>
            </w:r>
            <w:r w:rsidR="000B6AD4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0B6AD4" w:rsidRPr="00E14918">
              <w:rPr>
                <w:rFonts w:ascii="Times New Roman" w:hAnsi="Times New Roman"/>
                <w:sz w:val="28"/>
                <w:szCs w:val="28"/>
              </w:rPr>
              <w:t>на</w:t>
            </w:r>
            <w:r w:rsidR="000B6AD4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B6AD4" w:rsidRPr="00E14918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 w:rsidR="000B6AD4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135 Lesson 7 </w:t>
            </w:r>
            <w:r w:rsidR="000B6AD4" w:rsidRPr="00E14918">
              <w:rPr>
                <w:rFonts w:ascii="Times New Roman" w:hAnsi="Times New Roman"/>
                <w:sz w:val="28"/>
                <w:szCs w:val="28"/>
              </w:rPr>
              <w:t>учить</w:t>
            </w:r>
            <w:r w:rsidR="000B6AD4"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(navy,  an order, to serve, a rat)</w:t>
            </w:r>
          </w:p>
          <w:p w:rsidR="007F0A2F" w:rsidRPr="00E14918" w:rsidRDefault="007F0A2F" w:rsidP="00143B2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</w:tcPr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7F0A2F" w:rsidRPr="00E14918" w:rsidRDefault="00B0742C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7F0A2F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7F0A2F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7F0A2F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7F0A2F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7F0A2F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7F0A2F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F0A2F" w:rsidRPr="00E14918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E02CF7" w:rsidRPr="00CC00C3" w:rsidRDefault="00E02CF7">
      <w:pPr>
        <w:rPr>
          <w:rFonts w:ascii="Times New Roman" w:hAnsi="Times New Roman"/>
          <w:sz w:val="24"/>
          <w:szCs w:val="24"/>
        </w:rPr>
      </w:pPr>
    </w:p>
    <w:sectPr w:rsidR="00E02CF7" w:rsidRPr="00CC00C3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38AD"/>
    <w:multiLevelType w:val="hybridMultilevel"/>
    <w:tmpl w:val="3B988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06FE6"/>
    <w:multiLevelType w:val="hybridMultilevel"/>
    <w:tmpl w:val="61FED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B126D"/>
    <w:multiLevelType w:val="hybridMultilevel"/>
    <w:tmpl w:val="FF54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77FBA"/>
    <w:multiLevelType w:val="hybridMultilevel"/>
    <w:tmpl w:val="86B0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CF7"/>
    <w:rsid w:val="000309BF"/>
    <w:rsid w:val="000A6D0F"/>
    <w:rsid w:val="000B1A52"/>
    <w:rsid w:val="000B6AD4"/>
    <w:rsid w:val="00126EE5"/>
    <w:rsid w:val="00143B27"/>
    <w:rsid w:val="00184E1B"/>
    <w:rsid w:val="00303A1B"/>
    <w:rsid w:val="00303BD3"/>
    <w:rsid w:val="00314025"/>
    <w:rsid w:val="00350489"/>
    <w:rsid w:val="00382D45"/>
    <w:rsid w:val="003B43A7"/>
    <w:rsid w:val="00410F4D"/>
    <w:rsid w:val="0045719C"/>
    <w:rsid w:val="00492816"/>
    <w:rsid w:val="00515196"/>
    <w:rsid w:val="0054005E"/>
    <w:rsid w:val="00597F22"/>
    <w:rsid w:val="005A7FF4"/>
    <w:rsid w:val="005D2DDA"/>
    <w:rsid w:val="005E7B4A"/>
    <w:rsid w:val="00691A99"/>
    <w:rsid w:val="006F41C4"/>
    <w:rsid w:val="0070631F"/>
    <w:rsid w:val="007D35AC"/>
    <w:rsid w:val="007F0A2F"/>
    <w:rsid w:val="00826C3C"/>
    <w:rsid w:val="00860E21"/>
    <w:rsid w:val="008C3972"/>
    <w:rsid w:val="00916C7E"/>
    <w:rsid w:val="0098183E"/>
    <w:rsid w:val="00A07B8B"/>
    <w:rsid w:val="00AB1215"/>
    <w:rsid w:val="00AF2919"/>
    <w:rsid w:val="00B0742C"/>
    <w:rsid w:val="00B65995"/>
    <w:rsid w:val="00B71875"/>
    <w:rsid w:val="00BC27E0"/>
    <w:rsid w:val="00BF2A4B"/>
    <w:rsid w:val="00C43FA8"/>
    <w:rsid w:val="00CC00C3"/>
    <w:rsid w:val="00CF556D"/>
    <w:rsid w:val="00D32B73"/>
    <w:rsid w:val="00D51274"/>
    <w:rsid w:val="00D668ED"/>
    <w:rsid w:val="00D77946"/>
    <w:rsid w:val="00D83E21"/>
    <w:rsid w:val="00DD14D9"/>
    <w:rsid w:val="00DE1827"/>
    <w:rsid w:val="00E02CF7"/>
    <w:rsid w:val="00E14918"/>
    <w:rsid w:val="00E66072"/>
    <w:rsid w:val="00EF2DD3"/>
    <w:rsid w:val="00F80C12"/>
    <w:rsid w:val="00FA0A4E"/>
    <w:rsid w:val="00FB3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2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3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2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13</cp:revision>
  <dcterms:created xsi:type="dcterms:W3CDTF">2020-04-10T14:21:00Z</dcterms:created>
  <dcterms:modified xsi:type="dcterms:W3CDTF">2020-04-16T11:25:00Z</dcterms:modified>
</cp:coreProperties>
</file>