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70DD6">
        <w:rPr>
          <w:rFonts w:ascii="Times New Roman" w:hAnsi="Times New Roman"/>
          <w:sz w:val="28"/>
          <w:szCs w:val="28"/>
          <w:highlight w:val="yellow"/>
        </w:rPr>
        <w:t>Время урока: 11.15-11.45; 4-ым уроком</w:t>
      </w:r>
      <w:bookmarkStart w:id="0" w:name="_GoBack"/>
      <w:bookmarkEnd w:id="0"/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1773"/>
        <w:gridCol w:w="1776"/>
        <w:gridCol w:w="2169"/>
        <w:gridCol w:w="2409"/>
        <w:gridCol w:w="1276"/>
        <w:gridCol w:w="1701"/>
      </w:tblGrid>
      <w:tr w:rsidR="00A24FB5" w:rsidRPr="00FA425D" w:rsidTr="00570DD6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6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4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570DD6">
        <w:tc>
          <w:tcPr>
            <w:tcW w:w="851" w:type="dxa"/>
          </w:tcPr>
          <w:p w:rsidR="00A24FB5" w:rsidRPr="00FA425D" w:rsidRDefault="00504F9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</w:tcPr>
          <w:p w:rsidR="00A24FB5" w:rsidRPr="00FA425D" w:rsidRDefault="00504F9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A24FB5" w:rsidRPr="00FA425D" w:rsidRDefault="00570DD6" w:rsidP="00504F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04F94">
              <w:rPr>
                <w:rFonts w:ascii="Times New Roman" w:hAnsi="Times New Roman"/>
                <w:sz w:val="28"/>
                <w:szCs w:val="28"/>
              </w:rPr>
              <w:t>8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570DD6" w:rsidRPr="00570DD6" w:rsidRDefault="00570DD6" w:rsidP="00570DD6">
            <w:pPr>
              <w:rPr>
                <w:sz w:val="28"/>
                <w:szCs w:val="28"/>
              </w:rPr>
            </w:pPr>
            <w:r w:rsidRPr="00570DD6">
              <w:rPr>
                <w:rFonts w:ascii="Times New Roman" w:hAnsi="Times New Roman"/>
                <w:sz w:val="28"/>
                <w:szCs w:val="28"/>
              </w:rPr>
              <w:t>Ю.П. Казаков. «Тихое утро». Герои рассказа и их поступки.</w:t>
            </w:r>
          </w:p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6613F3" w:rsidRPr="00F913C6" w:rsidRDefault="006613F3" w:rsidP="009B5F3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7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Видео урок </w:t>
            </w:r>
            <w:r w:rsidR="009B5F36" w:rsidRPr="009B5F36">
              <w:rPr>
                <w:rFonts w:ascii="Times New Roman" w:hAnsi="Times New Roman"/>
                <w:color w:val="000000"/>
                <w:sz w:val="28"/>
                <w:szCs w:val="28"/>
              </w:rPr>
              <w:t>https://newsvideo.su/education/video/25877</w:t>
            </w:r>
          </w:p>
        </w:tc>
        <w:tc>
          <w:tcPr>
            <w:tcW w:w="2169" w:type="dxa"/>
          </w:tcPr>
          <w:p w:rsidR="00A24FB5" w:rsidRDefault="00737AFE" w:rsidP="00737AF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чтение статьи  </w:t>
            </w:r>
          </w:p>
          <w:p w:rsidR="00737AFE" w:rsidRPr="00FA425D" w:rsidRDefault="00737AFE" w:rsidP="00570D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учебника «</w:t>
            </w:r>
            <w:proofErr w:type="spellStart"/>
            <w:r w:rsidR="00570DD6">
              <w:rPr>
                <w:rFonts w:ascii="Times New Roman" w:hAnsi="Times New Roman"/>
                <w:sz w:val="28"/>
                <w:szCs w:val="28"/>
              </w:rPr>
              <w:t>Ю.П.Казаков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:rsidR="00737AFE" w:rsidRDefault="00737AFE" w:rsidP="00EC33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1.Подготовить выразительное чтение рассказа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0DD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737AFE" w:rsidRDefault="00737AFE" w:rsidP="00737AF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2.Письменно в рабочей тетради составить план рассказа.</w:t>
            </w:r>
          </w:p>
          <w:p w:rsidR="00A24FB5" w:rsidRDefault="00737AFE" w:rsidP="00737AF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3.Подготовить краткий,</w:t>
            </w:r>
            <w:r w:rsidR="008273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художественный пересказ рассказа</w:t>
            </w:r>
            <w:r w:rsidR="00570DD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37AFE" w:rsidRPr="00FA425D" w:rsidRDefault="00737AFE" w:rsidP="00570D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4.Дополнительно</w:t>
            </w:r>
            <w:proofErr w:type="gramStart"/>
            <w:r w:rsidR="002E6E7F">
              <w:rPr>
                <w:rFonts w:ascii="Times New Roman" w:hAnsi="Times New Roman"/>
                <w:sz w:val="28"/>
                <w:szCs w:val="28"/>
              </w:rPr>
              <w:t>:</w:t>
            </w:r>
            <w:r w:rsidR="00570DD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570DD6">
              <w:rPr>
                <w:rFonts w:ascii="Times New Roman" w:hAnsi="Times New Roman"/>
                <w:sz w:val="28"/>
                <w:szCs w:val="28"/>
              </w:rPr>
              <w:t>одготовить сообщение о жизни и творчестве писателя.</w:t>
            </w: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7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84200"/>
    <w:rsid w:val="002A24C4"/>
    <w:rsid w:val="002E5C45"/>
    <w:rsid w:val="002E6E7F"/>
    <w:rsid w:val="00434081"/>
    <w:rsid w:val="00504F94"/>
    <w:rsid w:val="00570DD6"/>
    <w:rsid w:val="006519E2"/>
    <w:rsid w:val="006613F3"/>
    <w:rsid w:val="00737AFE"/>
    <w:rsid w:val="00752FDE"/>
    <w:rsid w:val="00827380"/>
    <w:rsid w:val="00924EA7"/>
    <w:rsid w:val="00927C97"/>
    <w:rsid w:val="009B5F36"/>
    <w:rsid w:val="009D7071"/>
    <w:rsid w:val="00A24FB5"/>
    <w:rsid w:val="00A626BF"/>
    <w:rsid w:val="00B35EDB"/>
    <w:rsid w:val="00B72119"/>
    <w:rsid w:val="00CE3A95"/>
    <w:rsid w:val="00E40948"/>
    <w:rsid w:val="00E85D79"/>
    <w:rsid w:val="00EA2B3F"/>
    <w:rsid w:val="00EC33F3"/>
    <w:rsid w:val="00F913C6"/>
    <w:rsid w:val="00FA425D"/>
    <w:rsid w:val="00FB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29</cp:revision>
  <cp:lastPrinted>2020-03-25T06:28:00Z</cp:lastPrinted>
  <dcterms:created xsi:type="dcterms:W3CDTF">2020-03-26T09:10:00Z</dcterms:created>
  <dcterms:modified xsi:type="dcterms:W3CDTF">2020-04-16T14:04:00Z</dcterms:modified>
</cp:coreProperties>
</file>