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579" w:rsidRDefault="00417579" w:rsidP="004175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843" w:type="dxa"/>
        <w:tblLayout w:type="fixed"/>
        <w:tblLook w:val="04A0"/>
      </w:tblPr>
      <w:tblGrid>
        <w:gridCol w:w="817"/>
        <w:gridCol w:w="1134"/>
        <w:gridCol w:w="992"/>
        <w:gridCol w:w="1418"/>
        <w:gridCol w:w="1134"/>
        <w:gridCol w:w="1417"/>
        <w:gridCol w:w="1560"/>
        <w:gridCol w:w="1984"/>
        <w:gridCol w:w="1985"/>
        <w:gridCol w:w="1134"/>
        <w:gridCol w:w="2268"/>
      </w:tblGrid>
      <w:tr w:rsidR="00417579" w:rsidTr="009E08E5">
        <w:tc>
          <w:tcPr>
            <w:tcW w:w="817" w:type="dxa"/>
          </w:tcPr>
          <w:p w:rsidR="00417579" w:rsidRDefault="00417579" w:rsidP="00C45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417579" w:rsidRDefault="00417579" w:rsidP="00C45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417579" w:rsidRDefault="00417579" w:rsidP="00C45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417579" w:rsidRDefault="00417579" w:rsidP="00C45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417579" w:rsidRDefault="00417579" w:rsidP="00C45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417579" w:rsidRDefault="00417579" w:rsidP="00C45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</w:tcPr>
          <w:p w:rsidR="00417579" w:rsidRDefault="00417579" w:rsidP="00C45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984" w:type="dxa"/>
          </w:tcPr>
          <w:p w:rsidR="00417579" w:rsidRDefault="00417579" w:rsidP="00C45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1985" w:type="dxa"/>
          </w:tcPr>
          <w:p w:rsidR="00417579" w:rsidRDefault="00417579" w:rsidP="00C45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воением темы</w:t>
            </w:r>
          </w:p>
        </w:tc>
        <w:tc>
          <w:tcPr>
            <w:tcW w:w="1134" w:type="dxa"/>
          </w:tcPr>
          <w:p w:rsidR="00417579" w:rsidRDefault="00417579" w:rsidP="00C45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417579" w:rsidRDefault="00417579" w:rsidP="00C45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417579" w:rsidTr="009E08E5">
        <w:trPr>
          <w:trHeight w:val="456"/>
        </w:trPr>
        <w:tc>
          <w:tcPr>
            <w:tcW w:w="817" w:type="dxa"/>
            <w:tcBorders>
              <w:bottom w:val="single" w:sz="4" w:space="0" w:color="auto"/>
            </w:tcBorders>
          </w:tcPr>
          <w:p w:rsidR="00417579" w:rsidRPr="00973F2E" w:rsidRDefault="00417579" w:rsidP="00C4532E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4 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17579" w:rsidRPr="00973F2E" w:rsidRDefault="00417579" w:rsidP="00C4532E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</w:t>
            </w:r>
            <w:r w:rsidRPr="00973F2E">
              <w:rPr>
                <w:rFonts w:ascii="Times New Roman" w:hAnsi="Times New Roman" w:cs="Times New Roman"/>
                <w:szCs w:val="24"/>
              </w:rPr>
              <w:t>й</w:t>
            </w:r>
            <w:r w:rsidRPr="00973F2E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17579" w:rsidRPr="00973F2E" w:rsidRDefault="00417579" w:rsidP="00C4532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  <w:r w:rsidRPr="00973F2E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417579" w:rsidRPr="00973F2E" w:rsidRDefault="00417579" w:rsidP="00C4532E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17579" w:rsidRPr="00973F2E" w:rsidRDefault="00417579" w:rsidP="00C4532E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Урок 4</w:t>
            </w:r>
          </w:p>
          <w:p w:rsidR="00417579" w:rsidRPr="00973F2E" w:rsidRDefault="00417579" w:rsidP="00C4532E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11:15-11:45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17579" w:rsidRPr="00973F2E" w:rsidRDefault="00417579" w:rsidP="00C4532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17579" w:rsidRDefault="00417579" w:rsidP="00C4532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Урок чт</w:t>
            </w:r>
            <w:r>
              <w:rPr>
                <w:rFonts w:ascii="Times New Roman" w:hAnsi="Times New Roman"/>
                <w:szCs w:val="28"/>
              </w:rPr>
              <w:t>е</w:t>
            </w:r>
            <w:r>
              <w:rPr>
                <w:rFonts w:ascii="Times New Roman" w:hAnsi="Times New Roman"/>
                <w:szCs w:val="28"/>
              </w:rPr>
              <w:t>ния.</w:t>
            </w:r>
          </w:p>
          <w:p w:rsidR="00417579" w:rsidRPr="00973F2E" w:rsidRDefault="00417579" w:rsidP="00C4532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17579" w:rsidRPr="00973F2E" w:rsidRDefault="00417579" w:rsidP="00C4532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17579" w:rsidRPr="00973F2E" w:rsidRDefault="00417579" w:rsidP="00C4532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Учебник стр.62, №1 прочитать и понять, отв</w:t>
            </w:r>
            <w:r>
              <w:rPr>
                <w:rFonts w:ascii="Times New Roman" w:hAnsi="Times New Roman"/>
                <w:szCs w:val="28"/>
              </w:rPr>
              <w:t>е</w:t>
            </w:r>
            <w:r>
              <w:rPr>
                <w:rFonts w:ascii="Times New Roman" w:hAnsi="Times New Roman"/>
                <w:szCs w:val="28"/>
              </w:rPr>
              <w:t>тить на вопр</w:t>
            </w:r>
            <w:r>
              <w:rPr>
                <w:rFonts w:ascii="Times New Roman" w:hAnsi="Times New Roman"/>
                <w:szCs w:val="28"/>
              </w:rPr>
              <w:t>о</w:t>
            </w:r>
            <w:r>
              <w:rPr>
                <w:rFonts w:ascii="Times New Roman" w:hAnsi="Times New Roman"/>
                <w:szCs w:val="28"/>
              </w:rPr>
              <w:t>сы 1), 2) устно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17579" w:rsidRPr="00973F2E" w:rsidRDefault="00417579" w:rsidP="00C4532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Учебник стр.62-63, № 3 написать рассказ о планах на лето, и</w:t>
            </w:r>
            <w:r>
              <w:rPr>
                <w:rFonts w:ascii="Times New Roman" w:hAnsi="Times New Roman"/>
                <w:szCs w:val="28"/>
              </w:rPr>
              <w:t>с</w:t>
            </w:r>
            <w:r>
              <w:rPr>
                <w:rFonts w:ascii="Times New Roman" w:hAnsi="Times New Roman"/>
                <w:szCs w:val="28"/>
              </w:rPr>
              <w:t>пользуя модели фраз.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17579" w:rsidRPr="00973F2E" w:rsidRDefault="00417579" w:rsidP="00C4532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17579" w:rsidRPr="00973F2E" w:rsidRDefault="00417579" w:rsidP="00C4532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417579" w:rsidTr="009E08E5">
        <w:trPr>
          <w:trHeight w:val="299"/>
        </w:trPr>
        <w:tc>
          <w:tcPr>
            <w:tcW w:w="817" w:type="dxa"/>
            <w:tcBorders>
              <w:top w:val="single" w:sz="4" w:space="0" w:color="auto"/>
            </w:tcBorders>
          </w:tcPr>
          <w:p w:rsidR="00417579" w:rsidRPr="00DE6805" w:rsidRDefault="00417579" w:rsidP="00C4532E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4 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17579" w:rsidRPr="00DE6805" w:rsidRDefault="00417579" w:rsidP="00C4532E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Англи</w:t>
            </w:r>
            <w:r w:rsidRPr="00DE6805">
              <w:rPr>
                <w:rFonts w:ascii="Times New Roman" w:hAnsi="Times New Roman" w:cs="Times New Roman"/>
                <w:szCs w:val="24"/>
              </w:rPr>
              <w:t>й</w:t>
            </w:r>
            <w:r w:rsidRPr="00DE6805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17579" w:rsidRPr="00DE6805" w:rsidRDefault="00417579" w:rsidP="00C4532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  <w:r w:rsidRPr="00DE6805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17579" w:rsidRPr="00DE6805" w:rsidRDefault="00417579" w:rsidP="00C4532E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Урок 1</w:t>
            </w:r>
          </w:p>
          <w:p w:rsidR="00417579" w:rsidRPr="00DE6805" w:rsidRDefault="00417579" w:rsidP="00C4532E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9:00-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E6805">
              <w:rPr>
                <w:rFonts w:ascii="Times New Roman" w:hAnsi="Times New Roman" w:cs="Times New Roman"/>
                <w:szCs w:val="24"/>
              </w:rPr>
              <w:t>9:30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17579" w:rsidRPr="00EB270F" w:rsidRDefault="00417579" w:rsidP="00C4532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Перкова Е.В.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17579" w:rsidRDefault="00417579" w:rsidP="00C4532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вторения лексики и граммат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>ки.</w:t>
            </w:r>
          </w:p>
          <w:p w:rsidR="00417579" w:rsidRPr="00417579" w:rsidRDefault="00417579" w:rsidP="00C4532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417579" w:rsidRPr="00EB270F" w:rsidRDefault="00417579" w:rsidP="00C4532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17579" w:rsidRDefault="00417579" w:rsidP="0041757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Разбираем устно пройденные грамматические правила:</w:t>
            </w:r>
          </w:p>
          <w:p w:rsidR="00417579" w:rsidRDefault="00417579" w:rsidP="0041757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-степени сравн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ния прилаг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/>
                <w:sz w:val="24"/>
                <w:szCs w:val="28"/>
              </w:rPr>
              <w:t>тельных учеб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тр.70-72;</w:t>
            </w:r>
          </w:p>
          <w:p w:rsidR="00417579" w:rsidRPr="00EB270F" w:rsidRDefault="00417579" w:rsidP="0041757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-настоящее дл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тельное время </w:t>
            </w:r>
            <w:r w:rsidRPr="00417579">
              <w:rPr>
                <w:rFonts w:ascii="Times New Roman" w:hAnsi="Times New Roman"/>
                <w:sz w:val="24"/>
                <w:szCs w:val="28"/>
              </w:rPr>
              <w:t>(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Present</w:t>
            </w:r>
            <w:r w:rsidRPr="0041757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Progre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sive</w:t>
            </w:r>
            <w:r w:rsidRPr="00417579">
              <w:rPr>
                <w:rFonts w:ascii="Times New Roman" w:hAnsi="Times New Roman"/>
                <w:sz w:val="24"/>
                <w:szCs w:val="28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8"/>
              </w:rPr>
              <w:t>учеб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тр.77-78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17579" w:rsidRPr="009E08E5" w:rsidRDefault="009E08E5" w:rsidP="00C4532E">
            <w:pPr>
              <w:tabs>
                <w:tab w:val="center" w:pos="7699"/>
                <w:tab w:val="left" w:pos="10884"/>
              </w:tabs>
              <w:spacing w:before="2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стр.95-96/98-99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Consolid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tion) </w:t>
            </w:r>
            <w:r>
              <w:rPr>
                <w:rFonts w:ascii="Times New Roman" w:hAnsi="Times New Roman"/>
                <w:sz w:val="24"/>
                <w:szCs w:val="24"/>
              </w:rPr>
              <w:t>№ 2, 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17579" w:rsidRPr="00DE6805" w:rsidRDefault="00417579" w:rsidP="00C4532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DE6805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17579" w:rsidRPr="00DE6805" w:rsidRDefault="00417579" w:rsidP="00C4532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417579" w:rsidRDefault="00417579" w:rsidP="00417579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417579" w:rsidRDefault="00417579" w:rsidP="0041757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</w:t>
      </w:r>
      <w:r w:rsidR="009E08E5">
        <w:rPr>
          <w:rFonts w:ascii="Times New Roman" w:hAnsi="Times New Roman" w:cs="Times New Roman"/>
          <w:sz w:val="24"/>
        </w:rPr>
        <w:t xml:space="preserve"> и подписью фамилией уч-ся</w:t>
      </w:r>
      <w:r>
        <w:rPr>
          <w:rFonts w:ascii="Times New Roman" w:hAnsi="Times New Roman" w:cs="Times New Roman"/>
          <w:sz w:val="24"/>
        </w:rPr>
        <w:t>;</w:t>
      </w:r>
    </w:p>
    <w:p w:rsidR="00417579" w:rsidRDefault="00417579" w:rsidP="0041757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417579" w:rsidRPr="003D436E" w:rsidRDefault="00417579" w:rsidP="0041757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можно позвонить по указанному телефону до 17:00, чтобы получить консультацию по теме урока.</w:t>
      </w:r>
    </w:p>
    <w:p w:rsidR="00417579" w:rsidRDefault="00417579" w:rsidP="00417579"/>
    <w:p w:rsidR="00323F8A" w:rsidRDefault="00323F8A"/>
    <w:sectPr w:rsidR="00323F8A" w:rsidSect="00417579">
      <w:pgSz w:w="16838" w:h="11906" w:orient="landscape"/>
      <w:pgMar w:top="426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417579"/>
    <w:rsid w:val="00323F8A"/>
    <w:rsid w:val="00417579"/>
    <w:rsid w:val="009E08E5"/>
    <w:rsid w:val="00E76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5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2020-04-18T08:29:00Z</dcterms:created>
  <dcterms:modified xsi:type="dcterms:W3CDTF">2020-04-18T08:43:00Z</dcterms:modified>
</cp:coreProperties>
</file>