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0A68FE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0A68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</w:t>
      </w:r>
    </w:p>
    <w:tbl>
      <w:tblPr>
        <w:tblStyle w:val="a5"/>
        <w:tblW w:w="0" w:type="auto"/>
        <w:tblInd w:w="-576" w:type="dxa"/>
        <w:tblLook w:val="04A0"/>
      </w:tblPr>
      <w:tblGrid>
        <w:gridCol w:w="1747"/>
        <w:gridCol w:w="2115"/>
        <w:gridCol w:w="2229"/>
        <w:gridCol w:w="4056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A68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A68FE" w:rsidRDefault="000A68FE" w:rsidP="000C63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А.Майков «Весна».</w:t>
            </w:r>
          </w:p>
          <w:p w:rsidR="000A68FE" w:rsidRDefault="000A68FE" w:rsidP="000C63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Т.Белозёров</w:t>
            </w:r>
            <w:r w:rsidRPr="000A68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«Подснежники».</w:t>
            </w:r>
          </w:p>
          <w:p w:rsidR="008E07F4" w:rsidRPr="000A68FE" w:rsidRDefault="000A68FE" w:rsidP="000C6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С.Маршак «Апрель».</w:t>
            </w:r>
          </w:p>
          <w:p w:rsidR="008E07F4" w:rsidRPr="00267BFE" w:rsidRDefault="008E07F4" w:rsidP="000A6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</w:tcPr>
          <w:p w:rsidR="003D4C2E" w:rsidRPr="000E56FE" w:rsidRDefault="00CC56F1" w:rsidP="000A68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0A68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тр.66-67 выразительное чтение стихотворений, отвечать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196A98" w:rsidRPr="00162A33" w:rsidRDefault="00037CF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Написание слов с </w:t>
            </w:r>
            <w:r w:rsidR="000A68FE" w:rsidRPr="00162A33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непроверяемой буквой безударного гласного звука.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стр.71-73</w:t>
            </w:r>
          </w:p>
          <w:p w:rsidR="00B32B52" w:rsidRDefault="00061261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1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7, 18, 19 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8E07F4" w:rsidRDefault="00037CF4" w:rsidP="008E07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Выучить словарные слова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корова, молоко</w:t>
            </w:r>
            <w:r w:rsidR="008E07F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(Записать</w:t>
            </w:r>
            <w:r w:rsidR="008E07F4"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тетрадь, поставить ударение, подчеркнуть безударную гласную написание которой нужно запомнить)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037CF4" w:rsidRDefault="00037CF4" w:rsidP="008E07F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 из рубрики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роверь себя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E07F4" w:rsidRPr="00340919" w:rsidRDefault="008E07F4" w:rsidP="008E07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221CE" w:rsidRPr="00340919" w:rsidRDefault="00A221CE" w:rsidP="00461E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D5E6F" w:rsidRDefault="00037CF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Таблица сложения.</w:t>
            </w:r>
          </w:p>
        </w:tc>
        <w:tc>
          <w:tcPr>
            <w:tcW w:w="4059" w:type="dxa"/>
          </w:tcPr>
          <w:p w:rsidR="00C449F4" w:rsidRPr="00C449F4" w:rsidRDefault="00340919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037CF4">
              <w:rPr>
                <w:rFonts w:ascii="Times New Roman" w:hAnsi="Times New Roman" w:cs="Times New Roman"/>
                <w:sz w:val="28"/>
                <w:szCs w:val="28"/>
              </w:rPr>
              <w:t>72-73</w:t>
            </w:r>
          </w:p>
          <w:p w:rsidR="00151040" w:rsidRDefault="00037CF4" w:rsidP="00461E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Выучить таблицу сложения на розовом фоне</w:t>
            </w:r>
            <w:r w:rsidR="002078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стр.72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037CF4" w:rsidRDefault="00037CF4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8DE">
              <w:rPr>
                <w:rFonts w:ascii="Times New Roman" w:hAnsi="Times New Roman" w:cs="Times New Roman"/>
                <w:sz w:val="28"/>
                <w:szCs w:val="28"/>
              </w:rPr>
              <w:t xml:space="preserve">Стр.72 </w:t>
            </w:r>
            <w:r w:rsidR="002078DE">
              <w:rPr>
                <w:rFonts w:ascii="Times New Roman" w:hAnsi="Times New Roman" w:cs="Times New Roman"/>
                <w:sz w:val="28"/>
                <w:szCs w:val="28"/>
              </w:rPr>
              <w:t>№ 3,4</w:t>
            </w:r>
          </w:p>
          <w:p w:rsidR="002078DE" w:rsidRDefault="002078DE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Стр.73№  1,3</w:t>
            </w:r>
          </w:p>
          <w:p w:rsidR="002078DE" w:rsidRPr="002078DE" w:rsidRDefault="002078DE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стр.39</w:t>
            </w:r>
          </w:p>
          <w:p w:rsidR="003D4C2E" w:rsidRPr="00151040" w:rsidRDefault="003D4C2E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151040" w:rsidRPr="002078DE" w:rsidRDefault="002078DE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8D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Шитьё  игольницы</w:t>
            </w:r>
            <w:proofErr w:type="gramStart"/>
            <w:r w:rsidRPr="00207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059" w:type="dxa"/>
          </w:tcPr>
          <w:p w:rsidR="00C371A9" w:rsidRDefault="002078DE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стр.66-68</w:t>
            </w:r>
          </w:p>
          <w:p w:rsidR="002078DE" w:rsidRPr="00CC563D" w:rsidRDefault="002078DE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(фото готовой работы до 27 апреля)</w:t>
            </w: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385AD7" w:rsidRPr="000E56FE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Личная гигиена.</w:t>
            </w:r>
          </w:p>
        </w:tc>
        <w:tc>
          <w:tcPr>
            <w:tcW w:w="4059" w:type="dxa"/>
          </w:tcPr>
          <w:p w:rsidR="00385AD7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с.45-49</w:t>
            </w:r>
          </w:p>
          <w:p w:rsidR="002078DE" w:rsidRPr="00087C05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Составить памятку личной гигиены.</w:t>
            </w: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3D4C2E" w:rsidRDefault="00CC563D" w:rsidP="00CC56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>видеоуроки</w:t>
      </w:r>
      <w:proofErr w:type="spellEnd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предметам отправляются в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WhatsApp</w:t>
      </w:r>
      <w:proofErr w:type="spellEnd"/>
    </w:p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7CF4"/>
    <w:rsid w:val="00061261"/>
    <w:rsid w:val="00087C05"/>
    <w:rsid w:val="00091A31"/>
    <w:rsid w:val="000A33F3"/>
    <w:rsid w:val="000A68FE"/>
    <w:rsid w:val="000B5276"/>
    <w:rsid w:val="000C63BB"/>
    <w:rsid w:val="000E56FE"/>
    <w:rsid w:val="00151040"/>
    <w:rsid w:val="00162A33"/>
    <w:rsid w:val="00196A98"/>
    <w:rsid w:val="002078DE"/>
    <w:rsid w:val="0022352E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F3C8E"/>
    <w:rsid w:val="00505BFE"/>
    <w:rsid w:val="00556931"/>
    <w:rsid w:val="005952AC"/>
    <w:rsid w:val="006F2617"/>
    <w:rsid w:val="0071469B"/>
    <w:rsid w:val="0071531A"/>
    <w:rsid w:val="00741E84"/>
    <w:rsid w:val="00787C51"/>
    <w:rsid w:val="00803540"/>
    <w:rsid w:val="00885809"/>
    <w:rsid w:val="00895E1C"/>
    <w:rsid w:val="008C69A8"/>
    <w:rsid w:val="008E07F4"/>
    <w:rsid w:val="008F76F2"/>
    <w:rsid w:val="009B63A2"/>
    <w:rsid w:val="00A221CE"/>
    <w:rsid w:val="00AF2BDF"/>
    <w:rsid w:val="00B30802"/>
    <w:rsid w:val="00B32B52"/>
    <w:rsid w:val="00B4377C"/>
    <w:rsid w:val="00B77E34"/>
    <w:rsid w:val="00BC4D4B"/>
    <w:rsid w:val="00BD44A0"/>
    <w:rsid w:val="00BF4087"/>
    <w:rsid w:val="00C371A9"/>
    <w:rsid w:val="00C449F4"/>
    <w:rsid w:val="00C5172D"/>
    <w:rsid w:val="00CC4A62"/>
    <w:rsid w:val="00CC563D"/>
    <w:rsid w:val="00CC56F1"/>
    <w:rsid w:val="00CF4EA6"/>
    <w:rsid w:val="00D602F7"/>
    <w:rsid w:val="00D957F6"/>
    <w:rsid w:val="00E671D6"/>
    <w:rsid w:val="00E77453"/>
    <w:rsid w:val="00ED2B81"/>
    <w:rsid w:val="00F1663C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31C02-19F7-4746-9D7A-B1A65B50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20</cp:revision>
  <cp:lastPrinted>2020-02-12T05:05:00Z</cp:lastPrinted>
  <dcterms:created xsi:type="dcterms:W3CDTF">2020-02-11T11:07:00Z</dcterms:created>
  <dcterms:modified xsi:type="dcterms:W3CDTF">2020-04-19T08:44:00Z</dcterms:modified>
</cp:coreProperties>
</file>