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B5E" w:rsidRDefault="002D3B5E" w:rsidP="002D3B5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C26DC3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  <w:r w:rsidRPr="00C26DC3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809"/>
        <w:gridCol w:w="833"/>
        <w:gridCol w:w="1529"/>
        <w:gridCol w:w="1323"/>
        <w:gridCol w:w="2268"/>
        <w:gridCol w:w="1843"/>
        <w:gridCol w:w="1843"/>
        <w:gridCol w:w="1559"/>
        <w:gridCol w:w="1459"/>
      </w:tblGrid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0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3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2D3B5E" w:rsidRPr="00C26DC3" w:rsidRDefault="00440F30" w:rsidP="004803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2D3B5E" w:rsidRPr="00145AE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Буцкая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26DC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2D3B5E" w:rsidRPr="00C26DC3" w:rsidRDefault="004803E8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ты поедешь в Брайтон?</w:t>
            </w:r>
          </w:p>
        </w:tc>
        <w:tc>
          <w:tcPr>
            <w:tcW w:w="2268" w:type="dxa"/>
          </w:tcPr>
          <w:p w:rsidR="002D3B5E" w:rsidRPr="004803E8" w:rsidRDefault="002931A4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4803E8" w:rsidRPr="008D359E">
                <w:rPr>
                  <w:rStyle w:val="a3"/>
                </w:rPr>
                <w:t>https://yandex.ru/video/preview/?filmId=13902699615642922736&amp;text=future+simple</w:t>
              </w:r>
            </w:hyperlink>
            <w:r w:rsidR="004803E8" w:rsidRPr="004803E8">
              <w:t xml:space="preserve"> </w:t>
            </w:r>
          </w:p>
        </w:tc>
        <w:tc>
          <w:tcPr>
            <w:tcW w:w="1843" w:type="dxa"/>
          </w:tcPr>
          <w:p w:rsidR="002D3B5E" w:rsidRPr="00C26DC3" w:rsidRDefault="002D3B5E" w:rsidP="00BF2C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4FF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BF2CAB">
              <w:rPr>
                <w:rFonts w:ascii="Times New Roman" w:hAnsi="Times New Roman"/>
                <w:sz w:val="24"/>
                <w:szCs w:val="24"/>
              </w:rPr>
              <w:t>с. 160-161</w:t>
            </w:r>
            <w:r w:rsidR="00BF2CAB" w:rsidRPr="00BF2CAB">
              <w:rPr>
                <w:rFonts w:ascii="Times New Roman" w:hAnsi="Times New Roman"/>
                <w:sz w:val="24"/>
                <w:szCs w:val="24"/>
              </w:rPr>
              <w:t xml:space="preserve"> читать</w:t>
            </w:r>
          </w:p>
        </w:tc>
        <w:tc>
          <w:tcPr>
            <w:tcW w:w="1843" w:type="dxa"/>
          </w:tcPr>
          <w:p w:rsidR="002D3B5E" w:rsidRPr="00C26DC3" w:rsidRDefault="00BF2CAB" w:rsidP="00BF2C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CAB">
              <w:rPr>
                <w:rFonts w:ascii="Times New Roman" w:hAnsi="Times New Roman"/>
                <w:sz w:val="24"/>
                <w:szCs w:val="24"/>
              </w:rPr>
              <w:t xml:space="preserve">Учебник упр. </w:t>
            </w: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Pr="00BF2CAB">
              <w:rPr>
                <w:rFonts w:ascii="Times New Roman" w:hAnsi="Times New Roman"/>
                <w:sz w:val="24"/>
                <w:szCs w:val="24"/>
              </w:rPr>
              <w:t xml:space="preserve"> стр. 11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D3B5E" w:rsidRDefault="002D3B5E" w:rsidP="00655AF4">
            <w:r w:rsidRPr="00DD24E6">
              <w:rPr>
                <w:rFonts w:ascii="Times New Roman" w:hAnsi="Times New Roman"/>
                <w:sz w:val="24"/>
                <w:szCs w:val="24"/>
              </w:rPr>
              <w:t xml:space="preserve">89286015778 </w:t>
            </w:r>
          </w:p>
        </w:tc>
        <w:tc>
          <w:tcPr>
            <w:tcW w:w="1459" w:type="dxa"/>
          </w:tcPr>
          <w:p w:rsidR="002D3B5E" w:rsidRDefault="002931A4" w:rsidP="00655AF4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2D3B5E"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2D3B5E" w:rsidRDefault="002D3B5E" w:rsidP="00655AF4"/>
        </w:tc>
      </w:tr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2D3B5E" w:rsidRPr="00145AE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2D3B5E" w:rsidRPr="00C26DC3" w:rsidRDefault="00440F30" w:rsidP="004803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D3B5E" w:rsidRPr="00145AE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323" w:type="dxa"/>
          </w:tcPr>
          <w:p w:rsidR="002D3B5E" w:rsidRPr="00C26DC3" w:rsidRDefault="001A6439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тебя есть планы?</w:t>
            </w:r>
          </w:p>
        </w:tc>
        <w:tc>
          <w:tcPr>
            <w:tcW w:w="226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3B5E" w:rsidRPr="00C26DC3" w:rsidRDefault="001A6439" w:rsidP="00BF2C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>с. 123 (повторить способы выражения будущего времени)</w:t>
            </w:r>
          </w:p>
        </w:tc>
        <w:tc>
          <w:tcPr>
            <w:tcW w:w="1843" w:type="dxa"/>
          </w:tcPr>
          <w:p w:rsidR="002D3B5E" w:rsidRPr="001A6439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>Учебник с. 12</w:t>
            </w:r>
            <w:r>
              <w:rPr>
                <w:rFonts w:ascii="Times New Roman" w:hAnsi="Times New Roman"/>
                <w:sz w:val="24"/>
                <w:szCs w:val="24"/>
              </w:rPr>
              <w:t>2 (чтение, перевод)</w:t>
            </w:r>
          </w:p>
        </w:tc>
        <w:tc>
          <w:tcPr>
            <w:tcW w:w="1559" w:type="dxa"/>
          </w:tcPr>
          <w:p w:rsidR="002D3B5E" w:rsidRPr="00DD24E6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</w:tc>
        <w:tc>
          <w:tcPr>
            <w:tcW w:w="1459" w:type="dxa"/>
          </w:tcPr>
          <w:p w:rsidR="002D3B5E" w:rsidRDefault="002931A4" w:rsidP="00655AF4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2D3B5E"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2D3B5E" w:rsidRPr="00AC1A58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439" w:rsidRPr="00C26DC3" w:rsidTr="00655AF4">
        <w:tc>
          <w:tcPr>
            <w:tcW w:w="851" w:type="dxa"/>
          </w:tcPr>
          <w:p w:rsidR="001A6439" w:rsidRPr="00C26DC3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1A6439" w:rsidRPr="00145AE3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1A6439" w:rsidRPr="00C26DC3" w:rsidRDefault="00440F30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="001A6439" w:rsidRPr="00145AE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</w:tcPr>
          <w:p w:rsidR="001A6439" w:rsidRPr="00C26DC3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323" w:type="dxa"/>
          </w:tcPr>
          <w:p w:rsidR="001A6439" w:rsidRPr="00C26DC3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был когда-нибудь в морском путешествии?</w:t>
            </w:r>
          </w:p>
        </w:tc>
        <w:tc>
          <w:tcPr>
            <w:tcW w:w="2268" w:type="dxa"/>
          </w:tcPr>
          <w:p w:rsidR="001A6439" w:rsidRPr="00C26DC3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6439" w:rsidRPr="00C26DC3" w:rsidRDefault="001A6439" w:rsidP="00440F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>с. 12</w:t>
            </w:r>
            <w:r w:rsidR="00440F30">
              <w:rPr>
                <w:rFonts w:ascii="Times New Roman" w:hAnsi="Times New Roman"/>
                <w:sz w:val="24"/>
                <w:szCs w:val="24"/>
              </w:rPr>
              <w:t xml:space="preserve">5 упр. 1 </w:t>
            </w:r>
            <w:r w:rsidR="00440F30" w:rsidRPr="00440F30">
              <w:rPr>
                <w:rFonts w:ascii="Times New Roman" w:hAnsi="Times New Roman"/>
                <w:sz w:val="24"/>
                <w:szCs w:val="24"/>
              </w:rPr>
              <w:t>(чтение, перевод)</w:t>
            </w:r>
          </w:p>
        </w:tc>
        <w:tc>
          <w:tcPr>
            <w:tcW w:w="1843" w:type="dxa"/>
          </w:tcPr>
          <w:p w:rsidR="001A6439" w:rsidRPr="001A6439" w:rsidRDefault="001A6439" w:rsidP="00440F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>Учебник с. 12</w:t>
            </w:r>
            <w:r w:rsidR="00440F30">
              <w:rPr>
                <w:rFonts w:ascii="Times New Roman" w:hAnsi="Times New Roman"/>
                <w:sz w:val="24"/>
                <w:szCs w:val="24"/>
              </w:rPr>
              <w:t>7 проект</w:t>
            </w:r>
          </w:p>
        </w:tc>
        <w:tc>
          <w:tcPr>
            <w:tcW w:w="1559" w:type="dxa"/>
          </w:tcPr>
          <w:p w:rsidR="001A6439" w:rsidRPr="00DD24E6" w:rsidRDefault="001A6439" w:rsidP="001A6439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</w:tc>
        <w:tc>
          <w:tcPr>
            <w:tcW w:w="1459" w:type="dxa"/>
          </w:tcPr>
          <w:p w:rsidR="001A6439" w:rsidRDefault="002931A4" w:rsidP="001A6439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1A6439"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1A6439" w:rsidRPr="00AC1A58" w:rsidRDefault="001A6439" w:rsidP="001A6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3B5E" w:rsidRPr="00924EA7" w:rsidRDefault="002D3B5E" w:rsidP="002D3B5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2D3B5E" w:rsidRDefault="002D3B5E"/>
    <w:sectPr w:rsidR="002D3B5E" w:rsidSect="00112199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3B5E"/>
    <w:rsid w:val="001A6439"/>
    <w:rsid w:val="002931A4"/>
    <w:rsid w:val="002D3B5E"/>
    <w:rsid w:val="00440F30"/>
    <w:rsid w:val="004803E8"/>
    <w:rsid w:val="00905AED"/>
    <w:rsid w:val="00A61838"/>
    <w:rsid w:val="00BF2CAB"/>
    <w:rsid w:val="00C82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3B5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803E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ngel1986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gel1986@mail.ru" TargetMode="External"/><Relationship Id="rId5" Type="http://schemas.openxmlformats.org/officeDocument/2006/relationships/hyperlink" Target="mailto:anngel1986@mail.ru" TargetMode="External"/><Relationship Id="rId4" Type="http://schemas.openxmlformats.org/officeDocument/2006/relationships/hyperlink" Target="https://yandex.ru/video/preview/?filmId=13902699615642922736&amp;text=future+simpl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2020-04-20T06:17:00Z</dcterms:created>
  <dcterms:modified xsi:type="dcterms:W3CDTF">2020-04-20T06:17:00Z</dcterms:modified>
</cp:coreProperties>
</file>