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3E3" w:rsidRDefault="009B23E3" w:rsidP="009F25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2520" w:rsidRPr="005F24B3" w:rsidRDefault="009F2520" w:rsidP="009F2520">
      <w:pPr>
        <w:jc w:val="center"/>
        <w:rPr>
          <w:rFonts w:ascii="Times New Roman" w:hAnsi="Times New Roman" w:cs="Times New Roman"/>
          <w:sz w:val="24"/>
          <w:szCs w:val="24"/>
        </w:rPr>
      </w:pPr>
      <w:r w:rsidRPr="005F24B3"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 w:rsidRPr="005F24B3"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 w:rsidRPr="005F24B3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559"/>
        <w:gridCol w:w="2126"/>
        <w:gridCol w:w="1701"/>
        <w:gridCol w:w="1559"/>
        <w:gridCol w:w="1134"/>
        <w:gridCol w:w="2268"/>
      </w:tblGrid>
      <w:tr w:rsidR="009F2520" w:rsidRPr="005F24B3" w:rsidTr="007B6218">
        <w:tc>
          <w:tcPr>
            <w:tcW w:w="817" w:type="dxa"/>
          </w:tcPr>
          <w:p w:rsidR="009F2520" w:rsidRPr="005F24B3" w:rsidRDefault="009F2520" w:rsidP="007B6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9F2520" w:rsidRPr="005F24B3" w:rsidRDefault="009F2520" w:rsidP="007B6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</w:p>
        </w:tc>
        <w:tc>
          <w:tcPr>
            <w:tcW w:w="863" w:type="dxa"/>
          </w:tcPr>
          <w:p w:rsidR="009F2520" w:rsidRPr="005F24B3" w:rsidRDefault="009F2520" w:rsidP="007B6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9F2520" w:rsidRPr="005F24B3" w:rsidRDefault="009F2520" w:rsidP="007B6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9F2520" w:rsidRPr="005F24B3" w:rsidRDefault="009F2520" w:rsidP="007B6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:rsidR="009F2520" w:rsidRPr="005F24B3" w:rsidRDefault="009F2520" w:rsidP="007B6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9F2520" w:rsidRPr="005F24B3" w:rsidRDefault="009F2520" w:rsidP="007B6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Электронное пр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ложение к уроку</w:t>
            </w:r>
          </w:p>
        </w:tc>
        <w:tc>
          <w:tcPr>
            <w:tcW w:w="1701" w:type="dxa"/>
          </w:tcPr>
          <w:p w:rsidR="009F2520" w:rsidRPr="005F24B3" w:rsidRDefault="009F2520" w:rsidP="007B6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1559" w:type="dxa"/>
          </w:tcPr>
          <w:p w:rsidR="009F2520" w:rsidRPr="005F24B3" w:rsidRDefault="009F2520" w:rsidP="007B6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9F2520" w:rsidRPr="005F24B3" w:rsidRDefault="009F2520" w:rsidP="007B6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9F2520" w:rsidRPr="005F24B3" w:rsidRDefault="009F2520" w:rsidP="007B6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9F2520" w:rsidRPr="005F24B3" w:rsidTr="007B6218">
        <w:tc>
          <w:tcPr>
            <w:tcW w:w="817" w:type="dxa"/>
          </w:tcPr>
          <w:p w:rsidR="009F2520" w:rsidRPr="005F24B3" w:rsidRDefault="009F2520" w:rsidP="007B621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 а</w:t>
            </w:r>
          </w:p>
        </w:tc>
        <w:tc>
          <w:tcPr>
            <w:tcW w:w="1067" w:type="dxa"/>
          </w:tcPr>
          <w:p w:rsidR="009F2520" w:rsidRPr="005F24B3" w:rsidRDefault="009F2520" w:rsidP="007B6218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9F2520" w:rsidRPr="005F24B3" w:rsidRDefault="009F2520" w:rsidP="007B621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</w:t>
            </w:r>
            <w:r w:rsidRPr="005F24B3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9F2520" w:rsidRPr="005F24B3" w:rsidRDefault="009F2520" w:rsidP="007B6218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</w:tcPr>
          <w:p w:rsidR="009F2520" w:rsidRPr="005F24B3" w:rsidRDefault="009F2520" w:rsidP="007B621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6</w:t>
            </w:r>
          </w:p>
          <w:p w:rsidR="009F2520" w:rsidRPr="005F24B3" w:rsidRDefault="009F2520" w:rsidP="007B621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12:45</w:t>
            </w:r>
            <w:r w:rsidRPr="005F24B3"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4E6972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3:15</w:t>
            </w:r>
          </w:p>
        </w:tc>
        <w:tc>
          <w:tcPr>
            <w:tcW w:w="1134" w:type="dxa"/>
          </w:tcPr>
          <w:p w:rsidR="009F2520" w:rsidRPr="005F24B3" w:rsidRDefault="009F2520" w:rsidP="007B6218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9F2520" w:rsidRDefault="009F2520" w:rsidP="007B621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6.</w:t>
            </w:r>
          </w:p>
          <w:p w:rsidR="009F2520" w:rsidRPr="00422E13" w:rsidRDefault="009F2520" w:rsidP="007B621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Урок «Ты выглядишь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хорошо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!-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Спасибо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.»</w:t>
            </w:r>
          </w:p>
        </w:tc>
        <w:tc>
          <w:tcPr>
            <w:tcW w:w="2126" w:type="dxa"/>
          </w:tcPr>
          <w:p w:rsidR="009F2520" w:rsidRPr="00422E13" w:rsidRDefault="009F2520" w:rsidP="007B621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F2520" w:rsidRPr="00422E13" w:rsidRDefault="009F2520" w:rsidP="007B621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стр.175, № 1(5) познак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миться с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ражениями; прочитать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микродиалог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стр.174, № 1(2) сам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стоятельно</w:t>
            </w:r>
            <w:r w:rsidR="00DC58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F2520" w:rsidRPr="00422E13" w:rsidRDefault="009F2520" w:rsidP="007B621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стр.89-90, № 1(Урок 8) письменно</w:t>
            </w:r>
            <w:r w:rsidR="00DC58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F2520" w:rsidRPr="005F24B3" w:rsidRDefault="009F2520" w:rsidP="007B6218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9F2520" w:rsidRPr="005F24B3" w:rsidRDefault="009F2520" w:rsidP="007B6218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9F2520" w:rsidRPr="005F24B3" w:rsidTr="007B6218">
        <w:tc>
          <w:tcPr>
            <w:tcW w:w="817" w:type="dxa"/>
          </w:tcPr>
          <w:p w:rsidR="009F2520" w:rsidRPr="005F24B3" w:rsidRDefault="009F2520" w:rsidP="007B621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 а</w:t>
            </w:r>
          </w:p>
        </w:tc>
        <w:tc>
          <w:tcPr>
            <w:tcW w:w="1067" w:type="dxa"/>
          </w:tcPr>
          <w:p w:rsidR="009F2520" w:rsidRPr="005F24B3" w:rsidRDefault="009F2520" w:rsidP="007B6218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9F2520" w:rsidRPr="005F24B3" w:rsidRDefault="009F2520" w:rsidP="007B621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</w:t>
            </w:r>
            <w:r w:rsidRPr="005F24B3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189" w:type="dxa"/>
          </w:tcPr>
          <w:p w:rsidR="009F2520" w:rsidRPr="005F24B3" w:rsidRDefault="009F2520" w:rsidP="007B621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5</w:t>
            </w:r>
          </w:p>
          <w:p w:rsidR="009F2520" w:rsidRPr="005F24B3" w:rsidRDefault="009F2520" w:rsidP="007B621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12:00-12</w:t>
            </w:r>
            <w:r w:rsidRPr="005F24B3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134" w:type="dxa"/>
          </w:tcPr>
          <w:p w:rsidR="009F2520" w:rsidRPr="005F24B3" w:rsidRDefault="009F2520" w:rsidP="007B6218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9F2520" w:rsidRDefault="009F2520" w:rsidP="009F252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6.</w:t>
            </w:r>
          </w:p>
          <w:p w:rsidR="009F2520" w:rsidRPr="00422E13" w:rsidRDefault="009F2520" w:rsidP="009F252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«П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купки? Это классно!»</w:t>
            </w:r>
          </w:p>
        </w:tc>
        <w:tc>
          <w:tcPr>
            <w:tcW w:w="2126" w:type="dxa"/>
          </w:tcPr>
          <w:p w:rsidR="009F2520" w:rsidRPr="00422E13" w:rsidRDefault="009F2520" w:rsidP="007B621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9F2520" w:rsidRPr="00422E13" w:rsidRDefault="009F2520" w:rsidP="007B621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Учебник стр. 176, № 1 пр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читать текст и понять  (ус</w:t>
            </w:r>
            <w:r>
              <w:rPr>
                <w:rFonts w:ascii="Times New Roman" w:hAnsi="Times New Roman"/>
                <w:sz w:val="24"/>
                <w:szCs w:val="28"/>
              </w:rPr>
              <w:t>т</w:t>
            </w:r>
            <w:r>
              <w:rPr>
                <w:rFonts w:ascii="Times New Roman" w:hAnsi="Times New Roman"/>
                <w:sz w:val="24"/>
                <w:szCs w:val="28"/>
              </w:rPr>
              <w:t>но), ответить на вопросы 1), 2), 3) устно</w:t>
            </w:r>
            <w:r w:rsidR="00DC58E6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1559" w:type="dxa"/>
          </w:tcPr>
          <w:p w:rsidR="009F2520" w:rsidRPr="00422E13" w:rsidRDefault="00DC58E6" w:rsidP="007B621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Учебник стр. 177, № 2 (1, 2) нап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sz w:val="24"/>
                <w:szCs w:val="28"/>
              </w:rPr>
              <w:t>сать сочин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>ние.</w:t>
            </w:r>
          </w:p>
        </w:tc>
        <w:tc>
          <w:tcPr>
            <w:tcW w:w="1134" w:type="dxa"/>
          </w:tcPr>
          <w:p w:rsidR="009F2520" w:rsidRPr="005F24B3" w:rsidRDefault="009F2520" w:rsidP="007B6218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9F2520" w:rsidRPr="005F24B3" w:rsidRDefault="009F2520" w:rsidP="007B6218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9F2520" w:rsidRPr="005F24B3" w:rsidTr="007B6218">
        <w:tc>
          <w:tcPr>
            <w:tcW w:w="817" w:type="dxa"/>
          </w:tcPr>
          <w:p w:rsidR="009F2520" w:rsidRPr="005C043A" w:rsidRDefault="009F2520" w:rsidP="007B62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E697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067" w:type="dxa"/>
          </w:tcPr>
          <w:p w:rsidR="009F2520" w:rsidRPr="005F24B3" w:rsidRDefault="009F2520" w:rsidP="007B6218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9F2520" w:rsidRPr="005F24B3" w:rsidRDefault="009F2520" w:rsidP="007B62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5F24B3">
              <w:rPr>
                <w:rFonts w:ascii="Times New Roman" w:hAnsi="Times New Roman" w:cs="Times New Roman"/>
              </w:rPr>
              <w:t>.04.20</w:t>
            </w:r>
          </w:p>
        </w:tc>
        <w:tc>
          <w:tcPr>
            <w:tcW w:w="1189" w:type="dxa"/>
          </w:tcPr>
          <w:p w:rsidR="009F2520" w:rsidRPr="004E6972" w:rsidRDefault="009F2520" w:rsidP="007B6218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 xml:space="preserve">Урок </w:t>
            </w:r>
            <w:r w:rsidRPr="004E6972">
              <w:rPr>
                <w:rFonts w:ascii="Times New Roman" w:hAnsi="Times New Roman" w:cs="Times New Roman"/>
                <w:szCs w:val="24"/>
              </w:rPr>
              <w:t>1</w:t>
            </w:r>
          </w:p>
          <w:p w:rsidR="009F2520" w:rsidRPr="002E74DC" w:rsidRDefault="009F2520" w:rsidP="007B621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9:00-9</w:t>
            </w:r>
            <w:r w:rsidRPr="005F24B3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134" w:type="dxa"/>
          </w:tcPr>
          <w:p w:rsidR="009F2520" w:rsidRPr="005F24B3" w:rsidRDefault="009F2520" w:rsidP="007B6218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9F2520" w:rsidRDefault="009F2520" w:rsidP="009F252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6.</w:t>
            </w:r>
          </w:p>
          <w:p w:rsidR="009F2520" w:rsidRPr="00422E13" w:rsidRDefault="009F2520" w:rsidP="009F252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чт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>ния.</w:t>
            </w:r>
          </w:p>
        </w:tc>
        <w:tc>
          <w:tcPr>
            <w:tcW w:w="2126" w:type="dxa"/>
          </w:tcPr>
          <w:p w:rsidR="009F2520" w:rsidRPr="00422E13" w:rsidRDefault="009F2520" w:rsidP="007B621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F2520" w:rsidRPr="00422E13" w:rsidRDefault="00DC58E6" w:rsidP="007B621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стр.171-172, № 1 проч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тать понять тексты устно;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172, № 1 (2) ответить устно на 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просы.</w:t>
            </w:r>
          </w:p>
        </w:tc>
        <w:tc>
          <w:tcPr>
            <w:tcW w:w="1559" w:type="dxa"/>
          </w:tcPr>
          <w:p w:rsidR="009F2520" w:rsidRPr="00422E13" w:rsidRDefault="00DC58E6" w:rsidP="007B621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стр.173, № 2 написать своё мнение о моде,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брав тему и раскрыв с помощью фраз в ра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ке.</w:t>
            </w:r>
          </w:p>
        </w:tc>
        <w:tc>
          <w:tcPr>
            <w:tcW w:w="1134" w:type="dxa"/>
          </w:tcPr>
          <w:p w:rsidR="009F2520" w:rsidRPr="005F24B3" w:rsidRDefault="009F2520" w:rsidP="007B6218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9F2520" w:rsidRPr="005F24B3" w:rsidRDefault="009F2520" w:rsidP="007B6218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9B23E3" w:rsidRDefault="009F2520" w:rsidP="009F2520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9B23E3" w:rsidRDefault="009F2520" w:rsidP="009F252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эл.почту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>де;</w:t>
      </w:r>
    </w:p>
    <w:p w:rsidR="009F2520" w:rsidRDefault="009F2520" w:rsidP="009F252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323F8A" w:rsidRPr="009B23E3" w:rsidRDefault="009F2520" w:rsidP="009B23E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 часы проведения урока можно позвонить по указанному телефону, чтобы получить консультацию по теме урока.</w:t>
      </w:r>
    </w:p>
    <w:sectPr w:rsidR="00323F8A" w:rsidRPr="009B23E3" w:rsidSect="009B23E3">
      <w:pgSz w:w="16838" w:h="11906" w:orient="landscape"/>
      <w:pgMar w:top="0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9F2520"/>
    <w:rsid w:val="000A1302"/>
    <w:rsid w:val="00323F8A"/>
    <w:rsid w:val="00735CC4"/>
    <w:rsid w:val="009B23E3"/>
    <w:rsid w:val="009F2520"/>
    <w:rsid w:val="00DC5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5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9F25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2020-04-18T12:08:00Z</dcterms:created>
  <dcterms:modified xsi:type="dcterms:W3CDTF">2020-04-21T13:05:00Z</dcterms:modified>
</cp:coreProperties>
</file>