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2C3955" w:rsidRDefault="00CC0B12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E56FE" w:rsidRPr="002C3955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2C3955" w:rsidRDefault="007E38A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2C3955">
        <w:rPr>
          <w:rFonts w:ascii="Times New Roman" w:hAnsi="Times New Roman" w:cs="Times New Roman"/>
          <w:sz w:val="28"/>
          <w:szCs w:val="28"/>
        </w:rPr>
        <w:t xml:space="preserve">  Четверг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702"/>
        <w:gridCol w:w="2268"/>
        <w:gridCol w:w="5635"/>
      </w:tblGrid>
      <w:tr w:rsidR="00290D3C" w:rsidRPr="002C3955" w:rsidTr="00D84DFA">
        <w:tc>
          <w:tcPr>
            <w:tcW w:w="851" w:type="dxa"/>
          </w:tcPr>
          <w:p w:rsidR="000E56FE" w:rsidRPr="002C395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2C395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702" w:type="dxa"/>
          </w:tcPr>
          <w:p w:rsidR="000E56FE" w:rsidRPr="002C395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0E56FE" w:rsidRPr="002C395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635" w:type="dxa"/>
          </w:tcPr>
          <w:p w:rsidR="000E56FE" w:rsidRPr="002C3955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2C395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2C3955" w:rsidTr="00D84DFA">
        <w:tc>
          <w:tcPr>
            <w:tcW w:w="851" w:type="dxa"/>
          </w:tcPr>
          <w:p w:rsidR="000E56FE" w:rsidRPr="002C395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2C395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2" w:type="dxa"/>
          </w:tcPr>
          <w:p w:rsidR="000E56FE" w:rsidRPr="002C395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68" w:type="dxa"/>
          </w:tcPr>
          <w:p w:rsidR="00926B98" w:rsidRPr="002C3955" w:rsidRDefault="00926B98" w:rsidP="00926B9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C39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М.Пляцковский. Помощник.</w:t>
            </w:r>
          </w:p>
          <w:p w:rsidR="007F473C" w:rsidRPr="002C3955" w:rsidRDefault="00926B98" w:rsidP="00926B9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 старинных книг. Разноцветные страницы. Обобщение по разделу.</w:t>
            </w:r>
          </w:p>
        </w:tc>
        <w:tc>
          <w:tcPr>
            <w:tcW w:w="5635" w:type="dxa"/>
          </w:tcPr>
          <w:p w:rsidR="00926B98" w:rsidRPr="002C3955" w:rsidRDefault="00E562E6" w:rsidP="00926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7F473C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F4738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новой темы по ссылке: </w:t>
            </w:r>
          </w:p>
          <w:p w:rsidR="00926B98" w:rsidRPr="002C3955" w:rsidRDefault="0075423C" w:rsidP="00926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26B98" w:rsidRPr="002C395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  <w:r w:rsidR="00926B98" w:rsidRPr="002C395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</w:t>
              </w:r>
              <w:r w:rsidR="00926B98" w:rsidRPr="002C395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ubject/lesson/4175/main/</w:t>
              </w:r>
            </w:hyperlink>
          </w:p>
          <w:p w:rsidR="004B0799" w:rsidRPr="002C3955" w:rsidRDefault="00B30802" w:rsidP="00926B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CF4738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Учебник 2</w:t>
            </w:r>
            <w:r w:rsidR="006A7B16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часть с. </w:t>
            </w:r>
            <w:r w:rsidR="008718B5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22-28</w:t>
            </w:r>
            <w:r w:rsidR="00A26BD4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</w:t>
            </w:r>
            <w:r w:rsidR="00A26BD4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4BA7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вслух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A26BD4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ответить на вопросы к произведения</w:t>
            </w:r>
            <w:r w:rsidR="0034579D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м. </w:t>
            </w:r>
          </w:p>
        </w:tc>
      </w:tr>
      <w:tr w:rsidR="00290D3C" w:rsidRPr="002C3955" w:rsidTr="00D84DFA">
        <w:tc>
          <w:tcPr>
            <w:tcW w:w="851" w:type="dxa"/>
          </w:tcPr>
          <w:p w:rsidR="000E56FE" w:rsidRPr="002C395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2C395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702" w:type="dxa"/>
          </w:tcPr>
          <w:p w:rsidR="000E56FE" w:rsidRPr="002C3955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7F473C" w:rsidRPr="002C3955" w:rsidRDefault="0034579D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Согласные звуки и буквы.</w:t>
            </w:r>
          </w:p>
        </w:tc>
        <w:tc>
          <w:tcPr>
            <w:tcW w:w="5635" w:type="dxa"/>
          </w:tcPr>
          <w:p w:rsidR="00A26BD4" w:rsidRPr="002C3955" w:rsidRDefault="003E2370" w:rsidP="00A26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90D3C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A26BD4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ссылке:</w:t>
            </w:r>
            <w:r w:rsidR="00A26BD4" w:rsidRPr="002C3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0681" w:rsidRPr="002C3955" w:rsidRDefault="0075423C" w:rsidP="00A26B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630681" w:rsidRPr="002C395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</w:t>
              </w:r>
              <w:r w:rsidR="00630681" w:rsidRPr="002C395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630681" w:rsidRPr="002C395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/ok.ru/video/1626883950066</w:t>
              </w:r>
            </w:hyperlink>
          </w:p>
          <w:p w:rsidR="00E91648" w:rsidRPr="002C3955" w:rsidRDefault="00A26BD4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Учебник </w:t>
            </w:r>
            <w:r w:rsidR="0091563A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D55422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681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74-76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B0799" w:rsidRPr="002C3955" w:rsidRDefault="00630681" w:rsidP="001950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4,5,6 </w:t>
            </w:r>
            <w:r w:rsidR="0075721A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письменно)</w:t>
            </w:r>
            <w:r w:rsidR="002C3955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C3955" w:rsidRPr="002C3955" w:rsidRDefault="002C3955" w:rsidP="001950C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Словарное  слово:  </w:t>
            </w:r>
            <w:r w:rsidRPr="002C395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класс</w:t>
            </w:r>
          </w:p>
          <w:p w:rsidR="002C3955" w:rsidRPr="002C3955" w:rsidRDefault="002C3955" w:rsidP="002C39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(Прописать,  подчеркнуть удвоенную согласную </w:t>
            </w:r>
            <w:r w:rsidRPr="002C395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сс  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запомнить правописание слова.</w:t>
            </w:r>
            <w:proofErr w:type="gramEnd"/>
          </w:p>
        </w:tc>
      </w:tr>
      <w:tr w:rsidR="00290D3C" w:rsidRPr="002C3955" w:rsidTr="00D84DFA">
        <w:trPr>
          <w:trHeight w:val="455"/>
        </w:trPr>
        <w:tc>
          <w:tcPr>
            <w:tcW w:w="851" w:type="dxa"/>
          </w:tcPr>
          <w:p w:rsidR="000E56FE" w:rsidRPr="002C3955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2C3955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2C3955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2" w:type="dxa"/>
          </w:tcPr>
          <w:p w:rsidR="000E56FE" w:rsidRPr="002C3955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0E56FE" w:rsidRPr="002C3955" w:rsidRDefault="002C395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Вычитание вида: 12 –</w:t>
            </w:r>
          </w:p>
        </w:tc>
        <w:tc>
          <w:tcPr>
            <w:tcW w:w="5635" w:type="dxa"/>
          </w:tcPr>
          <w:p w:rsidR="002C3955" w:rsidRPr="002C3955" w:rsidRDefault="00A26BD4" w:rsidP="002C3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="00361113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449F4" w:rsidRPr="002C3955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2C395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C3955" w:rsidRPr="002C3955">
              <w:rPr>
                <w:rFonts w:ascii="Times New Roman" w:hAnsi="Times New Roman" w:cs="Times New Roman"/>
                <w:sz w:val="28"/>
                <w:szCs w:val="28"/>
              </w:rPr>
              <w:t>ник с.83   «Вычисли и запомни!» (записать примеры в красной рамке и запомнить).</w:t>
            </w:r>
          </w:p>
          <w:p w:rsidR="002C3955" w:rsidRDefault="002C395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086" w:rsidRPr="002C3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№3 (1,3), 4, 6 (письменно)</w:t>
            </w:r>
          </w:p>
          <w:p w:rsidR="00CC0B12" w:rsidRPr="002C3955" w:rsidRDefault="00CC0B12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 (устно)</w:t>
            </w:r>
          </w:p>
          <w:p w:rsidR="00290D3C" w:rsidRPr="002C3955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Тетрадь на печатной основе </w:t>
            </w:r>
          </w:p>
          <w:p w:rsidR="00087C05" w:rsidRPr="002C3955" w:rsidRDefault="002C395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42 </w:t>
            </w:r>
            <w:r w:rsidR="009D5086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  1</w:t>
            </w:r>
            <w:r w:rsidR="00C449F4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E56B81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(нижние)</w:t>
            </w:r>
          </w:p>
          <w:p w:rsidR="00185F32" w:rsidRPr="002C3955" w:rsidRDefault="00185F3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0C7C" w:rsidRPr="002C3955" w:rsidTr="00D84DFA">
        <w:tc>
          <w:tcPr>
            <w:tcW w:w="851" w:type="dxa"/>
          </w:tcPr>
          <w:p w:rsidR="00CE0C7C" w:rsidRPr="002C3955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E0C7C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Урок</w:t>
            </w:r>
          </w:p>
          <w:p w:rsidR="00CE0C7C" w:rsidRPr="002C3955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CE0C7C"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702" w:type="dxa"/>
          </w:tcPr>
          <w:p w:rsidR="00CE0C7C" w:rsidRPr="002C3955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2268" w:type="dxa"/>
          </w:tcPr>
          <w:p w:rsidR="002C3955" w:rsidRPr="002C3955" w:rsidRDefault="002C3955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Личная гигиена. Уход за зубами.</w:t>
            </w:r>
          </w:p>
        </w:tc>
        <w:tc>
          <w:tcPr>
            <w:tcW w:w="5635" w:type="dxa"/>
          </w:tcPr>
          <w:p w:rsidR="002C3955" w:rsidRPr="002C3955" w:rsidRDefault="002C3955" w:rsidP="002C39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Учебник стр.50-51 </w:t>
            </w:r>
          </w:p>
          <w:p w:rsidR="00C65677" w:rsidRPr="002C3955" w:rsidRDefault="002C3955" w:rsidP="002C39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2. Зарядка для начальной школы. (Общеразвивающие упражнения)</w:t>
            </w:r>
          </w:p>
        </w:tc>
      </w:tr>
      <w:tr w:rsidR="00385AD7" w:rsidRPr="002C3955" w:rsidTr="00D84DFA">
        <w:tc>
          <w:tcPr>
            <w:tcW w:w="851" w:type="dxa"/>
          </w:tcPr>
          <w:p w:rsidR="00385AD7" w:rsidRPr="002C3955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:rsidR="00385AD7" w:rsidRPr="002C3955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68" w:type="dxa"/>
          </w:tcPr>
          <w:p w:rsidR="00C17B6D" w:rsidRPr="002C3955" w:rsidRDefault="00185F32" w:rsidP="00C17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</w:t>
            </w:r>
          </w:p>
        </w:tc>
        <w:tc>
          <w:tcPr>
            <w:tcW w:w="5635" w:type="dxa"/>
          </w:tcPr>
          <w:p w:rsidR="00385AD7" w:rsidRPr="002C3955" w:rsidRDefault="00185F32" w:rsidP="00185F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На образовательном портале Учи</w:t>
            </w:r>
            <w:proofErr w:type="gramStart"/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C395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</w:tbl>
    <w:p w:rsidR="00741E84" w:rsidRPr="002C3955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2C3955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2C3955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E6F68"/>
    <w:multiLevelType w:val="hybridMultilevel"/>
    <w:tmpl w:val="A386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A273E"/>
    <w:rsid w:val="000C2E4C"/>
    <w:rsid w:val="000C63BB"/>
    <w:rsid w:val="000E56FE"/>
    <w:rsid w:val="000F5388"/>
    <w:rsid w:val="00151DEA"/>
    <w:rsid w:val="00185F32"/>
    <w:rsid w:val="001950CB"/>
    <w:rsid w:val="001A1950"/>
    <w:rsid w:val="001A5A81"/>
    <w:rsid w:val="00290D3C"/>
    <w:rsid w:val="002B13F0"/>
    <w:rsid w:val="002C3955"/>
    <w:rsid w:val="002D2942"/>
    <w:rsid w:val="002E5EB2"/>
    <w:rsid w:val="00314017"/>
    <w:rsid w:val="00342FE8"/>
    <w:rsid w:val="0034579D"/>
    <w:rsid w:val="00361113"/>
    <w:rsid w:val="00381AC7"/>
    <w:rsid w:val="00385AD7"/>
    <w:rsid w:val="003E2370"/>
    <w:rsid w:val="004A57A5"/>
    <w:rsid w:val="004B0799"/>
    <w:rsid w:val="004E7675"/>
    <w:rsid w:val="005154C7"/>
    <w:rsid w:val="005347D0"/>
    <w:rsid w:val="00630681"/>
    <w:rsid w:val="00657816"/>
    <w:rsid w:val="00665C8E"/>
    <w:rsid w:val="00681E33"/>
    <w:rsid w:val="006A7B16"/>
    <w:rsid w:val="006C738A"/>
    <w:rsid w:val="006D4EB9"/>
    <w:rsid w:val="0071531A"/>
    <w:rsid w:val="00741E84"/>
    <w:rsid w:val="007506D2"/>
    <w:rsid w:val="0075423C"/>
    <w:rsid w:val="0075721A"/>
    <w:rsid w:val="00770363"/>
    <w:rsid w:val="007803AD"/>
    <w:rsid w:val="007926DF"/>
    <w:rsid w:val="007E38AA"/>
    <w:rsid w:val="007F473C"/>
    <w:rsid w:val="00802495"/>
    <w:rsid w:val="00807E87"/>
    <w:rsid w:val="00810596"/>
    <w:rsid w:val="00824A47"/>
    <w:rsid w:val="008718B5"/>
    <w:rsid w:val="008C69A8"/>
    <w:rsid w:val="008F76F2"/>
    <w:rsid w:val="009100CB"/>
    <w:rsid w:val="00914880"/>
    <w:rsid w:val="0091563A"/>
    <w:rsid w:val="00926B98"/>
    <w:rsid w:val="009A0A72"/>
    <w:rsid w:val="009B63A2"/>
    <w:rsid w:val="009D2B78"/>
    <w:rsid w:val="009D5086"/>
    <w:rsid w:val="00A10127"/>
    <w:rsid w:val="00A20851"/>
    <w:rsid w:val="00A26BD4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0D61"/>
    <w:rsid w:val="00C17B6D"/>
    <w:rsid w:val="00C17E0C"/>
    <w:rsid w:val="00C449F4"/>
    <w:rsid w:val="00C65677"/>
    <w:rsid w:val="00CC0B12"/>
    <w:rsid w:val="00CE0C7C"/>
    <w:rsid w:val="00CF4738"/>
    <w:rsid w:val="00D154FE"/>
    <w:rsid w:val="00D2008A"/>
    <w:rsid w:val="00D41B59"/>
    <w:rsid w:val="00D55422"/>
    <w:rsid w:val="00D70BAC"/>
    <w:rsid w:val="00D84DFA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3653F"/>
    <w:rsid w:val="00F36801"/>
    <w:rsid w:val="00F40E2D"/>
    <w:rsid w:val="00F54BA7"/>
    <w:rsid w:val="00F9585E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k.ru/video/162688395006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175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10</cp:revision>
  <cp:lastPrinted>2020-02-12T05:05:00Z</cp:lastPrinted>
  <dcterms:created xsi:type="dcterms:W3CDTF">2020-04-07T14:41:00Z</dcterms:created>
  <dcterms:modified xsi:type="dcterms:W3CDTF">2020-04-21T15:57:00Z</dcterms:modified>
</cp:coreProperties>
</file>