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B82558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1D0">
              <w:rPr>
                <w:rFonts w:ascii="Times New Roman" w:hAnsi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3934F5">
              <w:rPr>
                <w:rFonts w:ascii="Times New Roman" w:hAnsi="Times New Roman"/>
                <w:sz w:val="24"/>
                <w:szCs w:val="24"/>
              </w:rPr>
              <w:t xml:space="preserve">задач с помощью </w:t>
            </w:r>
            <w:r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1985" w:type="dxa"/>
          </w:tcPr>
          <w:p w:rsidR="00822726" w:rsidRPr="004D2886" w:rsidRDefault="003934F5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4D2886" w:rsidRDefault="00B82558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Выпиши пример  3</w:t>
            </w:r>
            <w:r w:rsidR="003934F5">
              <w:rPr>
                <w:rFonts w:ascii="Times New Roman" w:hAnsi="Times New Roman"/>
                <w:sz w:val="24"/>
                <w:szCs w:val="24"/>
              </w:rPr>
              <w:t xml:space="preserve"> из учебника стр. 244 параграф 42 </w:t>
            </w:r>
          </w:p>
        </w:tc>
        <w:tc>
          <w:tcPr>
            <w:tcW w:w="1601" w:type="dxa"/>
          </w:tcPr>
          <w:p w:rsidR="00822726" w:rsidRDefault="00B82558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1186</w:t>
            </w:r>
            <w:bookmarkStart w:id="0" w:name="_GoBack"/>
            <w:bookmarkEnd w:id="0"/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934F5"/>
    <w:rsid w:val="003B5D25"/>
    <w:rsid w:val="003F1C8D"/>
    <w:rsid w:val="00491E51"/>
    <w:rsid w:val="004D2886"/>
    <w:rsid w:val="005219AD"/>
    <w:rsid w:val="00660B37"/>
    <w:rsid w:val="00687A82"/>
    <w:rsid w:val="00822726"/>
    <w:rsid w:val="00A85774"/>
    <w:rsid w:val="00B82558"/>
    <w:rsid w:val="00BA2AF9"/>
    <w:rsid w:val="00C31B7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19</cp:revision>
  <dcterms:created xsi:type="dcterms:W3CDTF">2020-04-05T11:21:00Z</dcterms:created>
  <dcterms:modified xsi:type="dcterms:W3CDTF">2020-04-22T04:31:00Z</dcterms:modified>
</cp:coreProperties>
</file>