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4516B4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00 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4516B4">
        <w:rPr>
          <w:rFonts w:ascii="Times New Roman" w:hAnsi="Times New Roman"/>
          <w:sz w:val="28"/>
          <w:szCs w:val="28"/>
          <w:highlight w:val="yellow"/>
        </w:rPr>
        <w:t>30</w:t>
      </w:r>
      <w:proofErr w:type="gramStart"/>
      <w:r w:rsidR="00FD4F2E">
        <w:rPr>
          <w:rFonts w:ascii="Times New Roman" w:hAnsi="Times New Roman"/>
          <w:sz w:val="28"/>
          <w:szCs w:val="28"/>
          <w:highlight w:val="yellow"/>
        </w:rPr>
        <w:t xml:space="preserve"> ;</w:t>
      </w:r>
      <w:proofErr w:type="gramEnd"/>
      <w:r w:rsidR="00FD4F2E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4516B4">
        <w:rPr>
          <w:rFonts w:ascii="Times New Roman" w:hAnsi="Times New Roman"/>
          <w:sz w:val="28"/>
          <w:szCs w:val="28"/>
          <w:highlight w:val="yellow"/>
        </w:rPr>
        <w:t>1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701"/>
        <w:gridCol w:w="1276"/>
        <w:gridCol w:w="1459"/>
      </w:tblGrid>
      <w:tr w:rsidR="00A24FB5" w:rsidRPr="00FA425D" w:rsidTr="004E59E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4E59EE">
        <w:tc>
          <w:tcPr>
            <w:tcW w:w="959" w:type="dxa"/>
          </w:tcPr>
          <w:p w:rsidR="00A24FB5" w:rsidRPr="00FA425D" w:rsidRDefault="00A24FB5" w:rsidP="004516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4516B4">
              <w:rPr>
                <w:rFonts w:ascii="Times New Roman" w:hAnsi="Times New Roman"/>
                <w:sz w:val="28"/>
                <w:szCs w:val="28"/>
              </w:rPr>
              <w:t>б</w:t>
            </w:r>
            <w:bookmarkStart w:id="0" w:name="_GoBack"/>
            <w:bookmarkEnd w:id="0"/>
          </w:p>
        </w:tc>
        <w:tc>
          <w:tcPr>
            <w:tcW w:w="1984" w:type="dxa"/>
          </w:tcPr>
          <w:p w:rsidR="00FD4F2E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A24FB5" w:rsidRPr="00FA425D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A24FB5" w:rsidRPr="00FA425D" w:rsidRDefault="008E1EB7" w:rsidP="004516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516B4">
              <w:rPr>
                <w:rFonts w:ascii="Times New Roman" w:hAnsi="Times New Roman"/>
                <w:sz w:val="28"/>
                <w:szCs w:val="28"/>
              </w:rPr>
              <w:t>2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A24FB5" w:rsidRDefault="008E1EB7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Здоровый образ жизни </w:t>
            </w:r>
            <w:r w:rsidR="004E59E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</w:p>
          <w:p w:rsidR="004E59EE" w:rsidRDefault="004E59EE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</w:t>
            </w:r>
          </w:p>
          <w:p w:rsidR="008E1EB7" w:rsidRPr="00FA425D" w:rsidRDefault="008E1EB7" w:rsidP="004E59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вредны</w:t>
            </w:r>
            <w:r w:rsidR="004E59EE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привыч</w:t>
            </w:r>
            <w:r w:rsidR="004E59E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к. </w:t>
            </w:r>
          </w:p>
        </w:tc>
        <w:tc>
          <w:tcPr>
            <w:tcW w:w="1375" w:type="dxa"/>
          </w:tcPr>
          <w:p w:rsidR="008E1EB7" w:rsidRPr="00F913C6" w:rsidRDefault="008E1EB7" w:rsidP="008E1E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EB7">
              <w:rPr>
                <w:rFonts w:ascii="Times New Roman" w:hAnsi="Times New Roman"/>
                <w:color w:val="000000"/>
                <w:sz w:val="28"/>
                <w:szCs w:val="28"/>
              </w:rPr>
              <w:t>https://uchitelya.com/obzh/53582-prezentaciya-profilaktika-vrednyh-privychek-i-formirovanie-kultury-zozh.html</w:t>
            </w:r>
          </w:p>
          <w:p w:rsidR="006613F3" w:rsidRPr="00F913C6" w:rsidRDefault="006613F3" w:rsidP="00E53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</w:t>
            </w:r>
            <w:r w:rsidR="004516B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3, </w:t>
            </w:r>
            <w:r w:rsidR="004E59EE">
              <w:rPr>
                <w:rFonts w:ascii="Times New Roman" w:hAnsi="Times New Roman"/>
                <w:sz w:val="28"/>
                <w:szCs w:val="28"/>
              </w:rPr>
              <w:t>параграф</w:t>
            </w:r>
            <w:r w:rsidR="004516B4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516B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самостоятельно   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</w:t>
            </w:r>
          </w:p>
        </w:tc>
        <w:tc>
          <w:tcPr>
            <w:tcW w:w="1701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392227"/>
    <w:rsid w:val="004516B4"/>
    <w:rsid w:val="004E59EE"/>
    <w:rsid w:val="00571142"/>
    <w:rsid w:val="006519E2"/>
    <w:rsid w:val="006613F3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B35EDB"/>
    <w:rsid w:val="00B4173E"/>
    <w:rsid w:val="00B72119"/>
    <w:rsid w:val="00CD45D5"/>
    <w:rsid w:val="00CE3A95"/>
    <w:rsid w:val="00E40948"/>
    <w:rsid w:val="00E537CA"/>
    <w:rsid w:val="00E72DCD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32</cp:revision>
  <cp:lastPrinted>2020-03-25T06:28:00Z</cp:lastPrinted>
  <dcterms:created xsi:type="dcterms:W3CDTF">2020-03-26T09:10:00Z</dcterms:created>
  <dcterms:modified xsi:type="dcterms:W3CDTF">2020-04-21T16:01:00Z</dcterms:modified>
</cp:coreProperties>
</file>