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135"/>
        <w:gridCol w:w="1275"/>
        <w:gridCol w:w="927"/>
        <w:gridCol w:w="1625"/>
        <w:gridCol w:w="1777"/>
        <w:gridCol w:w="1058"/>
        <w:gridCol w:w="1559"/>
        <w:gridCol w:w="3119"/>
        <w:gridCol w:w="1210"/>
        <w:gridCol w:w="1701"/>
      </w:tblGrid>
      <w:tr w:rsidR="008B5FA2" w:rsidRPr="00FA7E9E" w:rsidTr="008B5FA2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2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7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11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8B5FA2">
        <w:tc>
          <w:tcPr>
            <w:tcW w:w="740" w:type="dxa"/>
          </w:tcPr>
          <w:p w:rsidR="00FA7E9E" w:rsidRPr="00FA7E9E" w:rsidRDefault="00EF2EA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1135" w:type="dxa"/>
          </w:tcPr>
          <w:p w:rsidR="00FA7E9E" w:rsidRPr="00FA7E9E" w:rsidRDefault="00EF2EA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4.11.15-11.45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27" w:type="dxa"/>
          </w:tcPr>
          <w:p w:rsidR="00FA7E9E" w:rsidRPr="00FA7E9E" w:rsidRDefault="00CA235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77" w:type="dxa"/>
          </w:tcPr>
          <w:p w:rsidR="00FA7E9E" w:rsidRPr="00CA235D" w:rsidRDefault="00CA235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Повторительно-обобщающий урок по теме «Русские земли в сер.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вв.»</w:t>
            </w:r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7E9E" w:rsidRPr="00B9131D" w:rsidRDefault="00CA235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Повторить</w:t>
            </w:r>
            <w:r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 xml:space="preserve"> </w:t>
            </w:r>
            <w:r w:rsidR="00B9131D" w:rsidRPr="00B9131D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18-22; выводы на стр. 160-161: выбрать соответствующий теме и подтвердить фактами</w:t>
            </w:r>
          </w:p>
        </w:tc>
        <w:tc>
          <w:tcPr>
            <w:tcW w:w="3119" w:type="dxa"/>
          </w:tcPr>
          <w:p w:rsidR="00B9131D" w:rsidRPr="00B9131D" w:rsidRDefault="00CA235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115"/>
                <w:sz w:val="28"/>
                <w:szCs w:val="28"/>
              </w:rPr>
              <w:t>Подготовиться к контрольной работе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8B5FA2" w:rsidRPr="00FA7E9E" w:rsidTr="008B5FA2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A7E9E" w:rsidRPr="00FA7E9E" w:rsidRDefault="00EF2EA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2.9.45-10.1</w:t>
            </w:r>
            <w:r w:rsidR="008B5FA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FA7E9E" w:rsidRPr="00FA7E9E" w:rsidRDefault="00CA235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8B5FA2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FA7E9E" w:rsidRPr="00FA7E9E" w:rsidRDefault="00CA235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по теме «Русские земли в сер.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вв.»</w:t>
            </w:r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7E9E" w:rsidRPr="00B9131D" w:rsidRDefault="00FA7E9E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D2A75" w:rsidRDefault="00DD2A75" w:rsidP="00CA235D">
            <w:pPr>
              <w:pStyle w:val="c0"/>
              <w:spacing w:before="0" w:beforeAutospacing="0" w:after="0" w:afterAutospacing="0"/>
              <w:rPr>
                <w:rStyle w:val="c1"/>
                <w:b/>
                <w:sz w:val="28"/>
                <w:szCs w:val="28"/>
              </w:rPr>
            </w:pPr>
            <w:r>
              <w:rPr>
                <w:rStyle w:val="c1"/>
                <w:b/>
                <w:sz w:val="28"/>
                <w:szCs w:val="28"/>
              </w:rPr>
              <w:t>ВЫПОЛНЯТЬ ОБЯЗАТЕЛЬНО ВСЕМ!!!</w:t>
            </w:r>
          </w:p>
          <w:p w:rsidR="00FA7E9E" w:rsidRPr="00CA235D" w:rsidRDefault="00CA235D" w:rsidP="00CA235D">
            <w:pPr>
              <w:pStyle w:val="c0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bookmarkStart w:id="0" w:name="_GoBack"/>
            <w:bookmarkEnd w:id="0"/>
            <w:r w:rsidRPr="00CA235D">
              <w:rPr>
                <w:rStyle w:val="c1"/>
                <w:b/>
                <w:sz w:val="28"/>
                <w:szCs w:val="28"/>
              </w:rPr>
              <w:t>Задание получите перед уроком 25.04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A7E9E" w:rsidRP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FA7E9E" w:rsidRPr="00FA7E9E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11"/>
  </w:num>
  <w:num w:numId="7">
    <w:abstractNumId w:val="14"/>
  </w:num>
  <w:num w:numId="8">
    <w:abstractNumId w:val="4"/>
  </w:num>
  <w:num w:numId="9">
    <w:abstractNumId w:val="10"/>
  </w:num>
  <w:num w:numId="10">
    <w:abstractNumId w:val="8"/>
  </w:num>
  <w:num w:numId="11">
    <w:abstractNumId w:val="1"/>
  </w:num>
  <w:num w:numId="12">
    <w:abstractNumId w:val="13"/>
  </w:num>
  <w:num w:numId="13">
    <w:abstractNumId w:val="2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3B3C37"/>
    <w:rsid w:val="004B7AE6"/>
    <w:rsid w:val="00526EA2"/>
    <w:rsid w:val="006B24C0"/>
    <w:rsid w:val="008B5FA2"/>
    <w:rsid w:val="008F344F"/>
    <w:rsid w:val="00B27B73"/>
    <w:rsid w:val="00B9131D"/>
    <w:rsid w:val="00CA235D"/>
    <w:rsid w:val="00CE7201"/>
    <w:rsid w:val="00D35E00"/>
    <w:rsid w:val="00DD2A75"/>
    <w:rsid w:val="00EF2EAA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11</cp:revision>
  <dcterms:created xsi:type="dcterms:W3CDTF">2020-04-07T07:55:00Z</dcterms:created>
  <dcterms:modified xsi:type="dcterms:W3CDTF">2020-04-22T07:04:00Z</dcterms:modified>
</cp:coreProperties>
</file>