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818"/>
        <w:gridCol w:w="850"/>
        <w:gridCol w:w="992"/>
        <w:gridCol w:w="1985"/>
        <w:gridCol w:w="5386"/>
        <w:gridCol w:w="1556"/>
        <w:gridCol w:w="1559"/>
        <w:gridCol w:w="1559"/>
      </w:tblGrid>
      <w:tr w:rsidR="007D6B8E" w:rsidTr="002B5AE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7C43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7D6B8E" w:rsidTr="00005922">
        <w:trPr>
          <w:trHeight w:val="89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B5260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7D6B8E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  <w:p w:rsidR="007D6B8E" w:rsidRDefault="007D6B8E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4F29D4" w:rsidRDefault="007D6B8E" w:rsidP="007B768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="007B7689">
              <w:rPr>
                <w:rFonts w:ascii="Times New Roman" w:hAnsi="Times New Roman"/>
                <w:sz w:val="24"/>
                <w:szCs w:val="24"/>
              </w:rPr>
              <w:t>Мы собираемся на Луну</w:t>
            </w:r>
            <w:r w:rsidR="00A526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8E" w:rsidRDefault="00C31409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409">
              <w:rPr>
                <w:rFonts w:ascii="Times New Roman" w:hAnsi="Times New Roman"/>
                <w:color w:val="FF0000"/>
                <w:sz w:val="24"/>
                <w:szCs w:val="24"/>
              </w:rPr>
              <w:t>Если есть возможность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то хорошие задания на закрепления слов по </w:t>
            </w:r>
            <w:r w:rsidR="00CA7196">
              <w:rPr>
                <w:rFonts w:ascii="Times New Roman" w:hAnsi="Times New Roman"/>
                <w:sz w:val="24"/>
                <w:szCs w:val="24"/>
              </w:rPr>
              <w:t>данной теме находятся по ссылке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31409" w:rsidRDefault="008378BE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https://agendaweb.org/exercises/vocabulary/b</w:t>
              </w:r>
              <w:r w:rsidR="001E4B90">
                <w:rPr>
                  <w:rStyle w:val="a3"/>
                  <w:rFonts w:ascii="Times New Roman" w:hAnsi="Times New Roman"/>
                  <w:sz w:val="24"/>
                  <w:szCs w:val="24"/>
                </w:rPr>
                <w:t>б</w:t>
              </w:r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ody/body-face</w:t>
              </w:r>
            </w:hyperlink>
          </w:p>
          <w:p w:rsidR="00CA7196" w:rsidRDefault="00CA7196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7196" w:rsidRDefault="00CA7196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хорошие задания на развитие навыков чтения </w:t>
            </w:r>
          </w:p>
          <w:p w:rsidR="00CA7196" w:rsidRDefault="008378BE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https://www.starfall.com/h/ltr-classic/</w:t>
              </w:r>
            </w:hyperlink>
            <w:r w:rsidR="00CA7196">
              <w:rPr>
                <w:rFonts w:ascii="Times New Roman" w:hAnsi="Times New Roman"/>
                <w:sz w:val="24"/>
                <w:szCs w:val="24"/>
              </w:rPr>
              <w:t xml:space="preserve"> (задания только в </w:t>
            </w:r>
            <w:r w:rsidR="00CA7196" w:rsidRPr="008509B3">
              <w:rPr>
                <w:rFonts w:ascii="Times New Roman" w:hAnsi="Times New Roman"/>
                <w:color w:val="FF0000"/>
                <w:sz w:val="24"/>
                <w:szCs w:val="24"/>
              </w:rPr>
              <w:t>левой колонке</w:t>
            </w:r>
            <w:proofErr w:type="gramStart"/>
            <w:r w:rsidR="00CA719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CA7196">
              <w:rPr>
                <w:rFonts w:ascii="Times New Roman" w:hAnsi="Times New Roman"/>
                <w:sz w:val="24"/>
                <w:szCs w:val="24"/>
              </w:rPr>
              <w:t xml:space="preserve"> те, которые мы делали в классе, дети знают, вы включите, дальше они расскажут вам сами. </w:t>
            </w:r>
            <w:proofErr w:type="gramStart"/>
            <w:r w:rsidR="00CA7196">
              <w:rPr>
                <w:rFonts w:ascii="Times New Roman" w:hAnsi="Times New Roman"/>
                <w:sz w:val="24"/>
                <w:szCs w:val="24"/>
              </w:rPr>
              <w:t xml:space="preserve">Включайте </w:t>
            </w:r>
            <w:r w:rsidR="00CA7196" w:rsidRPr="008509B3">
              <w:rPr>
                <w:rFonts w:ascii="Times New Roman" w:hAnsi="Times New Roman"/>
                <w:color w:val="FF0000"/>
                <w:sz w:val="24"/>
                <w:szCs w:val="24"/>
              </w:rPr>
              <w:t>только задания с буквами, без звездочек и цветочков</w:t>
            </w:r>
            <w:r w:rsidR="00CA719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1A7" w:rsidRPr="00AD51A7" w:rsidRDefault="00AD51A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1A7">
              <w:rPr>
                <w:rFonts w:ascii="Times New Roman" w:hAnsi="Times New Roman"/>
                <w:sz w:val="24"/>
                <w:szCs w:val="24"/>
                <w:highlight w:val="yellow"/>
              </w:rPr>
              <w:t>Мои комментарии к этому урок</w:t>
            </w:r>
            <w:proofErr w:type="gramStart"/>
            <w:r w:rsidRPr="00AD51A7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e</w:t>
            </w:r>
            <w:proofErr w:type="gramEnd"/>
            <w:r w:rsidRPr="00AD51A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есть в </w:t>
            </w:r>
            <w:proofErr w:type="spellStart"/>
            <w:r w:rsidRPr="00AD51A7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WhatsApp</w:t>
            </w:r>
            <w:proofErr w:type="spellEnd"/>
          </w:p>
          <w:p w:rsidR="00AD51A7" w:rsidRPr="00AD51A7" w:rsidRDefault="00AD51A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1.Повторить </w:t>
            </w:r>
            <w:r w:rsidR="00AB3CA3">
              <w:rPr>
                <w:rFonts w:ascii="Times New Roman" w:hAnsi="Times New Roman"/>
                <w:sz w:val="24"/>
                <w:szCs w:val="24"/>
              </w:rPr>
              <w:t>буквы и их звуки в таблице в конце Рабочей тетради (как мы это делаем на каждом уроке)</w:t>
            </w:r>
          </w:p>
          <w:p w:rsidR="0046287C" w:rsidRPr="0069242C" w:rsidRDefault="0046287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00E23" w:rsidRPr="006D6EE6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E23">
              <w:rPr>
                <w:rFonts w:ascii="Times New Roman" w:hAnsi="Times New Roman"/>
                <w:sz w:val="24"/>
                <w:szCs w:val="24"/>
              </w:rPr>
              <w:t>2.</w:t>
            </w:r>
            <w:r w:rsidR="004475E3">
              <w:rPr>
                <w:rFonts w:ascii="Times New Roman" w:hAnsi="Times New Roman"/>
                <w:sz w:val="24"/>
                <w:szCs w:val="24"/>
              </w:rPr>
              <w:t xml:space="preserve"> Под картинками на стр. 60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 знакомимся с новыми словами:</w:t>
            </w:r>
          </w:p>
          <w:p w:rsidR="00F00E23" w:rsidRPr="004475E3" w:rsidRDefault="004475E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4475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moon</w:t>
            </w:r>
            <w:r w:rsidRPr="004475E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Луна</w:t>
            </w:r>
          </w:p>
          <w:p w:rsidR="004475E3" w:rsidRPr="004475E3" w:rsidRDefault="004475E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Spaceship</w:t>
            </w:r>
            <w:r w:rsidRPr="004475E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космический корабль</w:t>
            </w:r>
          </w:p>
          <w:p w:rsidR="004475E3" w:rsidRPr="004475E3" w:rsidRDefault="004475E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Helmet</w:t>
            </w:r>
            <w:r w:rsidRPr="004475E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шлем</w:t>
            </w:r>
          </w:p>
          <w:p w:rsidR="004475E3" w:rsidRPr="004475E3" w:rsidRDefault="004475E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Ready</w:t>
            </w:r>
            <w:r w:rsidRPr="004475E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готовый</w:t>
            </w:r>
          </w:p>
          <w:p w:rsidR="004475E3" w:rsidRPr="004475E3" w:rsidRDefault="004475E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Lift</w:t>
            </w:r>
            <w:r w:rsidRPr="004475E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поднимать</w:t>
            </w:r>
            <w:r w:rsidR="006A012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6A012C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="006A012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475E3" w:rsidRPr="004475E3" w:rsidRDefault="004475E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0E23" w:rsidRPr="004505C8" w:rsidRDefault="00030B1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5C8">
              <w:rPr>
                <w:rFonts w:ascii="Times New Roman" w:hAnsi="Times New Roman"/>
                <w:sz w:val="24"/>
                <w:szCs w:val="24"/>
              </w:rPr>
              <w:t>3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. № 1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стр</w:t>
            </w:r>
            <w:r w:rsidR="00543E90">
              <w:rPr>
                <w:rFonts w:ascii="Times New Roman" w:hAnsi="Times New Roman"/>
                <w:sz w:val="24"/>
                <w:szCs w:val="24"/>
              </w:rPr>
              <w:t>. 60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00E23">
              <w:rPr>
                <w:rFonts w:ascii="Times New Roman" w:hAnsi="Times New Roman"/>
                <w:sz w:val="24"/>
                <w:szCs w:val="24"/>
              </w:rPr>
              <w:t>прочитать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и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перевести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устно</w:t>
            </w:r>
            <w:r w:rsidR="00543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07E3">
              <w:rPr>
                <w:rFonts w:ascii="Times New Roman" w:hAnsi="Times New Roman"/>
                <w:sz w:val="24"/>
                <w:szCs w:val="24"/>
              </w:rPr>
              <w:t>за мной</w:t>
            </w:r>
            <w:r w:rsidR="00A5688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00E23" w:rsidRPr="004505C8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461" w:rsidRDefault="00030B1B" w:rsidP="000307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07E3">
              <w:rPr>
                <w:rFonts w:ascii="Times New Roman" w:hAnsi="Times New Roman"/>
                <w:sz w:val="24"/>
                <w:szCs w:val="24"/>
              </w:rPr>
              <w:t>4</w:t>
            </w:r>
            <w:r w:rsidR="00F00E23" w:rsidRPr="000307E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07E3">
              <w:rPr>
                <w:rFonts w:ascii="Times New Roman" w:hAnsi="Times New Roman"/>
                <w:sz w:val="24"/>
                <w:szCs w:val="24"/>
              </w:rPr>
              <w:t>№ 6 стр. 62 Учебник (отчитать новые слова за мной)</w:t>
            </w:r>
          </w:p>
          <w:p w:rsidR="000307E3" w:rsidRDefault="000307E3" w:rsidP="000307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461" w:rsidRPr="00A56887" w:rsidRDefault="000307E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725461">
              <w:rPr>
                <w:rFonts w:ascii="Times New Roman" w:hAnsi="Times New Roman"/>
                <w:sz w:val="24"/>
                <w:szCs w:val="24"/>
              </w:rPr>
              <w:t xml:space="preserve">Задание № </w:t>
            </w:r>
            <w:r>
              <w:rPr>
                <w:rFonts w:ascii="Times New Roman" w:hAnsi="Times New Roman"/>
                <w:sz w:val="24"/>
                <w:szCs w:val="24"/>
              </w:rPr>
              <w:t>4 на стр. 62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5461">
              <w:rPr>
                <w:rFonts w:ascii="Times New Roman" w:hAnsi="Times New Roman"/>
                <w:sz w:val="24"/>
                <w:szCs w:val="24"/>
              </w:rPr>
              <w:t>в учебнике (</w:t>
            </w:r>
            <w:r w:rsidR="00A56887">
              <w:rPr>
                <w:rFonts w:ascii="Times New Roman" w:hAnsi="Times New Roman"/>
                <w:sz w:val="24"/>
                <w:szCs w:val="24"/>
              </w:rPr>
              <w:t xml:space="preserve">прослушать запись в </w:t>
            </w:r>
            <w:proofErr w:type="spellStart"/>
            <w:r w:rsidR="00A5688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A56887">
              <w:rPr>
                <w:rFonts w:ascii="Times New Roman" w:hAnsi="Times New Roman"/>
                <w:sz w:val="24"/>
                <w:szCs w:val="24"/>
              </w:rPr>
              <w:t xml:space="preserve"> и понять о какой картинке идет речь)</w:t>
            </w:r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206" w:rsidRPr="00B82A71" w:rsidRDefault="0069514D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40C28">
              <w:rPr>
                <w:rFonts w:ascii="Times New Roman" w:hAnsi="Times New Roman"/>
                <w:sz w:val="24"/>
                <w:szCs w:val="24"/>
              </w:rPr>
              <w:t>. Домашнее задание:</w:t>
            </w:r>
            <w:r w:rsidR="006E5206" w:rsidRPr="00B82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5206">
              <w:rPr>
                <w:rFonts w:ascii="Times New Roman" w:hAnsi="Times New Roman"/>
                <w:sz w:val="24"/>
                <w:szCs w:val="24"/>
                <w:lang w:val="en-US"/>
              </w:rPr>
              <w:t>Homework</w:t>
            </w:r>
          </w:p>
          <w:p w:rsidR="00F30F18" w:rsidRPr="00203CD5" w:rsidRDefault="00040C28" w:rsidP="00F30F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4964" w:rsidRPr="00203CD5">
              <w:rPr>
                <w:rFonts w:ascii="Times New Roman" w:hAnsi="Times New Roman"/>
                <w:b/>
                <w:sz w:val="24"/>
                <w:szCs w:val="24"/>
              </w:rPr>
              <w:t>Задани</w:t>
            </w:r>
            <w:r w:rsidR="00F30F18" w:rsidRPr="00203CD5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proofErr w:type="gramStart"/>
            <w:r w:rsidR="00604964" w:rsidRPr="00203CD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F30F18" w:rsidRPr="00203CD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End"/>
            <w:r w:rsidR="00F30F18" w:rsidRPr="00203CD5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="00E56979" w:rsidRPr="00203C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="006E5206" w:rsidRPr="00203CD5">
              <w:rPr>
                <w:rFonts w:ascii="Times New Roman" w:hAnsi="Times New Roman"/>
                <w:b/>
                <w:sz w:val="24"/>
                <w:szCs w:val="24"/>
              </w:rPr>
              <w:t xml:space="preserve"> стр</w:t>
            </w:r>
            <w:r w:rsidR="00F30F18" w:rsidRPr="00203CD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56979" w:rsidRPr="00203CD5"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  <w:r w:rsidR="00F30F18" w:rsidRPr="00203CD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04964" w:rsidRPr="00203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4964" w:rsidRPr="00203C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AB</w:t>
            </w:r>
            <w:r w:rsidR="006E5206" w:rsidRPr="00203CD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04964" w:rsidRPr="00203CD5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6E5206" w:rsidRPr="00203CD5">
              <w:rPr>
                <w:rFonts w:ascii="Times New Roman" w:hAnsi="Times New Roman"/>
                <w:sz w:val="24"/>
                <w:szCs w:val="24"/>
              </w:rPr>
              <w:t xml:space="preserve"> тетрадь</w:t>
            </w:r>
            <w:r w:rsidR="00F30F18" w:rsidRPr="00203CD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30F18" w:rsidRPr="00203CD5" w:rsidRDefault="00F30F18" w:rsidP="00F30F18">
            <w:pPr>
              <w:rPr>
                <w:rFonts w:ascii="Times New Roman" w:hAnsi="Times New Roman"/>
                <w:sz w:val="24"/>
                <w:szCs w:val="24"/>
              </w:rPr>
            </w:pPr>
            <w:r w:rsidRPr="00203CD5">
              <w:rPr>
                <w:rFonts w:ascii="Times New Roman" w:hAnsi="Times New Roman"/>
                <w:sz w:val="24"/>
                <w:szCs w:val="24"/>
              </w:rPr>
              <w:t xml:space="preserve">Задание А – подписать картинки, используя слова на </w:t>
            </w:r>
            <w:proofErr w:type="spellStart"/>
            <w:proofErr w:type="gramStart"/>
            <w:r w:rsidRPr="00203CD5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03CD5">
              <w:rPr>
                <w:rFonts w:ascii="Times New Roman" w:hAnsi="Times New Roman"/>
                <w:sz w:val="24"/>
                <w:szCs w:val="24"/>
              </w:rPr>
              <w:t xml:space="preserve"> 60, 62 в учебнике</w:t>
            </w:r>
          </w:p>
          <w:p w:rsidR="007D6B8E" w:rsidRPr="002B4875" w:rsidRDefault="00F30F18" w:rsidP="00F238E0">
            <w:pPr>
              <w:rPr>
                <w:rFonts w:ascii="Times New Roman" w:hAnsi="Times New Roman"/>
                <w:sz w:val="24"/>
                <w:szCs w:val="24"/>
              </w:rPr>
            </w:pPr>
            <w:r w:rsidRPr="00203CD5"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Start"/>
            <w:r w:rsidRPr="00203CD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203CD5">
              <w:rPr>
                <w:rFonts w:ascii="Times New Roman" w:hAnsi="Times New Roman"/>
                <w:sz w:val="24"/>
                <w:szCs w:val="24"/>
              </w:rPr>
              <w:t xml:space="preserve"> – перевести в тетрадь, а в </w:t>
            </w:r>
            <w:r w:rsidR="00D74D69">
              <w:rPr>
                <w:rFonts w:ascii="Times New Roman" w:hAnsi="Times New Roman"/>
                <w:sz w:val="24"/>
                <w:szCs w:val="24"/>
              </w:rPr>
              <w:t xml:space="preserve">рабочей тетради АВ в </w:t>
            </w:r>
            <w:r w:rsidRPr="00203CD5">
              <w:rPr>
                <w:rFonts w:ascii="Times New Roman" w:hAnsi="Times New Roman"/>
                <w:sz w:val="24"/>
                <w:szCs w:val="24"/>
              </w:rPr>
              <w:t>рамке рядом с именами написать номер человека о котором идет речь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69242C" w:rsidRDefault="008378B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7D6B8E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D6B8E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7D6B8E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144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7D6B8E" w:rsidRDefault="007D6B8E" w:rsidP="00253FA8"/>
    <w:sectPr w:rsidR="007D6B8E" w:rsidSect="00005922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05922"/>
    <w:rsid w:val="000307E3"/>
    <w:rsid w:val="00030B1B"/>
    <w:rsid w:val="00040C28"/>
    <w:rsid w:val="000E02F9"/>
    <w:rsid w:val="000E6E10"/>
    <w:rsid w:val="00136DC7"/>
    <w:rsid w:val="001626A6"/>
    <w:rsid w:val="001E4B90"/>
    <w:rsid w:val="00203CD5"/>
    <w:rsid w:val="002144FC"/>
    <w:rsid w:val="00253FA8"/>
    <w:rsid w:val="002B4875"/>
    <w:rsid w:val="002B5AEB"/>
    <w:rsid w:val="002C19D5"/>
    <w:rsid w:val="00334DD3"/>
    <w:rsid w:val="0034023F"/>
    <w:rsid w:val="00384950"/>
    <w:rsid w:val="003B7BF4"/>
    <w:rsid w:val="004475E3"/>
    <w:rsid w:val="004505C8"/>
    <w:rsid w:val="00450C16"/>
    <w:rsid w:val="0046287C"/>
    <w:rsid w:val="004938C7"/>
    <w:rsid w:val="00543E90"/>
    <w:rsid w:val="005B3A2A"/>
    <w:rsid w:val="005D2A11"/>
    <w:rsid w:val="00604964"/>
    <w:rsid w:val="0069514D"/>
    <w:rsid w:val="006A012C"/>
    <w:rsid w:val="006D6EE6"/>
    <w:rsid w:val="006E5206"/>
    <w:rsid w:val="00725461"/>
    <w:rsid w:val="0072763D"/>
    <w:rsid w:val="007B7689"/>
    <w:rsid w:val="007C439C"/>
    <w:rsid w:val="007D44E3"/>
    <w:rsid w:val="007D6B8E"/>
    <w:rsid w:val="007F4FE2"/>
    <w:rsid w:val="008378BE"/>
    <w:rsid w:val="00840BAC"/>
    <w:rsid w:val="008509B3"/>
    <w:rsid w:val="008A26A0"/>
    <w:rsid w:val="008C6521"/>
    <w:rsid w:val="008D2D84"/>
    <w:rsid w:val="009810C4"/>
    <w:rsid w:val="00A52608"/>
    <w:rsid w:val="00A56887"/>
    <w:rsid w:val="00AB15D3"/>
    <w:rsid w:val="00AB3CA3"/>
    <w:rsid w:val="00AD51A7"/>
    <w:rsid w:val="00B07983"/>
    <w:rsid w:val="00B1724C"/>
    <w:rsid w:val="00B5260B"/>
    <w:rsid w:val="00B82A71"/>
    <w:rsid w:val="00C31409"/>
    <w:rsid w:val="00C5315F"/>
    <w:rsid w:val="00CA4884"/>
    <w:rsid w:val="00CA7196"/>
    <w:rsid w:val="00D74D69"/>
    <w:rsid w:val="00E2734D"/>
    <w:rsid w:val="00E40A8E"/>
    <w:rsid w:val="00E46AA4"/>
    <w:rsid w:val="00E56979"/>
    <w:rsid w:val="00F00E23"/>
    <w:rsid w:val="00F00FED"/>
    <w:rsid w:val="00F238E0"/>
    <w:rsid w:val="00F30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risa2210@mail.ru" TargetMode="External"/><Relationship Id="rId5" Type="http://schemas.openxmlformats.org/officeDocument/2006/relationships/hyperlink" Target="https://www.starfall.com/h/ltr-classic/" TargetMode="External"/><Relationship Id="rId4" Type="http://schemas.openxmlformats.org/officeDocument/2006/relationships/hyperlink" Target="https://agendaweb.org/exercises/vocabulary/body/body-fa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2020-04-17T16:40:00Z</dcterms:created>
  <dcterms:modified xsi:type="dcterms:W3CDTF">2020-04-22T12:52:00Z</dcterms:modified>
</cp:coreProperties>
</file>