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F2" w:rsidRPr="00D20F48" w:rsidRDefault="00275CA0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 w:rsidRPr="00D20F48">
        <w:rPr>
          <w:rFonts w:ascii="Times New Roman" w:hAnsi="Times New Roman" w:cs="Times New Roman"/>
          <w:sz w:val="28"/>
          <w:szCs w:val="28"/>
        </w:rPr>
        <w:t>24</w:t>
      </w:r>
      <w:r w:rsidR="000E56FE" w:rsidRPr="00D20F48">
        <w:rPr>
          <w:rFonts w:ascii="Times New Roman" w:hAnsi="Times New Roman" w:cs="Times New Roman"/>
          <w:sz w:val="28"/>
          <w:szCs w:val="28"/>
        </w:rPr>
        <w:t xml:space="preserve">.04.2020 г.     </w:t>
      </w:r>
      <w:r w:rsidR="00F96015" w:rsidRPr="00D20F48">
        <w:rPr>
          <w:rFonts w:ascii="Times New Roman" w:hAnsi="Times New Roman" w:cs="Times New Roman"/>
          <w:sz w:val="28"/>
          <w:szCs w:val="28"/>
        </w:rPr>
        <w:t>Пятница</w:t>
      </w:r>
    </w:p>
    <w:tbl>
      <w:tblPr>
        <w:tblStyle w:val="a5"/>
        <w:tblW w:w="0" w:type="auto"/>
        <w:tblInd w:w="-1026" w:type="dxa"/>
        <w:tblLayout w:type="fixed"/>
        <w:tblLook w:val="04A0"/>
      </w:tblPr>
      <w:tblGrid>
        <w:gridCol w:w="992"/>
        <w:gridCol w:w="1985"/>
        <w:gridCol w:w="2126"/>
        <w:gridCol w:w="5494"/>
      </w:tblGrid>
      <w:tr w:rsidR="00290D3C" w:rsidRPr="00D20F48" w:rsidTr="00D20F48">
        <w:tc>
          <w:tcPr>
            <w:tcW w:w="992" w:type="dxa"/>
          </w:tcPr>
          <w:p w:rsidR="000E56FE" w:rsidRPr="00D20F48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0F48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985" w:type="dxa"/>
          </w:tcPr>
          <w:p w:rsidR="000E56FE" w:rsidRPr="00D20F48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0E56FE" w:rsidRPr="00D20F48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5494" w:type="dxa"/>
          </w:tcPr>
          <w:p w:rsidR="000E56FE" w:rsidRPr="00D20F48" w:rsidRDefault="000E56FE" w:rsidP="008F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D20F48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D20F48" w:rsidTr="00D20F48">
        <w:tc>
          <w:tcPr>
            <w:tcW w:w="992" w:type="dxa"/>
          </w:tcPr>
          <w:p w:rsidR="000E56FE" w:rsidRPr="00D20F48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0F48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985" w:type="dxa"/>
          </w:tcPr>
          <w:p w:rsidR="000E56FE" w:rsidRPr="00D20F48" w:rsidRDefault="00F9601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126" w:type="dxa"/>
          </w:tcPr>
          <w:p w:rsidR="007F473C" w:rsidRPr="00D20F48" w:rsidRDefault="00275CA0" w:rsidP="00F960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bCs/>
                <w:sz w:val="28"/>
                <w:szCs w:val="28"/>
              </w:rPr>
              <w:t>Почему нужно чистить зубы и мыть руки?</w:t>
            </w:r>
          </w:p>
        </w:tc>
        <w:tc>
          <w:tcPr>
            <w:tcW w:w="5494" w:type="dxa"/>
          </w:tcPr>
          <w:p w:rsidR="000C2BAA" w:rsidRPr="00D20F48" w:rsidRDefault="000C2BAA" w:rsidP="000C2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1.Просмотр новой темы по ссылке:</w:t>
            </w:r>
          </w:p>
          <w:p w:rsidR="00275CA0" w:rsidRPr="00D20F48" w:rsidRDefault="00275CA0" w:rsidP="00233538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0F0F0"/>
              </w:rPr>
            </w:pPr>
            <w:hyperlink r:id="rId6" w:history="1">
              <w:r w:rsidRPr="00D20F48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0F0F0"/>
                </w:rPr>
                <w:t>https://ok.ru/vi</w:t>
              </w:r>
              <w:r w:rsidRPr="00D20F48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0F0F0"/>
                </w:rPr>
                <w:t>d</w:t>
              </w:r>
              <w:r w:rsidRPr="00D20F48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0F0F0"/>
                </w:rPr>
                <w:t>eo/1582600620784</w:t>
              </w:r>
            </w:hyperlink>
            <w:r w:rsidR="00D416D6" w:rsidRPr="00D20F4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0F0F0"/>
              </w:rPr>
              <w:t xml:space="preserve"> </w:t>
            </w:r>
          </w:p>
          <w:p w:rsidR="003844EA" w:rsidRPr="00D20F48" w:rsidRDefault="003844EA" w:rsidP="002335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Учебник с </w:t>
            </w:r>
            <w:r w:rsidR="00F011E7"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56, 57</w:t>
            </w: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обратить внимание на выводы, выделенные жирным шрифтом.</w:t>
            </w:r>
          </w:p>
          <w:p w:rsidR="00570B14" w:rsidRPr="00D20F48" w:rsidRDefault="003844EA" w:rsidP="002335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96015"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0C2BAA"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Печатная тетрадь с. </w:t>
            </w:r>
            <w:r w:rsidR="00F011E7"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38-39 №1,2</w:t>
            </w:r>
          </w:p>
          <w:p w:rsidR="00233538" w:rsidRPr="00D20F48" w:rsidRDefault="003844EA" w:rsidP="002335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290D3C" w:rsidRPr="00D20F48" w:rsidTr="00D20F48">
        <w:tc>
          <w:tcPr>
            <w:tcW w:w="992" w:type="dxa"/>
          </w:tcPr>
          <w:p w:rsidR="000E56FE" w:rsidRPr="00D20F48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0F48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9.45-10.15</w:t>
            </w:r>
          </w:p>
        </w:tc>
        <w:tc>
          <w:tcPr>
            <w:tcW w:w="1985" w:type="dxa"/>
          </w:tcPr>
          <w:p w:rsidR="000E56FE" w:rsidRPr="00D20F48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7F473C" w:rsidRPr="00D20F48" w:rsidRDefault="00F011E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Слова с удвоенными согласными</w:t>
            </w:r>
          </w:p>
        </w:tc>
        <w:tc>
          <w:tcPr>
            <w:tcW w:w="5494" w:type="dxa"/>
          </w:tcPr>
          <w:p w:rsidR="00D416D6" w:rsidRPr="00D20F48" w:rsidRDefault="00D416D6" w:rsidP="00D416D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1.Просмотр новой темы по ссылке:</w:t>
            </w:r>
          </w:p>
          <w:p w:rsidR="00D20F48" w:rsidRPr="00D20F48" w:rsidRDefault="00D416D6" w:rsidP="0071531A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hyperlink r:id="rId7" w:history="1">
              <w:r w:rsidRPr="00D20F48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https://resh.edu.ru/subject/lesson/6217/main/</w:t>
              </w:r>
            </w:hyperlink>
            <w:r w:rsidRPr="00D20F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812BB" w:rsidRPr="00D20F48" w:rsidRDefault="00D20F48" w:rsidP="0071531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3E2370" w:rsidRPr="00D20F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D55422"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с</w:t>
            </w:r>
            <w:r w:rsidR="0091563A"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F011E7"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77</w:t>
            </w:r>
          </w:p>
          <w:p w:rsidR="00091A31" w:rsidRPr="00D20F48" w:rsidRDefault="00F011E7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 7,8 (письменно)</w:t>
            </w:r>
          </w:p>
          <w:p w:rsidR="00D20F48" w:rsidRPr="00D20F48" w:rsidRDefault="00F011E7" w:rsidP="001950C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Обратить внимание </w:t>
            </w:r>
            <w:r w:rsidR="00D20F48" w:rsidRPr="00D20F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и запомнить!</w:t>
            </w:r>
          </w:p>
          <w:p w:rsidR="00540BB5" w:rsidRPr="00D20F48" w:rsidRDefault="00D20F48" w:rsidP="001950C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При  переносе слов с удвоенными согласными одну согласную оставляют на строке, а другую переносят: </w:t>
            </w:r>
            <w:proofErr w:type="gramStart"/>
            <w:r w:rsidRPr="00D20F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кас-са</w:t>
            </w:r>
            <w:proofErr w:type="gramEnd"/>
            <w:r w:rsidRPr="00D20F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ван-на.</w:t>
            </w:r>
          </w:p>
        </w:tc>
      </w:tr>
      <w:tr w:rsidR="00290D3C" w:rsidRPr="00D20F48" w:rsidTr="00D20F48">
        <w:trPr>
          <w:trHeight w:val="455"/>
        </w:trPr>
        <w:tc>
          <w:tcPr>
            <w:tcW w:w="992" w:type="dxa"/>
          </w:tcPr>
          <w:p w:rsidR="000E56FE" w:rsidRPr="00D20F48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90D3C" w:rsidRPr="00D20F48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E56FE" w:rsidRPr="00D20F48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985" w:type="dxa"/>
          </w:tcPr>
          <w:p w:rsidR="000E56FE" w:rsidRPr="00D20F48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0E56FE" w:rsidRPr="00D20F48" w:rsidRDefault="000146CD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Вычитание вида:  13 –</w:t>
            </w:r>
          </w:p>
        </w:tc>
        <w:tc>
          <w:tcPr>
            <w:tcW w:w="5494" w:type="dxa"/>
          </w:tcPr>
          <w:p w:rsidR="00D20F48" w:rsidRPr="00D20F48" w:rsidRDefault="00CC0E7E" w:rsidP="00D2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449F4" w:rsidRPr="00D20F48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E91648" w:rsidRPr="00D20F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146CD" w:rsidRPr="00D20F48">
              <w:rPr>
                <w:rFonts w:ascii="Times New Roman" w:hAnsi="Times New Roman" w:cs="Times New Roman"/>
                <w:sz w:val="28"/>
                <w:szCs w:val="28"/>
              </w:rPr>
              <w:t xml:space="preserve">ник с </w:t>
            </w:r>
            <w:r w:rsidR="00D20F48" w:rsidRPr="00D20F48">
              <w:rPr>
                <w:rFonts w:ascii="Times New Roman" w:hAnsi="Times New Roman" w:cs="Times New Roman"/>
                <w:sz w:val="28"/>
                <w:szCs w:val="28"/>
              </w:rPr>
              <w:t xml:space="preserve">84 </w:t>
            </w:r>
            <w:r w:rsidR="00D20F48" w:rsidRPr="00D20F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«Вычисли и запомни!»</w:t>
            </w:r>
            <w:r w:rsidR="00D20F48" w:rsidRPr="00D20F48">
              <w:rPr>
                <w:rFonts w:ascii="Times New Roman" w:hAnsi="Times New Roman" w:cs="Times New Roman"/>
                <w:sz w:val="28"/>
                <w:szCs w:val="28"/>
              </w:rPr>
              <w:t xml:space="preserve"> (записать примеры в красной рамке и запомнить).</w:t>
            </w:r>
          </w:p>
          <w:p w:rsidR="00CC0E7E" w:rsidRPr="00D20F48" w:rsidRDefault="00D20F48" w:rsidP="00CC0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 xml:space="preserve">№1 (1,4 </w:t>
            </w:r>
            <w:proofErr w:type="gramStart"/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), №4</w:t>
            </w:r>
            <w:r w:rsidR="00CC0E7E" w:rsidRPr="00D20F48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№ 5 (письменно)</w:t>
            </w:r>
          </w:p>
          <w:p w:rsidR="00290D3C" w:rsidRPr="00D20F48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Тетрадь на печатной основе </w:t>
            </w:r>
          </w:p>
          <w:p w:rsidR="00087C05" w:rsidRPr="00D20F48" w:rsidRDefault="00171128" w:rsidP="001711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r w:rsidR="00D20F48"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 № 1,2 (верхние)</w:t>
            </w:r>
          </w:p>
        </w:tc>
      </w:tr>
      <w:tr w:rsidR="00CE0C7C" w:rsidRPr="00D20F48" w:rsidTr="00D20F48">
        <w:tc>
          <w:tcPr>
            <w:tcW w:w="992" w:type="dxa"/>
          </w:tcPr>
          <w:p w:rsidR="00CE0C7C" w:rsidRPr="00D20F48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E0C7C"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Урок</w:t>
            </w:r>
          </w:p>
          <w:p w:rsidR="00CE0C7C" w:rsidRPr="00D20F48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</w:t>
            </w:r>
            <w:r w:rsidR="00CE0C7C"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985" w:type="dxa"/>
          </w:tcPr>
          <w:p w:rsidR="00CE0C7C" w:rsidRPr="00D20F48" w:rsidRDefault="00F9601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126" w:type="dxa"/>
          </w:tcPr>
          <w:p w:rsidR="00171128" w:rsidRPr="00D20F48" w:rsidRDefault="00D20F48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sz w:val="28"/>
                <w:szCs w:val="28"/>
              </w:rPr>
              <w:t>Рисование на тему: «Праздничный салют»</w:t>
            </w:r>
          </w:p>
        </w:tc>
        <w:tc>
          <w:tcPr>
            <w:tcW w:w="5494" w:type="dxa"/>
          </w:tcPr>
          <w:p w:rsidR="00D20F48" w:rsidRPr="00D20F48" w:rsidRDefault="00D20F48" w:rsidP="00D20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презентации к уроку по ссылке:</w:t>
            </w:r>
          </w:p>
          <w:p w:rsidR="00C65677" w:rsidRPr="00D20F48" w:rsidRDefault="00D20F48" w:rsidP="00D20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Pr="00D20F4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https://ppt4web.ru/n</w:t>
              </w:r>
              <w:r w:rsidRPr="00D20F4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D20F4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chalnaja-shkola/risuem-saljut-i-prazdnichnyjj-gorod.html</w:t>
              </w:r>
            </w:hyperlink>
          </w:p>
        </w:tc>
      </w:tr>
      <w:tr w:rsidR="00385AD7" w:rsidRPr="00D20F48" w:rsidTr="00D20F48">
        <w:tc>
          <w:tcPr>
            <w:tcW w:w="992" w:type="dxa"/>
          </w:tcPr>
          <w:p w:rsidR="00385AD7" w:rsidRPr="00D20F48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385AD7" w:rsidRPr="00D20F48" w:rsidRDefault="003844EA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2126" w:type="dxa"/>
          </w:tcPr>
          <w:p w:rsidR="00C17B6D" w:rsidRPr="00D20F48" w:rsidRDefault="003844EA" w:rsidP="00C17B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марафоне «Соня в стране Знаний»</w:t>
            </w:r>
          </w:p>
        </w:tc>
        <w:tc>
          <w:tcPr>
            <w:tcW w:w="5494" w:type="dxa"/>
          </w:tcPr>
          <w:p w:rsidR="00385AD7" w:rsidRPr="00D20F48" w:rsidRDefault="003844EA" w:rsidP="008C00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образовательном портале Учи</w:t>
            </w:r>
            <w:proofErr w:type="gramStart"/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0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</w:p>
        </w:tc>
      </w:tr>
    </w:tbl>
    <w:p w:rsidR="00741E84" w:rsidRPr="00D20F48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3844EA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3844EA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072B"/>
    <w:multiLevelType w:val="hybridMultilevel"/>
    <w:tmpl w:val="0B1C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E21E5"/>
    <w:multiLevelType w:val="hybridMultilevel"/>
    <w:tmpl w:val="4FE8D990"/>
    <w:lvl w:ilvl="0" w:tplc="B792FD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A1106"/>
    <w:multiLevelType w:val="hybridMultilevel"/>
    <w:tmpl w:val="AA8E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26916"/>
    <w:multiLevelType w:val="hybridMultilevel"/>
    <w:tmpl w:val="388A8FA6"/>
    <w:lvl w:ilvl="0" w:tplc="0D84EF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92896"/>
    <w:multiLevelType w:val="hybridMultilevel"/>
    <w:tmpl w:val="EBF8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2"/>
  </w:num>
  <w:num w:numId="5">
    <w:abstractNumId w:val="5"/>
  </w:num>
  <w:num w:numId="6">
    <w:abstractNumId w:val="10"/>
  </w:num>
  <w:num w:numId="7">
    <w:abstractNumId w:val="11"/>
  </w:num>
  <w:num w:numId="8">
    <w:abstractNumId w:val="12"/>
  </w:num>
  <w:num w:numId="9">
    <w:abstractNumId w:val="15"/>
  </w:num>
  <w:num w:numId="10">
    <w:abstractNumId w:val="8"/>
  </w:num>
  <w:num w:numId="11">
    <w:abstractNumId w:val="14"/>
  </w:num>
  <w:num w:numId="12">
    <w:abstractNumId w:val="9"/>
  </w:num>
  <w:num w:numId="13">
    <w:abstractNumId w:val="0"/>
  </w:num>
  <w:num w:numId="14">
    <w:abstractNumId w:val="3"/>
  </w:num>
  <w:num w:numId="15">
    <w:abstractNumId w:val="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46CD"/>
    <w:rsid w:val="00035043"/>
    <w:rsid w:val="000812BB"/>
    <w:rsid w:val="00087C05"/>
    <w:rsid w:val="00091A31"/>
    <w:rsid w:val="000C2BAA"/>
    <w:rsid w:val="000C2E4C"/>
    <w:rsid w:val="000C63BB"/>
    <w:rsid w:val="000E56FE"/>
    <w:rsid w:val="00151DEA"/>
    <w:rsid w:val="00171128"/>
    <w:rsid w:val="001950CB"/>
    <w:rsid w:val="001A1950"/>
    <w:rsid w:val="001A5A81"/>
    <w:rsid w:val="001D00B7"/>
    <w:rsid w:val="001E129C"/>
    <w:rsid w:val="00233538"/>
    <w:rsid w:val="00275CA0"/>
    <w:rsid w:val="00290D3C"/>
    <w:rsid w:val="002B13F0"/>
    <w:rsid w:val="002E5EB2"/>
    <w:rsid w:val="00314017"/>
    <w:rsid w:val="00342FE8"/>
    <w:rsid w:val="00381AC7"/>
    <w:rsid w:val="003844EA"/>
    <w:rsid w:val="00385AD7"/>
    <w:rsid w:val="003E2370"/>
    <w:rsid w:val="00457977"/>
    <w:rsid w:val="00475587"/>
    <w:rsid w:val="004A57A5"/>
    <w:rsid w:val="004B0799"/>
    <w:rsid w:val="005154C7"/>
    <w:rsid w:val="005347D0"/>
    <w:rsid w:val="00540BB5"/>
    <w:rsid w:val="0055160C"/>
    <w:rsid w:val="00570B14"/>
    <w:rsid w:val="005A2BD0"/>
    <w:rsid w:val="00657816"/>
    <w:rsid w:val="00681E33"/>
    <w:rsid w:val="006A7B16"/>
    <w:rsid w:val="006C738A"/>
    <w:rsid w:val="006D4EB9"/>
    <w:rsid w:val="0071531A"/>
    <w:rsid w:val="00741E84"/>
    <w:rsid w:val="007506D2"/>
    <w:rsid w:val="00770363"/>
    <w:rsid w:val="007803AD"/>
    <w:rsid w:val="007A7C01"/>
    <w:rsid w:val="007E38AA"/>
    <w:rsid w:val="007F473C"/>
    <w:rsid w:val="00802495"/>
    <w:rsid w:val="00807E87"/>
    <w:rsid w:val="00810596"/>
    <w:rsid w:val="00824A47"/>
    <w:rsid w:val="00833E29"/>
    <w:rsid w:val="008C004F"/>
    <w:rsid w:val="008C69A8"/>
    <w:rsid w:val="008F0EC0"/>
    <w:rsid w:val="008F76F2"/>
    <w:rsid w:val="009100CB"/>
    <w:rsid w:val="00914880"/>
    <w:rsid w:val="0091563A"/>
    <w:rsid w:val="009A0A72"/>
    <w:rsid w:val="009B63A2"/>
    <w:rsid w:val="009D2B78"/>
    <w:rsid w:val="009D5086"/>
    <w:rsid w:val="00A10127"/>
    <w:rsid w:val="00A20851"/>
    <w:rsid w:val="00A64537"/>
    <w:rsid w:val="00AF2BDF"/>
    <w:rsid w:val="00B10005"/>
    <w:rsid w:val="00B238F6"/>
    <w:rsid w:val="00B30802"/>
    <w:rsid w:val="00B4377C"/>
    <w:rsid w:val="00B67FA3"/>
    <w:rsid w:val="00B73E6F"/>
    <w:rsid w:val="00B77267"/>
    <w:rsid w:val="00B77E34"/>
    <w:rsid w:val="00BE7A40"/>
    <w:rsid w:val="00BF4087"/>
    <w:rsid w:val="00C17B6D"/>
    <w:rsid w:val="00C17E0C"/>
    <w:rsid w:val="00C449F4"/>
    <w:rsid w:val="00C65677"/>
    <w:rsid w:val="00CC0E7E"/>
    <w:rsid w:val="00CE0C7C"/>
    <w:rsid w:val="00D154FE"/>
    <w:rsid w:val="00D2008A"/>
    <w:rsid w:val="00D20F48"/>
    <w:rsid w:val="00D22052"/>
    <w:rsid w:val="00D416D6"/>
    <w:rsid w:val="00D41B59"/>
    <w:rsid w:val="00D55422"/>
    <w:rsid w:val="00D70BAC"/>
    <w:rsid w:val="00DA68C6"/>
    <w:rsid w:val="00DB6D14"/>
    <w:rsid w:val="00E562E6"/>
    <w:rsid w:val="00E56B81"/>
    <w:rsid w:val="00E654EA"/>
    <w:rsid w:val="00E842C3"/>
    <w:rsid w:val="00E91648"/>
    <w:rsid w:val="00EC0110"/>
    <w:rsid w:val="00ED2B81"/>
    <w:rsid w:val="00EF7A82"/>
    <w:rsid w:val="00F011E7"/>
    <w:rsid w:val="00F3653F"/>
    <w:rsid w:val="00F36801"/>
    <w:rsid w:val="00F40E2D"/>
    <w:rsid w:val="00F54BA7"/>
    <w:rsid w:val="00F8270F"/>
    <w:rsid w:val="00F96015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4web.ru/nachalnaja-shkola/risuem-saljut-i-prazdnichnyjj-gorod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6217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video/158260062078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10</cp:revision>
  <cp:lastPrinted>2020-02-12T05:05:00Z</cp:lastPrinted>
  <dcterms:created xsi:type="dcterms:W3CDTF">2020-04-07T14:41:00Z</dcterms:created>
  <dcterms:modified xsi:type="dcterms:W3CDTF">2020-04-22T17:53:00Z</dcterms:modified>
</cp:coreProperties>
</file>