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82E" w:rsidRDefault="00FC682E" w:rsidP="00FC682E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</w:t>
      </w:r>
      <w:proofErr w:type="spellStart"/>
      <w:r>
        <w:rPr>
          <w:rFonts w:ascii="Times New Roman" w:hAnsi="Times New Roman"/>
          <w:sz w:val="28"/>
          <w:szCs w:val="28"/>
        </w:rPr>
        <w:t>Мураева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Л.В. 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993"/>
        <w:gridCol w:w="992"/>
        <w:gridCol w:w="1417"/>
        <w:gridCol w:w="6237"/>
        <w:gridCol w:w="1843"/>
        <w:gridCol w:w="1418"/>
        <w:gridCol w:w="1417"/>
      </w:tblGrid>
      <w:tr w:rsidR="00FC682E" w:rsidRPr="00E14918" w:rsidTr="00A953E0">
        <w:tc>
          <w:tcPr>
            <w:tcW w:w="851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993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992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Урок по расписанию и время</w:t>
            </w:r>
          </w:p>
        </w:tc>
        <w:tc>
          <w:tcPr>
            <w:tcW w:w="1417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6237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843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Номер телефона учителя</w:t>
            </w:r>
          </w:p>
        </w:tc>
        <w:tc>
          <w:tcPr>
            <w:tcW w:w="1418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1417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 xml:space="preserve">Контроль выполнения </w:t>
            </w:r>
          </w:p>
        </w:tc>
      </w:tr>
      <w:tr w:rsidR="00FC682E" w:rsidRPr="00E14918" w:rsidTr="00A953E0">
        <w:tc>
          <w:tcPr>
            <w:tcW w:w="851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 xml:space="preserve">6 </w:t>
            </w:r>
            <w:r>
              <w:rPr>
                <w:rFonts w:ascii="Times New Roman" w:hAnsi="Times New Roman"/>
                <w:sz w:val="28"/>
                <w:szCs w:val="28"/>
              </w:rPr>
              <w:t>«б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993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D731EB">
              <w:rPr>
                <w:rFonts w:ascii="Times New Roman" w:hAnsi="Times New Roman"/>
                <w:sz w:val="28"/>
                <w:szCs w:val="28"/>
              </w:rPr>
              <w:t>4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>.04.</w:t>
            </w:r>
          </w:p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  <w:tc>
          <w:tcPr>
            <w:tcW w:w="992" w:type="dxa"/>
          </w:tcPr>
          <w:p w:rsidR="00FC682E" w:rsidRDefault="00D731EB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FC682E">
              <w:rPr>
                <w:rFonts w:ascii="Times New Roman" w:hAnsi="Times New Roman"/>
                <w:sz w:val="24"/>
                <w:szCs w:val="24"/>
              </w:rPr>
              <w:t xml:space="preserve"> урок </w:t>
            </w:r>
          </w:p>
          <w:p w:rsidR="00FC682E" w:rsidRPr="00E14918" w:rsidRDefault="00FC682E" w:rsidP="00D731E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731E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D731EB"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>-11.</w:t>
            </w:r>
            <w:r w:rsidR="00D731EB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417" w:type="dxa"/>
          </w:tcPr>
          <w:p w:rsidR="00FC682E" w:rsidRPr="00390939" w:rsidRDefault="00390939" w:rsidP="0039093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Lessons </w:t>
            </w:r>
            <w:r w:rsidRPr="00390939"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  <w:r w:rsidR="00FC682E" w:rsidRPr="00E1491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“My work is school</w:t>
            </w:r>
            <w:r w:rsidR="00FC682E" w:rsidRPr="00E14918">
              <w:rPr>
                <w:rFonts w:ascii="Times New Roman" w:hAnsi="Times New Roman"/>
                <w:sz w:val="28"/>
                <w:szCs w:val="28"/>
                <w:lang w:val="en-US"/>
              </w:rPr>
              <w:t>”</w:t>
            </w:r>
          </w:p>
          <w:p w:rsidR="00390939" w:rsidRDefault="00390939" w:rsidP="0039093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«Моя работа - школа»</w:t>
            </w:r>
          </w:p>
          <w:p w:rsidR="00390939" w:rsidRPr="00390939" w:rsidRDefault="00390939" w:rsidP="0039093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 128</w:t>
            </w:r>
          </w:p>
        </w:tc>
        <w:tc>
          <w:tcPr>
            <w:tcW w:w="6237" w:type="dxa"/>
          </w:tcPr>
          <w:p w:rsidR="00FC682E" w:rsidRPr="00E14918" w:rsidRDefault="00FC682E" w:rsidP="00667109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E7649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  <w:r w:rsidRPr="000A6D0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>Записать</w:t>
            </w:r>
            <w:r w:rsidRPr="00E1491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>число</w:t>
            </w:r>
            <w:r w:rsidR="00E407F4" w:rsidRPr="00D731EB">
              <w:rPr>
                <w:rFonts w:ascii="Times New Roman" w:hAnsi="Times New Roman"/>
                <w:sz w:val="28"/>
                <w:szCs w:val="28"/>
                <w:lang w:val="en-US"/>
              </w:rPr>
              <w:t>:</w:t>
            </w:r>
            <w:r w:rsidRPr="00E1491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  <w:p w:rsidR="00FC682E" w:rsidRPr="00D731EB" w:rsidRDefault="00FC682E" w:rsidP="00667109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67109">
              <w:rPr>
                <w:rFonts w:ascii="Times New Roman" w:hAnsi="Times New Roman"/>
                <w:sz w:val="28"/>
                <w:szCs w:val="28"/>
                <w:lang w:val="en-US"/>
              </w:rPr>
              <w:t>The</w:t>
            </w:r>
            <w:r w:rsidRPr="00D731E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2</w:t>
            </w:r>
            <w:r w:rsidR="00D731EB"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  <w:r w:rsidR="00D731EB" w:rsidRPr="00D731EB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th</w:t>
            </w:r>
            <w:r w:rsidR="00D731E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1E7649" w:rsidRPr="00D731E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667109">
              <w:rPr>
                <w:rFonts w:ascii="Times New Roman" w:hAnsi="Times New Roman"/>
                <w:sz w:val="28"/>
                <w:szCs w:val="28"/>
                <w:lang w:val="en-US"/>
              </w:rPr>
              <w:t>of</w:t>
            </w:r>
            <w:r w:rsidRPr="00D731E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667109">
              <w:rPr>
                <w:rFonts w:ascii="Times New Roman" w:hAnsi="Times New Roman"/>
                <w:sz w:val="28"/>
                <w:szCs w:val="28"/>
                <w:lang w:val="en-US"/>
              </w:rPr>
              <w:t>April</w:t>
            </w:r>
            <w:r w:rsidRPr="00D731E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r w:rsidR="00D731EB">
              <w:rPr>
                <w:rFonts w:ascii="Times New Roman" w:hAnsi="Times New Roman"/>
                <w:sz w:val="28"/>
                <w:szCs w:val="28"/>
                <w:lang w:val="en-US"/>
              </w:rPr>
              <w:t>Fri</w:t>
            </w:r>
            <w:r w:rsidR="001E7649" w:rsidRPr="00667109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Pr="00667109">
              <w:rPr>
                <w:rFonts w:ascii="Times New Roman" w:hAnsi="Times New Roman"/>
                <w:sz w:val="28"/>
                <w:szCs w:val="28"/>
                <w:lang w:val="en-US"/>
              </w:rPr>
              <w:t>ay</w:t>
            </w:r>
          </w:p>
          <w:p w:rsidR="00667109" w:rsidRPr="00667109" w:rsidRDefault="00FC682E" w:rsidP="00667109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67109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667109">
              <w:rPr>
                <w:rFonts w:ascii="Times New Roman" w:hAnsi="Times New Roman"/>
                <w:sz w:val="28"/>
                <w:szCs w:val="28"/>
                <w:lang w:val="en-US"/>
              </w:rPr>
              <w:t>Ex</w:t>
            </w:r>
            <w:r w:rsidRPr="00667109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667109" w:rsidRPr="00667109">
              <w:rPr>
                <w:rFonts w:ascii="Times New Roman" w:hAnsi="Times New Roman"/>
                <w:sz w:val="28"/>
                <w:szCs w:val="28"/>
              </w:rPr>
              <w:t>1</w:t>
            </w:r>
            <w:r w:rsidRPr="0066710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667109">
              <w:rPr>
                <w:rFonts w:ascii="Times New Roman" w:hAnsi="Times New Roman"/>
                <w:sz w:val="28"/>
                <w:szCs w:val="28"/>
                <w:lang w:val="en-US"/>
              </w:rPr>
              <w:t>p</w:t>
            </w:r>
            <w:r w:rsidRPr="00667109">
              <w:rPr>
                <w:rFonts w:ascii="Times New Roman" w:hAnsi="Times New Roman"/>
                <w:sz w:val="28"/>
                <w:szCs w:val="28"/>
              </w:rPr>
              <w:t>.12</w:t>
            </w:r>
            <w:r w:rsidR="00667109" w:rsidRPr="00667109">
              <w:rPr>
                <w:rFonts w:ascii="Times New Roman" w:hAnsi="Times New Roman"/>
                <w:sz w:val="28"/>
                <w:szCs w:val="28"/>
              </w:rPr>
              <w:t>8</w:t>
            </w:r>
            <w:r w:rsidRPr="0066710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407F4" w:rsidRDefault="00D731EB" w:rsidP="00667109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Второй</w:t>
            </w:r>
            <w:r w:rsidR="00667109" w:rsidRPr="00667109">
              <w:rPr>
                <w:rFonts w:ascii="Times New Roman" w:hAnsi="Times New Roman"/>
                <w:sz w:val="28"/>
                <w:szCs w:val="28"/>
              </w:rPr>
              <w:t xml:space="preserve"> рассказ 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Mike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  <w:r w:rsidR="00667109" w:rsidRPr="00667109">
              <w:rPr>
                <w:rFonts w:ascii="Times New Roman" w:hAnsi="Times New Roman"/>
                <w:sz w:val="28"/>
                <w:szCs w:val="28"/>
              </w:rPr>
              <w:t xml:space="preserve"> прочитать, перевести в тетрадь, </w:t>
            </w:r>
            <w:r w:rsidR="008B3CCF">
              <w:rPr>
                <w:rFonts w:ascii="Times New Roman" w:hAnsi="Times New Roman"/>
                <w:sz w:val="28"/>
                <w:szCs w:val="28"/>
              </w:rPr>
              <w:t xml:space="preserve">подчеркнуть те предложения, которые подходят вам для составления собственного рассказа о школе, </w:t>
            </w:r>
            <w:r w:rsidR="00667109" w:rsidRPr="00667109">
              <w:rPr>
                <w:rFonts w:ascii="Times New Roman" w:hAnsi="Times New Roman"/>
                <w:sz w:val="28"/>
                <w:szCs w:val="28"/>
              </w:rPr>
              <w:t>сделать аудиозапись своего чтения данного рассказа</w:t>
            </w:r>
            <w:r w:rsidR="00E407F4">
              <w:rPr>
                <w:rFonts w:ascii="Times New Roman" w:hAnsi="Times New Roman"/>
                <w:sz w:val="28"/>
                <w:szCs w:val="28"/>
              </w:rPr>
              <w:t>.</w:t>
            </w:r>
            <w:r w:rsidR="00667109" w:rsidRPr="0066710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FC682E" w:rsidRPr="00667109" w:rsidRDefault="00E407F4" w:rsidP="00667109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667109" w:rsidRPr="00667109">
              <w:rPr>
                <w:rFonts w:ascii="Times New Roman" w:hAnsi="Times New Roman"/>
                <w:sz w:val="28"/>
                <w:szCs w:val="28"/>
              </w:rPr>
              <w:t>ереслать мне аудиозапись и перевод в тетради</w:t>
            </w:r>
          </w:p>
          <w:p w:rsidR="00667109" w:rsidRPr="00667109" w:rsidRDefault="00667109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C682E" w:rsidRPr="003F62E4" w:rsidRDefault="00FC682E" w:rsidP="0066710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89515174431</w:t>
            </w:r>
          </w:p>
        </w:tc>
        <w:tc>
          <w:tcPr>
            <w:tcW w:w="1418" w:type="dxa"/>
          </w:tcPr>
          <w:p w:rsidR="00FC682E" w:rsidRPr="00E14918" w:rsidRDefault="009302D7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4" w:history="1">
              <w:r w:rsidR="00FC682E" w:rsidRPr="00E1491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larisa</w:t>
              </w:r>
              <w:r w:rsidR="00FC682E" w:rsidRPr="00E14918">
                <w:rPr>
                  <w:rStyle w:val="a3"/>
                  <w:rFonts w:ascii="Times New Roman" w:hAnsi="Times New Roman"/>
                  <w:sz w:val="28"/>
                  <w:szCs w:val="28"/>
                </w:rPr>
                <w:t>2210@</w:t>
              </w:r>
              <w:r w:rsidR="00FC682E" w:rsidRPr="00E1491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mail</w:t>
              </w:r>
              <w:r w:rsidR="00FC682E" w:rsidRPr="00E14918">
                <w:rPr>
                  <w:rStyle w:val="a3"/>
                  <w:rFonts w:ascii="Times New Roman" w:hAnsi="Times New Roman"/>
                  <w:sz w:val="28"/>
                  <w:szCs w:val="28"/>
                </w:rPr>
                <w:t>.</w:t>
              </w:r>
              <w:r w:rsidR="00FC682E" w:rsidRPr="00E1491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  <w:r w:rsidR="00FC682E" w:rsidRPr="00E1491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 xml:space="preserve">Сфотографировать выполненные  задания в тетради и </w:t>
            </w:r>
            <w:r w:rsidRPr="00E14918">
              <w:rPr>
                <w:rFonts w:ascii="Times New Roman" w:hAnsi="Times New Roman"/>
                <w:sz w:val="28"/>
                <w:szCs w:val="28"/>
                <w:lang w:val="en-US"/>
              </w:rPr>
              <w:t>AB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 xml:space="preserve"> и прислать на </w:t>
            </w:r>
            <w:proofErr w:type="spellStart"/>
            <w:r w:rsidRPr="00E14918">
              <w:rPr>
                <w:rFonts w:ascii="Times New Roman" w:hAnsi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E14918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</w:tr>
    </w:tbl>
    <w:p w:rsidR="00FC682E" w:rsidRDefault="00FC682E" w:rsidP="00FC682E"/>
    <w:sectPr w:rsidR="00FC682E" w:rsidSect="00EE2EB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C682E"/>
    <w:rsid w:val="001A72F3"/>
    <w:rsid w:val="001E7649"/>
    <w:rsid w:val="00390939"/>
    <w:rsid w:val="003F62E4"/>
    <w:rsid w:val="0042379F"/>
    <w:rsid w:val="00641FB1"/>
    <w:rsid w:val="00667109"/>
    <w:rsid w:val="00782FC5"/>
    <w:rsid w:val="007F1ED7"/>
    <w:rsid w:val="008B3CCF"/>
    <w:rsid w:val="009302D7"/>
    <w:rsid w:val="00A0593D"/>
    <w:rsid w:val="00A953E0"/>
    <w:rsid w:val="00B937F7"/>
    <w:rsid w:val="00C538B4"/>
    <w:rsid w:val="00D731EB"/>
    <w:rsid w:val="00E407F4"/>
    <w:rsid w:val="00E90F1B"/>
    <w:rsid w:val="00FC682E"/>
    <w:rsid w:val="00FE7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82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C682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arisa221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19</cp:revision>
  <dcterms:created xsi:type="dcterms:W3CDTF">2020-04-17T10:29:00Z</dcterms:created>
  <dcterms:modified xsi:type="dcterms:W3CDTF">2020-04-23T06:58:00Z</dcterms:modified>
</cp:coreProperties>
</file>