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726BEC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731EB">
              <w:rPr>
                <w:rFonts w:ascii="Times New Roman" w:hAnsi="Times New Roman"/>
                <w:sz w:val="28"/>
                <w:szCs w:val="28"/>
              </w:rPr>
              <w:t>4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726BE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726BEC" w:rsidP="0072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00-9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C682E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390939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128</w:t>
            </w:r>
          </w:p>
        </w:tc>
        <w:tc>
          <w:tcPr>
            <w:tcW w:w="6237" w:type="dxa"/>
          </w:tcPr>
          <w:p w:rsidR="004C6452" w:rsidRPr="004C6452" w:rsidRDefault="004C6452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C645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Комментарии в </w:t>
            </w:r>
            <w:proofErr w:type="spellStart"/>
            <w:r w:rsidRPr="004C645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4C6452" w:rsidRDefault="004C6452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82E" w:rsidRPr="00E14918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E407F4" w:rsidRPr="00D731E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C682E" w:rsidRPr="00D731EB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</w:t>
            </w:r>
            <w:r w:rsidR="00D731EB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D731EB" w:rsidRPr="00D731EB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E7649"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="00D731EB">
              <w:rPr>
                <w:rFonts w:ascii="Times New Roman" w:hAnsi="Times New Roman"/>
                <w:sz w:val="28"/>
                <w:szCs w:val="28"/>
                <w:lang w:val="en-US"/>
              </w:rPr>
              <w:t>Fri</w:t>
            </w:r>
            <w:r w:rsidR="001E7649" w:rsidRPr="00667109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ay</w:t>
            </w:r>
          </w:p>
          <w:p w:rsidR="00667109" w:rsidRPr="00667109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1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.12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8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07F4" w:rsidRDefault="00D731EB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 xml:space="preserve"> рассказ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Mike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 xml:space="preserve"> прочитать, перевести в тетрадь, </w:t>
            </w:r>
            <w:r w:rsidR="008B3CCF">
              <w:rPr>
                <w:rFonts w:ascii="Times New Roman" w:hAnsi="Times New Roman"/>
                <w:sz w:val="28"/>
                <w:szCs w:val="28"/>
              </w:rPr>
              <w:t xml:space="preserve">подчеркнуть те предложения, которые подходят вам для составления собственного рассказа о школе, 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сделать аудиозапись своего чтения данного рассказа</w:t>
            </w:r>
            <w:r w:rsidR="00E407F4">
              <w:rPr>
                <w:rFonts w:ascii="Times New Roman" w:hAnsi="Times New Roman"/>
                <w:sz w:val="28"/>
                <w:szCs w:val="28"/>
              </w:rPr>
              <w:t>.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682E" w:rsidRPr="00667109" w:rsidRDefault="00E407F4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ереслать мне аудиозапись и перевод в тетради</w:t>
            </w:r>
          </w:p>
          <w:p w:rsidR="00667109" w:rsidRPr="00667109" w:rsidRDefault="0066710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Pr="003F62E4" w:rsidRDefault="00FC682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416042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390939"/>
    <w:rsid w:val="003F62E4"/>
    <w:rsid w:val="00416042"/>
    <w:rsid w:val="0042379F"/>
    <w:rsid w:val="004C6452"/>
    <w:rsid w:val="00641FB1"/>
    <w:rsid w:val="00667109"/>
    <w:rsid w:val="00726BEC"/>
    <w:rsid w:val="00782FC5"/>
    <w:rsid w:val="007F1ED7"/>
    <w:rsid w:val="008B3CCF"/>
    <w:rsid w:val="009302D7"/>
    <w:rsid w:val="00A0593D"/>
    <w:rsid w:val="00A953E0"/>
    <w:rsid w:val="00B937F7"/>
    <w:rsid w:val="00C538B4"/>
    <w:rsid w:val="00D731EB"/>
    <w:rsid w:val="00E407F4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21</cp:revision>
  <dcterms:created xsi:type="dcterms:W3CDTF">2020-04-17T10:29:00Z</dcterms:created>
  <dcterms:modified xsi:type="dcterms:W3CDTF">2020-04-23T06:59:00Z</dcterms:modified>
</cp:coreProperties>
</file>