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E05" w:rsidRPr="00361E05" w:rsidRDefault="00361E05" w:rsidP="00361E05">
      <w:pPr>
        <w:spacing w:after="300" w:line="240" w:lineRule="auto"/>
        <w:jc w:val="center"/>
        <w:outlineLvl w:val="0"/>
        <w:rPr>
          <w:rFonts w:ascii="&amp;quot" w:eastAsia="Times New Roman" w:hAnsi="&amp;quot" w:cs="Times New Roman"/>
          <w:b/>
          <w:bCs/>
          <w:kern w:val="36"/>
          <w:sz w:val="36"/>
          <w:szCs w:val="36"/>
          <w:lang w:eastAsia="ru-RU"/>
        </w:rPr>
      </w:pPr>
      <w:r w:rsidRPr="00361E05">
        <w:rPr>
          <w:rFonts w:ascii="&amp;quot" w:eastAsia="Times New Roman" w:hAnsi="&amp;quot" w:cs="Times New Roman"/>
          <w:b/>
          <w:bCs/>
          <w:kern w:val="36"/>
          <w:sz w:val="36"/>
          <w:szCs w:val="36"/>
          <w:lang w:eastAsia="ru-RU"/>
        </w:rPr>
        <w:t>Тест: “Создание сайта”</w:t>
      </w:r>
    </w:p>
    <w:p w:rsidR="00361E05" w:rsidRPr="00361E05" w:rsidRDefault="00361E05" w:rsidP="00361E05">
      <w:pPr>
        <w:spacing w:after="0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Скрыть объявление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1. HTML – это: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язык разметки гипертекста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страница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Explorer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браузер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2. Что такое тэг: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гиперссылка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команда, заключенная в угловые скобки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указатель ссылки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3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. Контейнер</w:t>
      </w: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предназначен для: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разделения текста на заголовки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форматирования шрифта любого фрагмента текста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разделения текста на абзацы +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4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. Набор веб-страниц, связанных между собой перекрестными ссылками, расположенный под одним общим корневым именем, называется: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электронным учебником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сайтом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контейнером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5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-страница (документ HTML) представляет собой: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текстовый файл с расширением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txt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doc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двоичный файл с расширением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com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exe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текстовый файл с расширением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htm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html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+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6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. Для просмотра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-страниц в Интернете используются программы: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Explorer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NetScape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Navigator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MicroSoft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Word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Word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Pad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HTMLPad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Front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Page</w:t>
      </w:r>
      <w:proofErr w:type="spellEnd"/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7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. Гиперссылки на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– странице могут обеспечить переход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на любую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– страницу любого сервера Интернет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только на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– страницы данного сервера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только в пределах данной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– страницы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8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. Гипертекст – это: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текст очень большого размера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б) структурированный текст, где возможны переходы по выделенным меткам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в) текст, в котором используется шрифт большого размера</w:t>
      </w:r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9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. Для создания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-страниц используется эта программа: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>а) Блокнот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ScanDisk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QBasic</w:t>
      </w:r>
      <w:proofErr w:type="spellEnd"/>
    </w:p>
    <w:p w:rsidR="00361E05" w:rsidRPr="00361E05" w:rsidRDefault="00361E05" w:rsidP="00361E05">
      <w:pPr>
        <w:spacing w:after="375" w:line="240" w:lineRule="auto"/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lastRenderedPageBreak/>
        <w:t>10</w:t>
      </w:r>
      <w:bookmarkStart w:id="0" w:name="_GoBack"/>
      <w:bookmarkEnd w:id="0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. Для создания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Web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-страниц используется эта программа: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а) MS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FrontPage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+</w:t>
      </w:r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б)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Defrag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br/>
        <w:t xml:space="preserve">в)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Turbo</w:t>
      </w:r>
      <w:proofErr w:type="spellEnd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61E05">
        <w:rPr>
          <w:rFonts w:ascii="&amp;quot" w:eastAsia="Times New Roman" w:hAnsi="&amp;quot" w:cs="Times New Roman"/>
          <w:color w:val="333333"/>
          <w:sz w:val="24"/>
          <w:szCs w:val="24"/>
          <w:lang w:eastAsia="ru-RU"/>
        </w:rPr>
        <w:t>Pascal</w:t>
      </w:r>
      <w:proofErr w:type="spellEnd"/>
    </w:p>
    <w:p w:rsidR="002E7810" w:rsidRDefault="002E7810"/>
    <w:sectPr w:rsidR="002E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E05"/>
    <w:rsid w:val="002E7810"/>
    <w:rsid w:val="0036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88E4"/>
  <w15:chartTrackingRefBased/>
  <w15:docId w15:val="{93738055-1333-4201-B910-759076B5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category">
    <w:name w:val="entry-category"/>
    <w:basedOn w:val="a0"/>
    <w:rsid w:val="00361E05"/>
  </w:style>
  <w:style w:type="character" w:customStyle="1" w:styleId="hidden-xs">
    <w:name w:val="hidden-xs"/>
    <w:basedOn w:val="a0"/>
    <w:rsid w:val="00361E05"/>
  </w:style>
  <w:style w:type="character" w:styleId="a3">
    <w:name w:val="Hyperlink"/>
    <w:basedOn w:val="a0"/>
    <w:uiPriority w:val="99"/>
    <w:semiHidden/>
    <w:unhideWhenUsed/>
    <w:rsid w:val="00361E05"/>
    <w:rPr>
      <w:color w:val="0000FF"/>
      <w:u w:val="single"/>
    </w:rPr>
  </w:style>
  <w:style w:type="character" w:customStyle="1" w:styleId="b-share">
    <w:name w:val="b-share"/>
    <w:basedOn w:val="a0"/>
    <w:rsid w:val="00361E05"/>
  </w:style>
  <w:style w:type="paragraph" w:styleId="a4">
    <w:name w:val="Normal (Web)"/>
    <w:basedOn w:val="a"/>
    <w:uiPriority w:val="99"/>
    <w:semiHidden/>
    <w:unhideWhenUsed/>
    <w:rsid w:val="0036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4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2020-04-25T07:50:00Z</dcterms:created>
  <dcterms:modified xsi:type="dcterms:W3CDTF">2020-04-25T07:55:00Z</dcterms:modified>
</cp:coreProperties>
</file>