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F82" w:rsidRPr="00E53F82" w:rsidRDefault="00E53F82" w:rsidP="00E53F82">
      <w:pPr>
        <w:shd w:val="clear" w:color="auto" w:fill="F5F5F5"/>
        <w:spacing w:before="135" w:after="135" w:line="240" w:lineRule="auto"/>
        <w:outlineLvl w:val="0"/>
        <w:rPr>
          <w:rFonts w:ascii="Arial" w:eastAsia="Times New Roman" w:hAnsi="Arial" w:cs="Arial"/>
          <w:kern w:val="36"/>
          <w:sz w:val="39"/>
          <w:szCs w:val="39"/>
          <w:lang w:eastAsia="ru-RU"/>
        </w:rPr>
      </w:pPr>
      <w:r w:rsidRPr="00E53F82">
        <w:rPr>
          <w:rFonts w:ascii="Arial" w:eastAsia="Times New Roman" w:hAnsi="Arial" w:cs="Arial"/>
          <w:kern w:val="36"/>
          <w:sz w:val="39"/>
          <w:szCs w:val="39"/>
          <w:lang w:eastAsia="ru-RU"/>
        </w:rPr>
        <w:fldChar w:fldCharType="begin"/>
      </w:r>
      <w:r w:rsidRPr="00E53F82">
        <w:rPr>
          <w:rFonts w:ascii="Arial" w:eastAsia="Times New Roman" w:hAnsi="Arial" w:cs="Arial"/>
          <w:kern w:val="36"/>
          <w:sz w:val="39"/>
          <w:szCs w:val="39"/>
          <w:lang w:eastAsia="ru-RU"/>
        </w:rPr>
        <w:instrText xml:space="preserve"> HYPERLINK "https://onlinetestpad.com/app/tests/galxdjeeop3cq" </w:instrText>
      </w:r>
      <w:r w:rsidRPr="00E53F82">
        <w:rPr>
          <w:rFonts w:ascii="Arial" w:eastAsia="Times New Roman" w:hAnsi="Arial" w:cs="Arial"/>
          <w:kern w:val="36"/>
          <w:sz w:val="39"/>
          <w:szCs w:val="39"/>
          <w:lang w:eastAsia="ru-RU"/>
        </w:rPr>
        <w:fldChar w:fldCharType="separate"/>
      </w:r>
      <w:r w:rsidRPr="00465AEA">
        <w:rPr>
          <w:rFonts w:ascii="Arial" w:eastAsia="Times New Roman" w:hAnsi="Arial" w:cs="Arial"/>
          <w:kern w:val="36"/>
          <w:sz w:val="39"/>
          <w:szCs w:val="39"/>
          <w:u w:val="single"/>
          <w:lang w:eastAsia="ru-RU"/>
        </w:rPr>
        <w:t>Двумерные массивы</w:t>
      </w:r>
      <w:r w:rsidRPr="00E53F82">
        <w:rPr>
          <w:rFonts w:ascii="Arial" w:eastAsia="Times New Roman" w:hAnsi="Arial" w:cs="Arial"/>
          <w:kern w:val="36"/>
          <w:sz w:val="39"/>
          <w:szCs w:val="39"/>
          <w:lang w:eastAsia="ru-RU"/>
        </w:rPr>
        <w:fldChar w:fldCharType="end"/>
      </w:r>
    </w:p>
    <w:tbl>
      <w:tblPr>
        <w:tblW w:w="141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17"/>
      </w:tblGrid>
      <w:tr w:rsidR="00465AEA" w:rsidRPr="00E53F82" w:rsidTr="00D7204D">
        <w:tc>
          <w:tcPr>
            <w:tcW w:w="14117" w:type="dxa"/>
            <w:shd w:val="clear" w:color="auto" w:fill="F0F0F0"/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divId w:val="12006290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из 20</w:t>
            </w:r>
          </w:p>
        </w:tc>
      </w:tr>
      <w:tr w:rsidR="00465AEA" w:rsidRPr="00E53F82" w:rsidTr="00D7204D">
        <w:tc>
          <w:tcPr>
            <w:tcW w:w="14117" w:type="dxa"/>
            <w:shd w:val="clear" w:color="auto" w:fill="auto"/>
            <w:tcMar>
              <w:top w:w="75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Сколько элементов в массиве</w:t>
            </w:r>
            <w:r w:rsidRPr="00465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val="en-US" w:eastAsia="ru-RU"/>
              </w:rPr>
              <w:t>a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: 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val="en-US" w:eastAsia="ru-RU"/>
              </w:rPr>
              <w:t>array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 [</w:t>
            </w:r>
            <w:proofErr w:type="gramStart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1..</w:t>
            </w:r>
            <w:proofErr w:type="gramEnd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val="en-US" w:eastAsia="ru-RU"/>
              </w:rPr>
              <w:t>n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465AEA"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1..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val="en-US" w:eastAsia="ru-RU"/>
              </w:rPr>
              <w:t>m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] 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val="en-US" w:eastAsia="ru-RU"/>
              </w:rPr>
              <w:t>of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val="en-US" w:eastAsia="ru-RU"/>
              </w:rPr>
              <w:t>byte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;</w:t>
            </w:r>
            <w:r w:rsidRPr="00465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?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n+m</w:t>
            </w:r>
            <w:proofErr w:type="spellEnd"/>
          </w:p>
          <w:p w:rsidR="00E53F82" w:rsidRPr="00465AEA" w:rsidRDefault="00E53F82" w:rsidP="00E53F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n*m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E53F82" w:rsidRPr="00E53F82" w:rsidRDefault="00E53F82" w:rsidP="00465A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465AEA" w:rsidRPr="00E53F82" w:rsidTr="00E53F82">
        <w:tc>
          <w:tcPr>
            <w:tcW w:w="10065" w:type="dxa"/>
            <w:shd w:val="clear" w:color="auto" w:fill="F0F0F0"/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divId w:val="1630698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из 20</w:t>
            </w:r>
          </w:p>
        </w:tc>
      </w:tr>
      <w:tr w:rsidR="00465AEA" w:rsidRPr="00E53F82" w:rsidTr="00E53F82">
        <w:tc>
          <w:tcPr>
            <w:tcW w:w="10065" w:type="dxa"/>
            <w:shd w:val="clear" w:color="auto" w:fill="auto"/>
            <w:tcMar>
              <w:top w:w="75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Сколько памяти занимает массив</w:t>
            </w:r>
            <w:r w:rsidRPr="00465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val="en-US" w:eastAsia="ru-RU"/>
              </w:rPr>
              <w:t>b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: 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val="en-US" w:eastAsia="ru-RU"/>
              </w:rPr>
              <w:t>array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 [</w:t>
            </w:r>
            <w:proofErr w:type="gramStart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1..</w:t>
            </w:r>
            <w:proofErr w:type="gramEnd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10,</w:t>
            </w:r>
            <w:r w:rsidR="00465AEA"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1..5] 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val="en-US" w:eastAsia="ru-RU"/>
              </w:rPr>
              <w:t>of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val="en-US" w:eastAsia="ru-RU"/>
              </w:rPr>
              <w:t>byte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;</w:t>
            </w:r>
            <w:r w:rsidRPr="00465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?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Килобайт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 Бит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Байт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0.05 Мегабайт</w:t>
            </w:r>
          </w:p>
        </w:tc>
      </w:tr>
    </w:tbl>
    <w:p w:rsidR="00E53F82" w:rsidRPr="00E53F82" w:rsidRDefault="00E53F82" w:rsidP="00465A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465AEA" w:rsidRPr="00E53F82" w:rsidTr="00E53F82">
        <w:tc>
          <w:tcPr>
            <w:tcW w:w="10065" w:type="dxa"/>
            <w:shd w:val="clear" w:color="auto" w:fill="F0F0F0"/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divId w:val="10312965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из 20</w:t>
            </w:r>
          </w:p>
        </w:tc>
      </w:tr>
      <w:tr w:rsidR="00465AEA" w:rsidRPr="00E53F82" w:rsidTr="00E53F82">
        <w:tc>
          <w:tcPr>
            <w:tcW w:w="10065" w:type="dxa"/>
            <w:shd w:val="clear" w:color="auto" w:fill="auto"/>
            <w:tcMar>
              <w:top w:w="75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Какая ошибка допущена в выражении:</w:t>
            </w:r>
            <w:r w:rsidRPr="00465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с: 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val="en-US" w:eastAsia="ru-RU"/>
              </w:rPr>
              <w:t>array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 [</w:t>
            </w:r>
            <w:proofErr w:type="gramStart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1..</w:t>
            </w:r>
            <w:proofErr w:type="gramEnd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10;</w:t>
            </w:r>
            <w:r w:rsidR="00465AEA"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1..10] 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val="en-US" w:eastAsia="ru-RU"/>
              </w:rPr>
              <w:t>of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val="en-US" w:eastAsia="ru-RU"/>
              </w:rPr>
              <w:t>byte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;</w:t>
            </w:r>
            <w:r w:rsidRPr="00465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?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Семантическая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Логическая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Синтаксическая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ошибки</w:t>
            </w:r>
          </w:p>
        </w:tc>
      </w:tr>
    </w:tbl>
    <w:p w:rsidR="00E53F82" w:rsidRPr="00E53F82" w:rsidRDefault="00E53F82" w:rsidP="00465A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465AEA" w:rsidRPr="00E53F82" w:rsidTr="00E53F82">
        <w:tc>
          <w:tcPr>
            <w:tcW w:w="10065" w:type="dxa"/>
            <w:shd w:val="clear" w:color="auto" w:fill="F0F0F0"/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divId w:val="18740754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из 20</w:t>
            </w:r>
          </w:p>
        </w:tc>
      </w:tr>
      <w:tr w:rsidR="00465AEA" w:rsidRPr="00E53F82" w:rsidTr="00E53F82">
        <w:tc>
          <w:tcPr>
            <w:tcW w:w="10065" w:type="dxa"/>
            <w:shd w:val="clear" w:color="auto" w:fill="auto"/>
            <w:tcMar>
              <w:top w:w="75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Какое из присваиваний элементу массива</w:t>
            </w:r>
            <w:r w:rsidRPr="00465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val="en-US" w:eastAsia="ru-RU"/>
              </w:rPr>
              <w:t>d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val="en-US" w:eastAsia="ru-RU"/>
              </w:rPr>
              <w:t>array 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[</w:t>
            </w:r>
            <w:proofErr w:type="gramStart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1..</w:t>
            </w:r>
            <w:proofErr w:type="gramEnd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10,</w:t>
            </w:r>
            <w:r w:rsidR="00465AEA"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1..5] 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val="en-US" w:eastAsia="ru-RU"/>
              </w:rPr>
              <w:t>of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val="en-US" w:eastAsia="ru-RU"/>
              </w:rPr>
              <w:t>byte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;</w:t>
            </w:r>
            <w:r w:rsidRPr="00465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65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является правильным?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d{</w:t>
            </w:r>
            <w:proofErr w:type="gramEnd"/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2} := k;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d[</w:t>
            </w:r>
            <w:proofErr w:type="gramEnd"/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2] = k;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2) = k;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d[3, 2] := k;</w:t>
            </w:r>
          </w:p>
        </w:tc>
      </w:tr>
    </w:tbl>
    <w:p w:rsidR="00E53F82" w:rsidRPr="00E53F82" w:rsidRDefault="00E53F82" w:rsidP="00465A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465AEA" w:rsidRPr="00E53F82" w:rsidTr="00E53F82">
        <w:tc>
          <w:tcPr>
            <w:tcW w:w="10065" w:type="dxa"/>
            <w:shd w:val="clear" w:color="auto" w:fill="F0F0F0"/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divId w:val="11142509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из 20</w:t>
            </w:r>
          </w:p>
        </w:tc>
      </w:tr>
      <w:tr w:rsidR="00465AEA" w:rsidRPr="00E53F82" w:rsidTr="00E53F82">
        <w:tc>
          <w:tcPr>
            <w:tcW w:w="10065" w:type="dxa"/>
            <w:shd w:val="clear" w:color="auto" w:fill="auto"/>
            <w:tcMar>
              <w:top w:w="75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Сколько памяти занимает массив</w:t>
            </w:r>
            <w:r w:rsidRPr="00465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e: </w:t>
            </w:r>
            <w:proofErr w:type="spellStart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array</w:t>
            </w:r>
            <w:proofErr w:type="spellEnd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 [</w:t>
            </w:r>
            <w:proofErr w:type="gramStart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1..</w:t>
            </w:r>
            <w:proofErr w:type="gramEnd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10,1..5] </w:t>
            </w:r>
            <w:proofErr w:type="spellStart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of</w:t>
            </w:r>
            <w:proofErr w:type="spellEnd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char</w:t>
            </w:r>
            <w:proofErr w:type="spellEnd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;</w:t>
            </w:r>
            <w:r w:rsidRPr="00465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?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байт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байт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байт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байт</w:t>
            </w:r>
          </w:p>
        </w:tc>
      </w:tr>
    </w:tbl>
    <w:p w:rsidR="00E53F82" w:rsidRPr="00E53F82" w:rsidRDefault="00E53F82" w:rsidP="00465A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465AEA" w:rsidRPr="00E53F82" w:rsidTr="00E53F82">
        <w:tc>
          <w:tcPr>
            <w:tcW w:w="10065" w:type="dxa"/>
            <w:shd w:val="clear" w:color="auto" w:fill="F0F0F0"/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divId w:val="7781117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из 20</w:t>
            </w:r>
          </w:p>
        </w:tc>
      </w:tr>
      <w:tr w:rsidR="00465AEA" w:rsidRPr="005A5B74" w:rsidTr="00E53F82">
        <w:tc>
          <w:tcPr>
            <w:tcW w:w="10065" w:type="dxa"/>
            <w:shd w:val="clear" w:color="auto" w:fill="auto"/>
            <w:tcMar>
              <w:top w:w="75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Какое из объявлений двумерного массива правильное?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Courier New" w:eastAsia="Times New Roman" w:hAnsi="Courier New" w:cs="Courier New"/>
                <w:b/>
                <w:sz w:val="24"/>
                <w:szCs w:val="24"/>
                <w:lang w:val="en-US" w:eastAsia="ru-RU"/>
              </w:rPr>
            </w:pPr>
            <w:r w:rsidRPr="00465AEA">
              <w:rPr>
                <w:rFonts w:ascii="Courier New" w:eastAsia="Times New Roman" w:hAnsi="Courier New" w:cs="Courier New"/>
                <w:b/>
                <w:sz w:val="24"/>
                <w:szCs w:val="24"/>
                <w:lang w:val="en-US" w:eastAsia="ru-RU"/>
              </w:rPr>
              <w:t>a: array [1…n, 1…n] of real;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Courier New" w:eastAsia="Times New Roman" w:hAnsi="Courier New" w:cs="Courier New"/>
                <w:b/>
                <w:sz w:val="24"/>
                <w:szCs w:val="24"/>
                <w:lang w:val="en-US" w:eastAsia="ru-RU"/>
              </w:rPr>
            </w:pPr>
            <w:r w:rsidRPr="00465AEA">
              <w:rPr>
                <w:rFonts w:ascii="Courier New" w:eastAsia="Times New Roman" w:hAnsi="Courier New" w:cs="Courier New"/>
                <w:b/>
                <w:sz w:val="24"/>
                <w:szCs w:val="24"/>
                <w:lang w:val="en-US" w:eastAsia="ru-RU"/>
              </w:rPr>
              <w:t>a: array {1..n,</w:t>
            </w:r>
            <w:r w:rsidR="00465AEA" w:rsidRPr="00465AEA">
              <w:rPr>
                <w:rFonts w:ascii="Courier New" w:eastAsia="Times New Roman" w:hAnsi="Courier New" w:cs="Courier New"/>
                <w:b/>
                <w:sz w:val="24"/>
                <w:szCs w:val="24"/>
                <w:lang w:val="en-US" w:eastAsia="ru-RU"/>
              </w:rPr>
              <w:t xml:space="preserve"> </w:t>
            </w:r>
            <w:r w:rsidRPr="00465AEA">
              <w:rPr>
                <w:rFonts w:ascii="Courier New" w:eastAsia="Times New Roman" w:hAnsi="Courier New" w:cs="Courier New"/>
                <w:b/>
                <w:sz w:val="24"/>
                <w:szCs w:val="24"/>
                <w:lang w:val="en-US" w:eastAsia="ru-RU"/>
              </w:rPr>
              <w:t>1..m} of  integer;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Courier New" w:eastAsia="Times New Roman" w:hAnsi="Courier New" w:cs="Courier New"/>
                <w:b/>
                <w:sz w:val="24"/>
                <w:szCs w:val="24"/>
                <w:lang w:val="en-US" w:eastAsia="ru-RU"/>
              </w:rPr>
            </w:pPr>
            <w:r w:rsidRPr="00465AEA">
              <w:rPr>
                <w:rFonts w:ascii="Courier New" w:eastAsia="Times New Roman" w:hAnsi="Courier New" w:cs="Courier New"/>
                <w:b/>
                <w:sz w:val="24"/>
                <w:szCs w:val="24"/>
                <w:lang w:val="en-US" w:eastAsia="ru-RU"/>
              </w:rPr>
              <w:t>a: array [1..n, 1..m] of real;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65AEA">
              <w:rPr>
                <w:rFonts w:ascii="Courier New" w:eastAsia="Times New Roman" w:hAnsi="Courier New" w:cs="Courier New"/>
                <w:b/>
                <w:sz w:val="24"/>
                <w:szCs w:val="24"/>
                <w:lang w:val="en-US" w:eastAsia="ru-RU"/>
              </w:rPr>
              <w:t xml:space="preserve">a: </w:t>
            </w:r>
            <w:proofErr w:type="spellStart"/>
            <w:r w:rsidRPr="00465AEA">
              <w:rPr>
                <w:rFonts w:ascii="Courier New" w:eastAsia="Times New Roman" w:hAnsi="Courier New" w:cs="Courier New"/>
                <w:b/>
                <w:sz w:val="24"/>
                <w:szCs w:val="24"/>
                <w:lang w:val="en-US" w:eastAsia="ru-RU"/>
              </w:rPr>
              <w:t>aray</w:t>
            </w:r>
            <w:proofErr w:type="spellEnd"/>
            <w:r w:rsidRPr="00465AEA">
              <w:rPr>
                <w:rFonts w:ascii="Courier New" w:eastAsia="Times New Roman" w:hAnsi="Courier New" w:cs="Courier New"/>
                <w:b/>
                <w:sz w:val="24"/>
                <w:szCs w:val="24"/>
                <w:lang w:val="en-US" w:eastAsia="ru-RU"/>
              </w:rPr>
              <w:t>  [1..n, 1..m]: integer;</w:t>
            </w:r>
          </w:p>
        </w:tc>
      </w:tr>
    </w:tbl>
    <w:p w:rsidR="00E53F82" w:rsidRPr="005A5B74" w:rsidRDefault="00E53F82" w:rsidP="00465A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465AEA" w:rsidRPr="00E53F82" w:rsidTr="00E53F82">
        <w:tc>
          <w:tcPr>
            <w:tcW w:w="10065" w:type="dxa"/>
            <w:shd w:val="clear" w:color="auto" w:fill="F0F0F0"/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divId w:val="10442546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из 20</w:t>
            </w:r>
          </w:p>
        </w:tc>
      </w:tr>
      <w:tr w:rsidR="00465AEA" w:rsidRPr="00E53F82" w:rsidTr="00E53F82">
        <w:tc>
          <w:tcPr>
            <w:tcW w:w="10065" w:type="dxa"/>
            <w:shd w:val="clear" w:color="auto" w:fill="auto"/>
            <w:tcMar>
              <w:top w:w="75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Сколько элементов в массиве</w:t>
            </w:r>
            <w:r w:rsidRPr="00465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a: </w:t>
            </w:r>
            <w:proofErr w:type="spellStart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array</w:t>
            </w:r>
            <w:proofErr w:type="spellEnd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 [</w:t>
            </w:r>
            <w:proofErr w:type="gramStart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0..</w:t>
            </w:r>
            <w:proofErr w:type="gramEnd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5,</w:t>
            </w:r>
            <w:r w:rsidR="00465AEA"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0..10] </w:t>
            </w:r>
            <w:proofErr w:type="spellStart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of</w:t>
            </w:r>
            <w:proofErr w:type="spellEnd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byte</w:t>
            </w:r>
            <w:proofErr w:type="spellEnd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;</w:t>
            </w:r>
            <w:r w:rsidRPr="00465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?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E53F82" w:rsidRPr="00465AEA" w:rsidRDefault="00E53F82" w:rsidP="00465A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465AEA" w:rsidRPr="00E53F82" w:rsidRDefault="00465AEA" w:rsidP="00465A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465AEA" w:rsidRPr="00E53F82" w:rsidTr="00E53F82">
        <w:tc>
          <w:tcPr>
            <w:tcW w:w="10065" w:type="dxa"/>
            <w:shd w:val="clear" w:color="auto" w:fill="F0F0F0"/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divId w:val="10477537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8 из 20</w:t>
            </w:r>
          </w:p>
        </w:tc>
      </w:tr>
      <w:tr w:rsidR="00465AEA" w:rsidRPr="00E53F82" w:rsidTr="00E53F82">
        <w:tc>
          <w:tcPr>
            <w:tcW w:w="10065" w:type="dxa"/>
            <w:shd w:val="clear" w:color="auto" w:fill="auto"/>
            <w:tcMar>
              <w:top w:w="75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Сколько памяти занимает массив</w:t>
            </w:r>
            <w:r w:rsidRPr="00465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gramStart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b :</w:t>
            </w:r>
            <w:proofErr w:type="gramEnd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array</w:t>
            </w:r>
            <w:proofErr w:type="spellEnd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 [0..5,</w:t>
            </w:r>
            <w:r w:rsidR="00465AEA"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0..5] </w:t>
            </w:r>
            <w:proofErr w:type="spellStart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of</w:t>
            </w:r>
            <w:proofErr w:type="spellEnd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byte</w:t>
            </w:r>
            <w:proofErr w:type="spellEnd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;</w:t>
            </w:r>
            <w:r w:rsidRPr="00465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?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Байт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 Бит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Байт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 Килобайт</w:t>
            </w:r>
          </w:p>
        </w:tc>
      </w:tr>
    </w:tbl>
    <w:p w:rsidR="00E53F82" w:rsidRPr="00E53F82" w:rsidRDefault="00E53F82" w:rsidP="00465A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465AEA" w:rsidRPr="00E53F82" w:rsidTr="00E53F82">
        <w:tc>
          <w:tcPr>
            <w:tcW w:w="10065" w:type="dxa"/>
            <w:shd w:val="clear" w:color="auto" w:fill="F0F0F0"/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divId w:val="7803406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из 20</w:t>
            </w:r>
          </w:p>
        </w:tc>
      </w:tr>
      <w:tr w:rsidR="00465AEA" w:rsidRPr="00E53F82" w:rsidTr="00E53F82">
        <w:tc>
          <w:tcPr>
            <w:tcW w:w="10065" w:type="dxa"/>
            <w:shd w:val="clear" w:color="auto" w:fill="auto"/>
            <w:tcMar>
              <w:top w:w="75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Сколько ошибок в объявлении массива</w:t>
            </w:r>
            <w:r w:rsidRPr="00465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val="en-US" w:eastAsia="ru-RU"/>
              </w:rPr>
              <w:t>k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; </w:t>
            </w:r>
            <w:proofErr w:type="spellStart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val="en-US" w:eastAsia="ru-RU"/>
              </w:rPr>
              <w:t>aray</w:t>
            </w:r>
            <w:proofErr w:type="spellEnd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 [0...10, -</w:t>
            </w:r>
            <w:proofErr w:type="gramStart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5..</w:t>
            </w:r>
            <w:proofErr w:type="gramEnd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5] 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val="en-US" w:eastAsia="ru-RU"/>
              </w:rPr>
              <w:t>od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val="en-US" w:eastAsia="ru-RU"/>
              </w:rPr>
              <w:t>byte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;</w:t>
            </w:r>
            <w:r w:rsidRPr="00465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?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ошибок</w:t>
            </w:r>
          </w:p>
        </w:tc>
      </w:tr>
    </w:tbl>
    <w:p w:rsidR="00E53F82" w:rsidRPr="00E53F82" w:rsidRDefault="00E53F82" w:rsidP="00465A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W w:w="102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465AEA" w:rsidRPr="00E53F82" w:rsidTr="00E53F82">
        <w:tc>
          <w:tcPr>
            <w:tcW w:w="10206" w:type="dxa"/>
            <w:shd w:val="clear" w:color="auto" w:fill="F0F0F0"/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divId w:val="9358197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из 20</w:t>
            </w:r>
          </w:p>
        </w:tc>
      </w:tr>
      <w:tr w:rsidR="00465AEA" w:rsidRPr="00E53F82" w:rsidTr="00E53F82">
        <w:tc>
          <w:tcPr>
            <w:tcW w:w="10206" w:type="dxa"/>
            <w:shd w:val="clear" w:color="auto" w:fill="auto"/>
            <w:tcMar>
              <w:top w:w="75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Сколько элементов в массиве</w:t>
            </w:r>
            <w:r w:rsidRPr="00465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a: </w:t>
            </w:r>
            <w:proofErr w:type="spellStart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array</w:t>
            </w:r>
            <w:proofErr w:type="spellEnd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 [-</w:t>
            </w:r>
            <w:proofErr w:type="gramStart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5..</w:t>
            </w:r>
            <w:proofErr w:type="gramEnd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5,</w:t>
            </w:r>
            <w:r w:rsidR="00465AEA"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1..5] </w:t>
            </w:r>
            <w:proofErr w:type="spellStart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of</w:t>
            </w:r>
            <w:proofErr w:type="spellEnd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byte</w:t>
            </w:r>
            <w:proofErr w:type="spellEnd"/>
            <w:r w:rsidRPr="00465AEA">
              <w:rPr>
                <w:rFonts w:ascii="Courier" w:eastAsia="Times New Roman" w:hAnsi="Courier" w:cs="Times New Roman"/>
                <w:b/>
                <w:bCs/>
                <w:sz w:val="24"/>
                <w:szCs w:val="24"/>
                <w:lang w:eastAsia="ru-RU"/>
              </w:rPr>
              <w:t>;</w:t>
            </w:r>
            <w:r w:rsidRPr="00465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?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  <w:p w:rsidR="00E53F82" w:rsidRPr="00465AEA" w:rsidRDefault="00E53F82" w:rsidP="00E53F82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</w:tbl>
    <w:p w:rsidR="00E53F82" w:rsidRPr="00E53F82" w:rsidRDefault="00E53F82" w:rsidP="00465A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465AEA" w:rsidRPr="00E53F82" w:rsidTr="00E53F82">
        <w:tc>
          <w:tcPr>
            <w:tcW w:w="10065" w:type="dxa"/>
            <w:shd w:val="clear" w:color="auto" w:fill="F0F0F0"/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divId w:val="854343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из 20</w:t>
            </w:r>
          </w:p>
        </w:tc>
      </w:tr>
      <w:tr w:rsidR="00465AEA" w:rsidRPr="00E53F82" w:rsidTr="00E53F82">
        <w:tc>
          <w:tcPr>
            <w:tcW w:w="10065" w:type="dxa"/>
            <w:shd w:val="clear" w:color="auto" w:fill="auto"/>
            <w:tcMar>
              <w:top w:w="75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E53F82" w:rsidRPr="00E53F82" w:rsidRDefault="00E53F82" w:rsidP="00E53F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E53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определяет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массива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X[1..n, 1..m]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следующий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алгоритм</w:t>
            </w:r>
            <w:r w:rsidRPr="00E53F8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E53F8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ru-RU"/>
              </w:rPr>
              <w:br/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   S := 0;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br/>
              <w:t xml:space="preserve">   For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i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 xml:space="preserve"> := 1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to n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 xml:space="preserve"> do 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br/>
              <w:t>     For  j := 1 to m do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br/>
              <w:t>       If  X[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i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, j ] &lt;0  then S := S + X[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i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, j];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элемент массива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сумму отрицательных элементов массива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элемент массива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отрицательных элементов массива</w:t>
            </w:r>
          </w:p>
        </w:tc>
      </w:tr>
    </w:tbl>
    <w:p w:rsidR="00E53F82" w:rsidRPr="00E53F82" w:rsidRDefault="00E53F82" w:rsidP="00465A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465AEA" w:rsidRPr="00E53F82" w:rsidTr="00E53F82">
        <w:tc>
          <w:tcPr>
            <w:tcW w:w="10065" w:type="dxa"/>
            <w:shd w:val="clear" w:color="auto" w:fill="F0F0F0"/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divId w:val="918175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из 20</w:t>
            </w:r>
          </w:p>
        </w:tc>
      </w:tr>
      <w:tr w:rsidR="00465AEA" w:rsidRPr="00E53F82" w:rsidTr="00E53F82">
        <w:tc>
          <w:tcPr>
            <w:tcW w:w="10065" w:type="dxa"/>
            <w:shd w:val="clear" w:color="auto" w:fill="auto"/>
            <w:tcMar>
              <w:top w:w="75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E53F82" w:rsidRPr="00E53F82" w:rsidRDefault="00E53F82" w:rsidP="00E53F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определяет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массива</w:t>
            </w:r>
            <w:r w:rsidRPr="00E53F82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> 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X[1..n, 1..m]</w:t>
            </w:r>
            <w:r w:rsidRPr="00E53F82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> 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следующий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алгоритм</w:t>
            </w:r>
            <w:r w:rsidRPr="00E53F82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> </w:t>
            </w:r>
            <w:r w:rsidRPr="00E53F82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br/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 xml:space="preserve">  For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i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 xml:space="preserve"> := 1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to n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 xml:space="preserve"> do 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br/>
              <w:t>    For  j := 1 to m do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br/>
              <w:t xml:space="preserve">      If 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i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 xml:space="preserve"> mod 2 = 0 then X[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i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, j] := A;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четные столбцы матрицы заменить на А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четные строки матрицы заменить на А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четных элементов массива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нечетные строки матрицы заменить на А</w:t>
            </w:r>
          </w:p>
        </w:tc>
      </w:tr>
    </w:tbl>
    <w:p w:rsidR="00E53F82" w:rsidRPr="00E53F82" w:rsidRDefault="00E53F82" w:rsidP="00465A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465AEA" w:rsidRPr="00E53F82" w:rsidTr="00E53F82">
        <w:tc>
          <w:tcPr>
            <w:tcW w:w="10065" w:type="dxa"/>
            <w:shd w:val="clear" w:color="auto" w:fill="F0F0F0"/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divId w:val="10525819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 из 20</w:t>
            </w:r>
          </w:p>
        </w:tc>
      </w:tr>
      <w:tr w:rsidR="00465AEA" w:rsidRPr="00E53F82" w:rsidTr="00E53F82">
        <w:tc>
          <w:tcPr>
            <w:tcW w:w="10065" w:type="dxa"/>
            <w:shd w:val="clear" w:color="auto" w:fill="auto"/>
            <w:tcMar>
              <w:top w:w="75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E53F82" w:rsidRPr="00E53F82" w:rsidRDefault="00E53F82" w:rsidP="00465AE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E53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определяет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массива</w:t>
            </w:r>
            <w:r w:rsidRPr="00E53F82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> 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X[1..n, 1..n]</w:t>
            </w:r>
            <w:r w:rsidRPr="00E53F82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> 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следующий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алгоритм</w:t>
            </w:r>
            <w:r w:rsidRPr="00E53F82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> </w:t>
            </w:r>
            <w:r w:rsidRPr="00E53F82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br/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  S := 0;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br/>
              <w:t xml:space="preserve">  For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i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 xml:space="preserve"> := 1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to n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 xml:space="preserve"> do 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br/>
              <w:t xml:space="preserve">    For  j := 1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to n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 xml:space="preserve"> do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br/>
              <w:t xml:space="preserve">      If 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i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 xml:space="preserve"> = n - j + 1 then S := S + X[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i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, j];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элементов главной диагонали матрицы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элемен</w:t>
            </w:r>
            <w:r w:rsidR="00D7204D"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 четных столбцов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элементов побочной диагонали матрицы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элементов побочной диагонали матрицы</w:t>
            </w:r>
          </w:p>
        </w:tc>
      </w:tr>
    </w:tbl>
    <w:p w:rsidR="00E53F82" w:rsidRPr="00E53F82" w:rsidRDefault="00E53F82" w:rsidP="00465A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465AEA" w:rsidRPr="00E53F82" w:rsidTr="00E53F82">
        <w:tc>
          <w:tcPr>
            <w:tcW w:w="10065" w:type="dxa"/>
            <w:shd w:val="clear" w:color="auto" w:fill="F0F0F0"/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divId w:val="13016941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 из 20</w:t>
            </w:r>
          </w:p>
        </w:tc>
      </w:tr>
      <w:tr w:rsidR="00465AEA" w:rsidRPr="00E53F82" w:rsidTr="00E53F82">
        <w:tc>
          <w:tcPr>
            <w:tcW w:w="10065" w:type="dxa"/>
            <w:shd w:val="clear" w:color="auto" w:fill="auto"/>
            <w:tcMar>
              <w:top w:w="75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E53F82" w:rsidRPr="00E53F82" w:rsidRDefault="00E53F82" w:rsidP="00E53F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определяет для массивов</w:t>
            </w:r>
            <w:r w:rsidRPr="00E53F8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 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X[1..n, 1..m] 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Y[1..n, 1..m]</w:t>
            </w:r>
            <w:r w:rsidRPr="00E53F8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  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следующий алгоритм 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   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For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  i := 1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to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n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do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br/>
              <w:t>     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For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j := 1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to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m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do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 X[i, j] := X[i, j] + Y[i, j];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элементов каждой строки матриц X и Y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равных  соответствующих</w:t>
            </w:r>
            <w:proofErr w:type="gramEnd"/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элементов матрицы  X и матрицы Y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элементов главной диагонали матрицы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матриц X и Y</w:t>
            </w:r>
          </w:p>
        </w:tc>
      </w:tr>
    </w:tbl>
    <w:p w:rsidR="00E53F82" w:rsidRPr="00E53F82" w:rsidRDefault="00E53F82" w:rsidP="00465A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465AEA" w:rsidRPr="00E53F82" w:rsidTr="00E53F82">
        <w:tc>
          <w:tcPr>
            <w:tcW w:w="9923" w:type="dxa"/>
            <w:shd w:val="clear" w:color="auto" w:fill="F0F0F0"/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divId w:val="88357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из 20</w:t>
            </w:r>
          </w:p>
        </w:tc>
      </w:tr>
      <w:tr w:rsidR="00465AEA" w:rsidRPr="00E53F82" w:rsidTr="00E53F82">
        <w:tc>
          <w:tcPr>
            <w:tcW w:w="9923" w:type="dxa"/>
            <w:shd w:val="clear" w:color="auto" w:fill="auto"/>
            <w:tcMar>
              <w:top w:w="75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E53F82" w:rsidRPr="00E53F82" w:rsidRDefault="00E53F82" w:rsidP="00E53F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определяет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массива</w:t>
            </w:r>
            <w:r w:rsidRPr="00E53F82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 xml:space="preserve">  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X[1..n, 1..m]</w:t>
            </w:r>
            <w:r w:rsidRPr="00E53F82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 xml:space="preserve">  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следующий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алгоритм</w:t>
            </w:r>
            <w:r w:rsidRPr="00E53F82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> </w:t>
            </w:r>
            <w:r w:rsidRPr="00E53F82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br/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   V := 0;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br/>
              <w:t xml:space="preserve">   For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i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 xml:space="preserve"> := 1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to n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 xml:space="preserve"> do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br/>
              <w:t>     For j := 1 to m do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br/>
              <w:t>       If  X[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i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, j] = T  then V := V + 1;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элементов каждой строки матриц X и Y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элементов матрицы</w:t>
            </w:r>
            <w:r w:rsidR="00D7204D"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равных  Т</w:t>
            </w:r>
            <w:proofErr w:type="gramEnd"/>
          </w:p>
          <w:p w:rsidR="00E53F82" w:rsidRPr="00465AEA" w:rsidRDefault="00E53F82" w:rsidP="00D7204D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равных  элементов</w:t>
            </w:r>
            <w:proofErr w:type="gramEnd"/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матрицы  X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элементов матрицы  X не равных Т</w:t>
            </w:r>
          </w:p>
        </w:tc>
      </w:tr>
    </w:tbl>
    <w:p w:rsidR="00E53F82" w:rsidRPr="00E53F82" w:rsidRDefault="00E53F82" w:rsidP="00465A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465AEA" w:rsidRPr="00E53F82" w:rsidTr="00E53F82">
        <w:tc>
          <w:tcPr>
            <w:tcW w:w="9923" w:type="dxa"/>
            <w:shd w:val="clear" w:color="auto" w:fill="F0F0F0"/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divId w:val="1875919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из 20</w:t>
            </w:r>
          </w:p>
        </w:tc>
      </w:tr>
      <w:tr w:rsidR="00465AEA" w:rsidRPr="00E53F82" w:rsidTr="00E53F82">
        <w:tc>
          <w:tcPr>
            <w:tcW w:w="9923" w:type="dxa"/>
            <w:shd w:val="clear" w:color="auto" w:fill="auto"/>
            <w:tcMar>
              <w:top w:w="75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E53F82" w:rsidRPr="00465AEA" w:rsidRDefault="00E53F82" w:rsidP="00E53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Чему будут равны элементы этого массива после выполнения фрагмента программы?</w:t>
            </w:r>
          </w:p>
          <w:p w:rsidR="00E53F82" w:rsidRPr="00E53F82" w:rsidRDefault="00E53F82" w:rsidP="00E53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 xml:space="preserve">for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i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 xml:space="preserve"> := 0 to 9 do A[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i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 xml:space="preserve">] := 9 —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i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;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br/>
              <w:t>for I := 0 to 4 do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br/>
              <w:t>   begin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br/>
              <w:t>     k := A[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i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];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br/>
              <w:t>     A[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i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 xml:space="preserve">] := A[9 —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i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];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br/>
              <w:t xml:space="preserve">     A[9 —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i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] := k;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br/>
              <w:t>   end;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9 8 7 6 5 4 3 2 1 0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0 1 2 3 4 5 6 7 8 9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9 8 7 6 5 5 6 7 8 9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0 1 2 3 4 4 3 2 1 0</w:t>
            </w:r>
          </w:p>
        </w:tc>
      </w:tr>
    </w:tbl>
    <w:p w:rsidR="00E53F82" w:rsidRPr="00E53F82" w:rsidRDefault="00E53F82" w:rsidP="00465A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465AEA" w:rsidRPr="00E53F82" w:rsidTr="00E53F82">
        <w:tc>
          <w:tcPr>
            <w:tcW w:w="9923" w:type="dxa"/>
            <w:shd w:val="clear" w:color="auto" w:fill="F0F0F0"/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divId w:val="851263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 из 20</w:t>
            </w:r>
          </w:p>
        </w:tc>
      </w:tr>
      <w:tr w:rsidR="00465AEA" w:rsidRPr="00E53F82" w:rsidTr="00E53F82">
        <w:tc>
          <w:tcPr>
            <w:tcW w:w="9923" w:type="dxa"/>
            <w:shd w:val="clear" w:color="auto" w:fill="auto"/>
            <w:tcMar>
              <w:top w:w="75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3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Значения элементов двумерного массива A[1..10, 1..10] задаются с помощью следующего фрагмента программы:</w:t>
            </w:r>
            <w:r w:rsidRPr="00E53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for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i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 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:= 1 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 10 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do</w:t>
            </w:r>
            <w:r w:rsidRPr="00E53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 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for k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:= 1 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10 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do</w:t>
            </w:r>
            <w:r w:rsidRPr="00E53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     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if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i &gt; k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then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 A[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i,k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] := 1</w:t>
            </w:r>
            <w:r w:rsidRPr="00E53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               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else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A[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i,k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] := 0;</w:t>
            </w:r>
            <w:r w:rsidRPr="00E53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Чему равна сумма элементов массива после выполнения этого фрагмента программы?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E53F82" w:rsidRPr="00465AEA" w:rsidRDefault="00E53F82" w:rsidP="00465A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465AEA" w:rsidRPr="00465AEA" w:rsidRDefault="00465AEA" w:rsidP="00465A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465AEA" w:rsidRPr="00465AEA" w:rsidRDefault="00465AEA" w:rsidP="00465A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465AEA" w:rsidRPr="00465AEA" w:rsidRDefault="00465AEA" w:rsidP="00465A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465AEA" w:rsidRPr="00E53F82" w:rsidRDefault="00465AEA" w:rsidP="00465A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465AEA" w:rsidRPr="00E53F82" w:rsidTr="00E53F82">
        <w:tc>
          <w:tcPr>
            <w:tcW w:w="9923" w:type="dxa"/>
            <w:shd w:val="clear" w:color="auto" w:fill="F0F0F0"/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divId w:val="15239317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18 из 20</w:t>
            </w:r>
          </w:p>
        </w:tc>
      </w:tr>
      <w:tr w:rsidR="00465AEA" w:rsidRPr="00E53F82" w:rsidTr="00E53F82">
        <w:tc>
          <w:tcPr>
            <w:tcW w:w="9923" w:type="dxa"/>
            <w:shd w:val="clear" w:color="auto" w:fill="auto"/>
            <w:tcMar>
              <w:top w:w="75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Значения элементов двумерного массива 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A[1..10,</w:t>
            </w:r>
            <w:r w:rsidR="00D7204D" w:rsidRPr="00465AEA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1..10]</w:t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сначала равны 5. Затем выполняется следующий фрагмент программы:</w:t>
            </w:r>
            <w:r w:rsidRPr="00E53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for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i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:= 1 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5 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do</w:t>
            </w:r>
            <w:r w:rsidRPr="00E53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for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j := 1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to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4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do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br/>
              <w:t xml:space="preserve">     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begin</w:t>
            </w:r>
            <w:proofErr w:type="spellEnd"/>
            <w:r w:rsidRPr="00E53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        A[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i,j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] := A[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i,j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] + 5;</w:t>
            </w:r>
            <w:r w:rsidRPr="00E53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        A[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j,i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] := A[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j,i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] + 5;</w:t>
            </w:r>
            <w:r w:rsidRPr="00E53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 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 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 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e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nd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;</w:t>
            </w:r>
            <w:r w:rsidRPr="00E53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Сколько элементов массива будут равны 10?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E53F82" w:rsidRPr="00E53F82" w:rsidRDefault="00E53F82" w:rsidP="00465A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465AEA" w:rsidRPr="00E53F82" w:rsidTr="00E53F82">
        <w:tc>
          <w:tcPr>
            <w:tcW w:w="9923" w:type="dxa"/>
            <w:shd w:val="clear" w:color="auto" w:fill="F0F0F0"/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divId w:val="9663570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 из 20</w:t>
            </w:r>
          </w:p>
        </w:tc>
      </w:tr>
      <w:tr w:rsidR="00465AEA" w:rsidRPr="00E53F82" w:rsidTr="00E53F82">
        <w:tc>
          <w:tcPr>
            <w:tcW w:w="9923" w:type="dxa"/>
            <w:shd w:val="clear" w:color="auto" w:fill="auto"/>
            <w:tcMar>
              <w:top w:w="75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 элементы двумерного массива A размером 10х10 элементов первоначально были равны 0. Затем значения элементов меняются с помощью вложенного оператора цикла в представленном фрагменте программы:</w:t>
            </w:r>
            <w:r w:rsidRPr="00E53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for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n := 1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to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4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do</w:t>
            </w:r>
            <w:proofErr w:type="spellEnd"/>
            <w:r w:rsidRPr="00E53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for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k := n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to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4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do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br/>
              <w:t xml:space="preserve">     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begin</w:t>
            </w:r>
            <w:proofErr w:type="spellEnd"/>
            <w:r w:rsidRPr="00E53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        A[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n,k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] := A[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n,k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] + 1;</w:t>
            </w:r>
            <w:r w:rsidRPr="00E53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        A[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k,n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] := A[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k,n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] + 1;</w:t>
            </w:r>
            <w:r w:rsidRPr="00E53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     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end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;</w:t>
            </w:r>
            <w:r w:rsidRPr="00E53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Сколько элементов массива в результате будут равны 1?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E53F82" w:rsidRPr="00E53F82" w:rsidRDefault="00E53F82" w:rsidP="00465AE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465AEA" w:rsidRPr="00E53F82" w:rsidTr="00E53F82">
        <w:tc>
          <w:tcPr>
            <w:tcW w:w="9923" w:type="dxa"/>
            <w:shd w:val="clear" w:color="auto" w:fill="F0F0F0"/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divId w:val="3322953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из 20</w:t>
            </w:r>
          </w:p>
        </w:tc>
      </w:tr>
      <w:tr w:rsidR="00465AEA" w:rsidRPr="00E53F82" w:rsidTr="00E53F82">
        <w:tc>
          <w:tcPr>
            <w:tcW w:w="9923" w:type="dxa"/>
            <w:shd w:val="clear" w:color="auto" w:fill="auto"/>
            <w:tcMar>
              <w:top w:w="75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E53F82" w:rsidRPr="00E53F82" w:rsidRDefault="00E53F82" w:rsidP="00E53F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программе описан одномерный целочисленный массив с индексами от 0 до 10. В приведенном ниже фрагменте программы массив сначала заполняется, а потом изменяется:</w:t>
            </w:r>
            <w:r w:rsidRPr="00E53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for 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i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:= 0 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10 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 w:eastAsia="ru-RU"/>
              </w:rPr>
              <w:t>do </w:t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A[i] := i - 1;</w:t>
            </w:r>
            <w:r w:rsidRPr="00E53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for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i := 1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to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10 </w:t>
            </w:r>
            <w:proofErr w:type="spellStart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do</w:t>
            </w:r>
            <w:proofErr w:type="spellEnd"/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 A[i-1] := A[i];</w:t>
            </w:r>
            <w:r w:rsidRPr="00E53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E53F8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A[10] := 10;</w:t>
            </w:r>
            <w:r w:rsidRPr="00E53F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E53F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 изменяются элементы этого массива?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элементы, кроме последнего, окажутся равны между собой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элементы окажутся равны своим индексам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элементы, кроме последнего, сдвигаются на один элемент вправо</w:t>
            </w:r>
          </w:p>
          <w:p w:rsidR="00E53F82" w:rsidRPr="00465AEA" w:rsidRDefault="00E53F82" w:rsidP="00D7204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элементы, кроме последнего, уменьшаются на единицу</w:t>
            </w:r>
          </w:p>
        </w:tc>
      </w:tr>
    </w:tbl>
    <w:p w:rsidR="00D7204D" w:rsidRPr="00465AEA" w:rsidRDefault="00D7204D"/>
    <w:p w:rsidR="00D7204D" w:rsidRPr="00465AEA" w:rsidRDefault="00D7204D">
      <w:bookmarkStart w:id="0" w:name="_GoBack"/>
      <w:bookmarkEnd w:id="0"/>
    </w:p>
    <w:sectPr w:rsidR="00D7204D" w:rsidRPr="00465AEA" w:rsidSect="00D7204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D31A8"/>
    <w:multiLevelType w:val="hybridMultilevel"/>
    <w:tmpl w:val="86B67CA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75563"/>
    <w:multiLevelType w:val="hybridMultilevel"/>
    <w:tmpl w:val="1E6201E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85CB3"/>
    <w:multiLevelType w:val="hybridMultilevel"/>
    <w:tmpl w:val="2086FF5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F17DF"/>
    <w:multiLevelType w:val="hybridMultilevel"/>
    <w:tmpl w:val="E616986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B3FD8"/>
    <w:multiLevelType w:val="hybridMultilevel"/>
    <w:tmpl w:val="0C24252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07010"/>
    <w:multiLevelType w:val="hybridMultilevel"/>
    <w:tmpl w:val="AFAA872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10A23"/>
    <w:multiLevelType w:val="hybridMultilevel"/>
    <w:tmpl w:val="15F0156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9509E"/>
    <w:multiLevelType w:val="hybridMultilevel"/>
    <w:tmpl w:val="EED2B37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22F0E"/>
    <w:multiLevelType w:val="hybridMultilevel"/>
    <w:tmpl w:val="CACEC4B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53D15"/>
    <w:multiLevelType w:val="hybridMultilevel"/>
    <w:tmpl w:val="FF1C837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F7155"/>
    <w:multiLevelType w:val="hybridMultilevel"/>
    <w:tmpl w:val="33CC66C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63E86"/>
    <w:multiLevelType w:val="hybridMultilevel"/>
    <w:tmpl w:val="D382E13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96B8C"/>
    <w:multiLevelType w:val="hybridMultilevel"/>
    <w:tmpl w:val="46E4209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D2FF4"/>
    <w:multiLevelType w:val="hybridMultilevel"/>
    <w:tmpl w:val="2EC4687E"/>
    <w:lvl w:ilvl="0" w:tplc="2BD87BE2">
      <w:start w:val="1"/>
      <w:numFmt w:val="decimal"/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070D24"/>
    <w:multiLevelType w:val="hybridMultilevel"/>
    <w:tmpl w:val="C0C8737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BE34C5"/>
    <w:multiLevelType w:val="hybridMultilevel"/>
    <w:tmpl w:val="5734EEA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857519"/>
    <w:multiLevelType w:val="hybridMultilevel"/>
    <w:tmpl w:val="0BAE8B3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83B0C"/>
    <w:multiLevelType w:val="hybridMultilevel"/>
    <w:tmpl w:val="13946C8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FF4E5A"/>
    <w:multiLevelType w:val="hybridMultilevel"/>
    <w:tmpl w:val="37A0562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E19BF"/>
    <w:multiLevelType w:val="hybridMultilevel"/>
    <w:tmpl w:val="D708E37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8C051A"/>
    <w:multiLevelType w:val="hybridMultilevel"/>
    <w:tmpl w:val="D8FE005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5"/>
  </w:num>
  <w:num w:numId="4">
    <w:abstractNumId w:val="3"/>
  </w:num>
  <w:num w:numId="5">
    <w:abstractNumId w:val="1"/>
  </w:num>
  <w:num w:numId="6">
    <w:abstractNumId w:val="7"/>
  </w:num>
  <w:num w:numId="7">
    <w:abstractNumId w:val="9"/>
  </w:num>
  <w:num w:numId="8">
    <w:abstractNumId w:val="8"/>
  </w:num>
  <w:num w:numId="9">
    <w:abstractNumId w:val="11"/>
  </w:num>
  <w:num w:numId="10">
    <w:abstractNumId w:val="17"/>
  </w:num>
  <w:num w:numId="11">
    <w:abstractNumId w:val="18"/>
  </w:num>
  <w:num w:numId="12">
    <w:abstractNumId w:val="12"/>
  </w:num>
  <w:num w:numId="13">
    <w:abstractNumId w:val="14"/>
  </w:num>
  <w:num w:numId="14">
    <w:abstractNumId w:val="4"/>
  </w:num>
  <w:num w:numId="15">
    <w:abstractNumId w:val="20"/>
  </w:num>
  <w:num w:numId="16">
    <w:abstractNumId w:val="5"/>
  </w:num>
  <w:num w:numId="17">
    <w:abstractNumId w:val="19"/>
  </w:num>
  <w:num w:numId="18">
    <w:abstractNumId w:val="16"/>
  </w:num>
  <w:num w:numId="19">
    <w:abstractNumId w:val="6"/>
  </w:num>
  <w:num w:numId="20">
    <w:abstractNumId w:val="1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F82"/>
    <w:rsid w:val="00465AEA"/>
    <w:rsid w:val="005A5B74"/>
    <w:rsid w:val="00D7204D"/>
    <w:rsid w:val="00E53F82"/>
    <w:rsid w:val="00F0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61405"/>
  <w15:chartTrackingRefBased/>
  <w15:docId w15:val="{13ED73B2-E014-488B-B5A6-2415181C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3F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3F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53F82"/>
    <w:rPr>
      <w:color w:val="0000FF"/>
      <w:u w:val="single"/>
    </w:rPr>
  </w:style>
  <w:style w:type="character" w:customStyle="1" w:styleId="item">
    <w:name w:val="item"/>
    <w:basedOn w:val="a0"/>
    <w:rsid w:val="00E53F82"/>
  </w:style>
  <w:style w:type="character" w:customStyle="1" w:styleId="text">
    <w:name w:val="text"/>
    <w:basedOn w:val="a0"/>
    <w:rsid w:val="00E53F82"/>
  </w:style>
  <w:style w:type="character" w:customStyle="1" w:styleId="qtext">
    <w:name w:val="qtext"/>
    <w:basedOn w:val="a0"/>
    <w:rsid w:val="00E53F82"/>
  </w:style>
  <w:style w:type="paragraph" w:styleId="a4">
    <w:name w:val="Normal (Web)"/>
    <w:basedOn w:val="a"/>
    <w:uiPriority w:val="99"/>
    <w:semiHidden/>
    <w:unhideWhenUsed/>
    <w:rsid w:val="00E53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xs-down">
    <w:name w:val="hidden-xs-down"/>
    <w:basedOn w:val="a0"/>
    <w:rsid w:val="00E53F82"/>
  </w:style>
  <w:style w:type="paragraph" w:styleId="a5">
    <w:name w:val="List Paragraph"/>
    <w:basedOn w:val="a"/>
    <w:uiPriority w:val="34"/>
    <w:qFormat/>
    <w:rsid w:val="00E53F82"/>
    <w:pPr>
      <w:ind w:left="720"/>
      <w:contextualSpacing/>
    </w:pPr>
  </w:style>
  <w:style w:type="table" w:styleId="a6">
    <w:name w:val="Table Grid"/>
    <w:basedOn w:val="a1"/>
    <w:uiPriority w:val="39"/>
    <w:rsid w:val="00D72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3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3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3899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2334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51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75921346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CCCCCC"/>
                                <w:right w:val="none" w:sz="0" w:space="0" w:color="auto"/>
                              </w:divBdr>
                            </w:div>
                            <w:div w:id="178569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13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33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58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318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00666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126092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702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629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75128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826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3655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8630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572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4324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6603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8669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4472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1770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05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194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875869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122207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546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698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73799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0811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73792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5905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6640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3920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7555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1924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2062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4781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99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133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297411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0887044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414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296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3093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431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5496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4433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645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013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0998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7663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8989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309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81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680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9462756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9751768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344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075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63364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7443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8821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9060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99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082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092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6755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1710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4402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969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716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33280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7714231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5612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4250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27530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852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6590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5653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4337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4416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5546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3524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6919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7917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623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908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20903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3230486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8111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84838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6490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3476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4787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833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0100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3306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6755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4060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1325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0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77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94557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4207593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598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254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092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6574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2426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5551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745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835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2614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9153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7409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809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231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080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91007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0819091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349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753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5546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2608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09504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43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898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779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5480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7370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6401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2697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6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8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409178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1972452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972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0340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2849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188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3191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576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1399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8671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477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9596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7474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853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645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503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677797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8917112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022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5819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2697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3119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59796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0962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5325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994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7052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0880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9757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212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206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892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17823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8150278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1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343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13655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671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05757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1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098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868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5370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0279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208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278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012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278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298568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1426326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918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8175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2257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054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33871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720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161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9495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6270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473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5864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2047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63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259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9674542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2067383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535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2581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11247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775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12819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77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293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341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5279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0932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5274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283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115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96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931453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9078349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8440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1694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327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6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9909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558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9816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7880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8385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2716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2487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3639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298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319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97259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9552039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566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57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2537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204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09181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638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2429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2295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9441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6193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5377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388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201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325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432822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7400787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157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5919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9396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5738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63692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0441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9213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3405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7980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3507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52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51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34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27450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789244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469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1263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16818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0176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1889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946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624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1818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094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4707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0502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8822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968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838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702129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309140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632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931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33446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9318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61068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9353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002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444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6011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3823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2623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0884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927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935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761568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8675006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5265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35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717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114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23705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981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267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961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8357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2239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5454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0521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70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3AA99E"/>
                                            <w:left w:val="dashed" w:sz="6" w:space="0" w:color="3AA99E"/>
                                            <w:bottom w:val="dashed" w:sz="6" w:space="0" w:color="3AA99E"/>
                                            <w:right w:val="dashed" w:sz="6" w:space="0" w:color="3AA99E"/>
                                          </w:divBdr>
                                          <w:divsChild>
                                            <w:div w:id="1837453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5949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8508223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7468990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583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295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8599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389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7079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3306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646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8561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3817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4681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6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Tamarevskaya</dc:creator>
  <cp:keywords/>
  <dc:description/>
  <cp:lastModifiedBy>USER</cp:lastModifiedBy>
  <cp:revision>2</cp:revision>
  <dcterms:created xsi:type="dcterms:W3CDTF">2018-07-03T06:58:00Z</dcterms:created>
  <dcterms:modified xsi:type="dcterms:W3CDTF">2020-04-25T08:55:00Z</dcterms:modified>
</cp:coreProperties>
</file>