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F6" w:rsidRPr="002158AA" w:rsidRDefault="00252E1C">
      <w:pPr>
        <w:rPr>
          <w:rFonts w:ascii="Times New Roman" w:hAnsi="Times New Roman" w:cs="Times New Roman"/>
          <w:color w:val="FF0000"/>
          <w:sz w:val="44"/>
          <w:szCs w:val="44"/>
        </w:rPr>
      </w:pPr>
      <w:r w:rsidRPr="002158AA">
        <w:rPr>
          <w:rFonts w:ascii="Times New Roman" w:hAnsi="Times New Roman" w:cs="Times New Roman"/>
          <w:color w:val="FF0000"/>
          <w:sz w:val="44"/>
          <w:szCs w:val="44"/>
        </w:rPr>
        <w:t xml:space="preserve">Проект по обществознанию 5 </w:t>
      </w:r>
      <w:proofErr w:type="gramStart"/>
      <w:r w:rsidRPr="002158AA">
        <w:rPr>
          <w:rFonts w:ascii="Times New Roman" w:hAnsi="Times New Roman" w:cs="Times New Roman"/>
          <w:color w:val="FF0000"/>
          <w:sz w:val="44"/>
          <w:szCs w:val="44"/>
        </w:rPr>
        <w:t>класс  до</w:t>
      </w:r>
      <w:proofErr w:type="gramEnd"/>
      <w:r w:rsidRPr="002158AA">
        <w:rPr>
          <w:rFonts w:ascii="Times New Roman" w:hAnsi="Times New Roman" w:cs="Times New Roman"/>
          <w:color w:val="FF0000"/>
          <w:sz w:val="44"/>
          <w:szCs w:val="44"/>
        </w:rPr>
        <w:t xml:space="preserve"> 15.05.2020.</w:t>
      </w:r>
    </w:p>
    <w:p w:rsidR="00252E1C" w:rsidRPr="002158AA" w:rsidRDefault="00252E1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 этап карточки от учителя на </w:t>
      </w:r>
      <w:proofErr w:type="spellStart"/>
      <w:proofErr w:type="gramStart"/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>учи.ру</w:t>
      </w:r>
      <w:proofErr w:type="spellEnd"/>
      <w:proofErr w:type="gramEnd"/>
    </w:p>
    <w:p w:rsidR="00252E1C" w:rsidRPr="002158AA" w:rsidRDefault="00252E1C" w:rsidP="00252E1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>2</w:t>
      </w:r>
      <w:proofErr w:type="gramStart"/>
      <w:r w:rsidR="00436538"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этап </w:t>
      </w:r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436538"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>п</w:t>
      </w:r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>роект</w:t>
      </w:r>
      <w:r w:rsidR="00436538"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>а</w:t>
      </w:r>
      <w:proofErr w:type="gramEnd"/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это изучение родного края, то есть </w:t>
      </w:r>
      <w:proofErr w:type="spellStart"/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>Целинского</w:t>
      </w:r>
      <w:proofErr w:type="spellEnd"/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района, и написать сочинение </w:t>
      </w:r>
    </w:p>
    <w:p w:rsidR="00252E1C" w:rsidRPr="002158AA" w:rsidRDefault="00252E1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0" w:name="_GoBack"/>
      <w:bookmarkEnd w:id="0"/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Сочинение      </w:t>
      </w:r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>"Край родной, навек любимый"</w:t>
      </w:r>
    </w:p>
    <w:p w:rsidR="00252E1C" w:rsidRPr="002158AA" w:rsidRDefault="00252E1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План </w:t>
      </w:r>
    </w:p>
    <w:p w:rsidR="00252E1C" w:rsidRPr="002158AA" w:rsidRDefault="00252E1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 </w:t>
      </w:r>
      <w:proofErr w:type="gramStart"/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>В</w:t>
      </w:r>
      <w:proofErr w:type="gramEnd"/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какой стране и в каком регионе находится наш район?  </w:t>
      </w:r>
    </w:p>
    <w:p w:rsidR="00252E1C" w:rsidRPr="002158AA" w:rsidRDefault="00252E1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2. Природа моей малой родины.     </w:t>
      </w:r>
    </w:p>
    <w:p w:rsidR="00252E1C" w:rsidRPr="002158AA" w:rsidRDefault="00252E1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3 Чем занимаются жители нашего района.     </w:t>
      </w:r>
    </w:p>
    <w:p w:rsidR="00252E1C" w:rsidRPr="002158AA" w:rsidRDefault="00252E1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4 Описание символики.   </w:t>
      </w:r>
    </w:p>
    <w:p w:rsidR="00252E1C" w:rsidRPr="002158AA" w:rsidRDefault="00252E1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5 Моё отношение к малой родине. </w:t>
      </w:r>
    </w:p>
    <w:p w:rsidR="00436538" w:rsidRPr="002158AA" w:rsidRDefault="00436538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158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3 этап тест по ссылке </w:t>
      </w:r>
      <w:hyperlink r:id="rId4" w:history="1">
        <w:r w:rsidRPr="002158AA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</w:rPr>
          <w:t>https://edu.sky</w:t>
        </w:r>
        <w:r w:rsidRPr="002158AA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</w:rPr>
          <w:t>s</w:t>
        </w:r>
        <w:r w:rsidRPr="002158AA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</w:rPr>
          <w:t>mart.ru/student/zohetebolu</w:t>
        </w:r>
      </w:hyperlink>
    </w:p>
    <w:p w:rsidR="00252E1C" w:rsidRDefault="00252E1C"/>
    <w:sectPr w:rsidR="00252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E1C"/>
    <w:rsid w:val="000D04F6"/>
    <w:rsid w:val="002158AA"/>
    <w:rsid w:val="00252E1C"/>
    <w:rsid w:val="0043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44B8"/>
  <w15:chartTrackingRefBased/>
  <w15:docId w15:val="{499DA38F-AAD5-4900-80E2-0D66D5CF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53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65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skysmart.ru/student/zohetebo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2020-04-25T18:46:00Z</dcterms:created>
  <dcterms:modified xsi:type="dcterms:W3CDTF">2020-04-25T20:30:00Z</dcterms:modified>
</cp:coreProperties>
</file>